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B1" w:rsidRPr="00724195" w:rsidRDefault="003364B1" w:rsidP="00724195">
      <w:pPr>
        <w:spacing w:line="276" w:lineRule="auto"/>
        <w:jc w:val="both"/>
        <w:rPr>
          <w:rFonts w:cstheme="minorHAnsi"/>
          <w:b/>
        </w:rPr>
      </w:pPr>
      <w:r w:rsidRPr="00724195">
        <w:rPr>
          <w:rFonts w:cstheme="minorHAnsi"/>
          <w:b/>
        </w:rPr>
        <w:t xml:space="preserve">ΒΟΥΛΗ ΤΩΝ ΕΛΛΗΝΩΝ </w:t>
      </w:r>
    </w:p>
    <w:p w:rsidR="003364B1" w:rsidRPr="00724195" w:rsidRDefault="003364B1" w:rsidP="00724195">
      <w:pPr>
        <w:spacing w:line="276" w:lineRule="auto"/>
        <w:jc w:val="both"/>
        <w:rPr>
          <w:rFonts w:cstheme="minorHAnsi"/>
          <w:b/>
        </w:rPr>
      </w:pPr>
      <w:r w:rsidRPr="00724195">
        <w:rPr>
          <w:rFonts w:cstheme="minorHAnsi"/>
          <w:b/>
        </w:rPr>
        <w:t>Θ΄ ΑΝΑΘΕΩΡΗΤΙΚΗ ΒΟΥΛΗ</w:t>
      </w:r>
    </w:p>
    <w:p w:rsidR="003364B1" w:rsidRPr="00724195" w:rsidRDefault="003364B1" w:rsidP="00724195">
      <w:pPr>
        <w:spacing w:line="276" w:lineRule="auto"/>
        <w:jc w:val="both"/>
        <w:rPr>
          <w:rFonts w:cstheme="minorHAnsi"/>
          <w:b/>
        </w:rPr>
      </w:pPr>
      <w:r w:rsidRPr="00724195">
        <w:rPr>
          <w:rFonts w:cstheme="minorHAnsi"/>
          <w:b/>
        </w:rPr>
        <w:t xml:space="preserve">ΠΕΡΙΟΔΟΣ ΙΗ΄- ΣΥΝΟΔΟΣ Α΄ </w:t>
      </w:r>
    </w:p>
    <w:p w:rsidR="003364B1" w:rsidRPr="00724195" w:rsidRDefault="003364B1" w:rsidP="00724195">
      <w:pPr>
        <w:spacing w:line="276" w:lineRule="auto"/>
        <w:jc w:val="both"/>
        <w:rPr>
          <w:rFonts w:cstheme="minorHAnsi"/>
          <w:b/>
          <w:bCs/>
        </w:rPr>
      </w:pPr>
      <w:r w:rsidRPr="00724195">
        <w:rPr>
          <w:rFonts w:cstheme="minorHAnsi"/>
          <w:b/>
        </w:rPr>
        <w:t>ΔΙΑΡΚΗΣ ΕΠΙΤΡΟΠΗ ΠΑΡΑΓΩΓΗΣ ΚΑΙ ΕΜΠΟΡΙΟΥ</w:t>
      </w:r>
      <w:r w:rsidR="005D0593">
        <w:rPr>
          <w:rFonts w:cstheme="minorHAnsi"/>
          <w:b/>
        </w:rPr>
        <w:t xml:space="preserve"> </w:t>
      </w:r>
    </w:p>
    <w:p w:rsidR="003364B1" w:rsidRPr="00724195" w:rsidRDefault="003364B1" w:rsidP="00724195">
      <w:pPr>
        <w:tabs>
          <w:tab w:val="left" w:pos="7375"/>
        </w:tabs>
        <w:spacing w:line="276" w:lineRule="auto"/>
        <w:jc w:val="both"/>
        <w:rPr>
          <w:rFonts w:cstheme="minorHAnsi"/>
          <w:b/>
          <w:bCs/>
          <w:spacing w:val="20"/>
          <w:u w:val="single"/>
        </w:rPr>
      </w:pPr>
    </w:p>
    <w:p w:rsidR="00724195" w:rsidRPr="00724195" w:rsidRDefault="00724195" w:rsidP="00724195">
      <w:pPr>
        <w:tabs>
          <w:tab w:val="left" w:pos="7375"/>
        </w:tabs>
        <w:spacing w:line="276" w:lineRule="auto"/>
        <w:jc w:val="both"/>
        <w:rPr>
          <w:rFonts w:cstheme="minorHAnsi"/>
          <w:b/>
        </w:rPr>
      </w:pPr>
    </w:p>
    <w:p w:rsidR="003364B1" w:rsidRPr="00724195" w:rsidRDefault="003364B1" w:rsidP="00724195">
      <w:pPr>
        <w:tabs>
          <w:tab w:val="left" w:pos="7375"/>
        </w:tabs>
        <w:spacing w:line="276" w:lineRule="auto"/>
        <w:jc w:val="center"/>
        <w:rPr>
          <w:rFonts w:cstheme="minorHAnsi"/>
          <w:b/>
          <w:u w:val="single"/>
        </w:rPr>
      </w:pPr>
      <w:r w:rsidRPr="00724195">
        <w:rPr>
          <w:rFonts w:cstheme="minorHAnsi"/>
          <w:b/>
        </w:rPr>
        <w:t>Π Ρ Α Κ Τ Ι Κ Ο</w:t>
      </w:r>
    </w:p>
    <w:p w:rsidR="003364B1" w:rsidRPr="00724195" w:rsidRDefault="003364B1" w:rsidP="00724195">
      <w:pPr>
        <w:tabs>
          <w:tab w:val="left" w:pos="7375"/>
        </w:tabs>
        <w:spacing w:line="276" w:lineRule="auto"/>
        <w:jc w:val="center"/>
        <w:rPr>
          <w:rFonts w:cstheme="minorHAnsi"/>
          <w:b/>
          <w:u w:val="single"/>
        </w:rPr>
      </w:pPr>
      <w:r w:rsidRPr="00724195">
        <w:rPr>
          <w:rFonts w:cstheme="minorHAnsi"/>
          <w:b/>
        </w:rPr>
        <w:t xml:space="preserve">(Άρθρο 40 παρ. 1 </w:t>
      </w:r>
      <w:proofErr w:type="spellStart"/>
      <w:r w:rsidRPr="00724195">
        <w:rPr>
          <w:rFonts w:cstheme="minorHAnsi"/>
          <w:b/>
        </w:rPr>
        <w:t>Κ.τ.Β</w:t>
      </w:r>
      <w:proofErr w:type="spellEnd"/>
      <w:r w:rsidRPr="00724195">
        <w:rPr>
          <w:rFonts w:cstheme="minorHAnsi"/>
          <w:b/>
        </w:rPr>
        <w:t>.)</w:t>
      </w:r>
    </w:p>
    <w:p w:rsidR="003364B1" w:rsidRPr="00724195" w:rsidRDefault="003364B1" w:rsidP="00724195">
      <w:pPr>
        <w:spacing w:line="276" w:lineRule="auto"/>
        <w:ind w:firstLine="720"/>
        <w:jc w:val="both"/>
        <w:rPr>
          <w:rFonts w:cstheme="minorHAnsi"/>
          <w:b/>
        </w:rPr>
      </w:pPr>
    </w:p>
    <w:p w:rsidR="003364B1" w:rsidRPr="00724195" w:rsidRDefault="003364B1" w:rsidP="00724195">
      <w:pPr>
        <w:spacing w:line="276" w:lineRule="auto"/>
        <w:ind w:firstLine="720"/>
        <w:jc w:val="both"/>
        <w:rPr>
          <w:rFonts w:cstheme="minorHAnsi"/>
        </w:rPr>
      </w:pPr>
      <w:r w:rsidRPr="00724195">
        <w:rPr>
          <w:rFonts w:cstheme="minorHAnsi"/>
        </w:rPr>
        <w:t>Στην Αθήνα σήμερα, 5</w:t>
      </w:r>
      <w:r w:rsidR="005D0593">
        <w:rPr>
          <w:rFonts w:cstheme="minorHAnsi"/>
        </w:rPr>
        <w:t xml:space="preserve"> </w:t>
      </w:r>
      <w:r w:rsidRPr="00724195">
        <w:rPr>
          <w:rFonts w:cstheme="minorHAnsi"/>
        </w:rPr>
        <w:t xml:space="preserve">Σεπτεμβρίου 2019, ημέρα Πέμπτη και ώρα 09.30΄, στην </w:t>
      </w:r>
      <w:r w:rsidRPr="00724195">
        <w:rPr>
          <w:rStyle w:val="a5"/>
          <w:rFonts w:cstheme="minorHAnsi"/>
          <w:color w:val="000000"/>
          <w:shd w:val="clear" w:color="auto" w:fill="FFFFFF"/>
        </w:rPr>
        <w:t xml:space="preserve">Αίθουσα </w:t>
      </w:r>
      <w:r w:rsidRPr="00724195">
        <w:rPr>
          <w:rStyle w:val="a5"/>
          <w:rFonts w:cstheme="minorHAnsi"/>
        </w:rPr>
        <w:t>«Προέδρου Αθανασίου Κωνστ. Τσαλδάρη» (223)</w:t>
      </w:r>
      <w:r w:rsidRPr="00724195">
        <w:rPr>
          <w:rStyle w:val="a5"/>
          <w:rFonts w:cstheme="minorHAnsi"/>
          <w:color w:val="000000"/>
          <w:shd w:val="clear" w:color="auto" w:fill="FFFFFF"/>
        </w:rPr>
        <w:t xml:space="preserve"> του Μεγάρου της Βουλής,</w:t>
      </w:r>
      <w:r w:rsidR="005D0593">
        <w:rPr>
          <w:rStyle w:val="a5"/>
          <w:rFonts w:cstheme="minorHAnsi"/>
          <w:color w:val="000000"/>
          <w:shd w:val="clear" w:color="auto" w:fill="FFFFFF"/>
        </w:rPr>
        <w:t xml:space="preserve"> </w:t>
      </w:r>
      <w:r w:rsidRPr="00724195">
        <w:rPr>
          <w:rFonts w:cstheme="minorHAnsi"/>
        </w:rPr>
        <w:t xml:space="preserve">συνήλθε σε συνεδρίαση η Διαρκής Επιτροπή Παραγωγής και Εμπορίου, υπό την προεδρία του Προέδρου αυτής, κ. Γεώργιου Βλάχου, με θέμα ημερήσιας διάταξης: Επεξεργασία και εξέταση του σχεδίου νόμου του Υπουργείου </w:t>
      </w:r>
      <w:r w:rsidRPr="00724195">
        <w:rPr>
          <w:rFonts w:cstheme="minorHAnsi"/>
          <w:iCs/>
        </w:rPr>
        <w:t>Περιβάλλοντος και Ενέργειας</w:t>
      </w:r>
      <w:r w:rsidRPr="00724195">
        <w:rPr>
          <w:rFonts w:cstheme="minorHAnsi"/>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λειτουργίας της εταιρείας «Μάτι Ξανά».».</w:t>
      </w:r>
    </w:p>
    <w:p w:rsidR="003364B1" w:rsidRPr="00724195" w:rsidRDefault="003364B1" w:rsidP="00724195">
      <w:pPr>
        <w:spacing w:line="276" w:lineRule="auto"/>
        <w:ind w:firstLine="720"/>
        <w:jc w:val="both"/>
        <w:rPr>
          <w:rFonts w:cstheme="minorHAnsi"/>
          <w:iCs/>
        </w:rPr>
      </w:pPr>
      <w:r w:rsidRPr="00724195">
        <w:rPr>
          <w:rFonts w:cstheme="minorHAnsi"/>
          <w:iCs/>
        </w:rPr>
        <w:t>Στην συνεδρίαση παρέστησαν ο</w:t>
      </w:r>
      <w:r w:rsidR="005D0593">
        <w:rPr>
          <w:rFonts w:cstheme="minorHAnsi"/>
          <w:iCs/>
        </w:rPr>
        <w:t xml:space="preserve"> </w:t>
      </w:r>
      <w:r w:rsidRPr="00724195">
        <w:rPr>
          <w:rFonts w:cstheme="minorHAnsi"/>
          <w:iCs/>
        </w:rPr>
        <w:t xml:space="preserve">Υπουργός Περιβάλλοντος και Ενέργειας, κ. Κωστής Χατζηδάκης, ο </w:t>
      </w:r>
      <w:r w:rsidRPr="00724195">
        <w:rPr>
          <w:rFonts w:cstheme="minorHAnsi"/>
          <w:bCs/>
          <w:iCs/>
        </w:rPr>
        <w:t>Υφυπουργός Περιβάλλοντος και Ενέργειας, κ. Δημήτριος Οικονόμου,</w:t>
      </w:r>
      <w:r w:rsidRPr="00724195">
        <w:rPr>
          <w:rFonts w:cstheme="minorHAnsi"/>
          <w:iCs/>
        </w:rPr>
        <w:t xml:space="preserve"> ο Υφυπουργός Υποδομών και Μεταφορών, </w:t>
      </w:r>
      <w:r w:rsidRPr="00724195">
        <w:rPr>
          <w:rFonts w:cstheme="minorHAnsi"/>
          <w:bCs/>
          <w:iCs/>
        </w:rPr>
        <w:t>Γιάννης Κεφαλογιάννη</w:t>
      </w:r>
      <w:r w:rsidRPr="00724195">
        <w:rPr>
          <w:rFonts w:cstheme="minorHAnsi"/>
          <w:iCs/>
        </w:rPr>
        <w:t>ς</w:t>
      </w:r>
      <w:r w:rsidRPr="00724195">
        <w:rPr>
          <w:rFonts w:cstheme="minorHAnsi"/>
          <w:bCs/>
          <w:iCs/>
        </w:rPr>
        <w:t xml:space="preserve">, </w:t>
      </w:r>
      <w:r w:rsidRPr="00724195">
        <w:rPr>
          <w:rFonts w:cstheme="minorHAnsi"/>
          <w:bCs/>
          <w:iCs/>
          <w:lang w:val="en-US"/>
        </w:rPr>
        <w:t>o</w:t>
      </w:r>
      <w:r w:rsidRPr="00724195">
        <w:rPr>
          <w:rFonts w:cstheme="minorHAnsi"/>
          <w:bCs/>
          <w:iCs/>
        </w:rPr>
        <w:t xml:space="preserve"> Υφυπουργός</w:t>
      </w:r>
      <w:r w:rsidR="005D0593">
        <w:rPr>
          <w:rFonts w:cstheme="minorHAnsi"/>
          <w:bCs/>
          <w:iCs/>
        </w:rPr>
        <w:t xml:space="preserve"> </w:t>
      </w:r>
      <w:r w:rsidRPr="00724195">
        <w:rPr>
          <w:rFonts w:cstheme="minorHAnsi"/>
          <w:bCs/>
          <w:iCs/>
        </w:rPr>
        <w:t xml:space="preserve">Υγείας, κ. Βασίλης </w:t>
      </w:r>
      <w:proofErr w:type="spellStart"/>
      <w:r w:rsidRPr="00724195">
        <w:rPr>
          <w:rFonts w:cstheme="minorHAnsi"/>
          <w:bCs/>
          <w:iCs/>
        </w:rPr>
        <w:t>Κοντοζαμάνης</w:t>
      </w:r>
      <w:proofErr w:type="spellEnd"/>
      <w:r w:rsidRPr="00724195">
        <w:rPr>
          <w:rFonts w:cstheme="minorHAnsi"/>
          <w:bCs/>
          <w:iCs/>
        </w:rPr>
        <w:t>,</w:t>
      </w:r>
      <w:r w:rsidRPr="00724195">
        <w:rPr>
          <w:rFonts w:cstheme="minorHAnsi"/>
          <w:iCs/>
        </w:rPr>
        <w:t xml:space="preserve"> καθώς και αρμόδιοι υπηρεσιακοί παράγοντες. </w:t>
      </w:r>
    </w:p>
    <w:p w:rsidR="003364B1" w:rsidRPr="00724195" w:rsidRDefault="003364B1" w:rsidP="00724195">
      <w:pPr>
        <w:spacing w:line="276" w:lineRule="auto"/>
        <w:ind w:firstLine="709"/>
        <w:jc w:val="both"/>
        <w:rPr>
          <w:rFonts w:cstheme="minorHAnsi"/>
        </w:rPr>
      </w:pPr>
      <w:r w:rsidRPr="00724195">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364B1" w:rsidRPr="00724195" w:rsidRDefault="003364B1" w:rsidP="00724195">
      <w:pPr>
        <w:tabs>
          <w:tab w:val="left" w:pos="5760"/>
        </w:tabs>
        <w:spacing w:line="276" w:lineRule="auto"/>
        <w:ind w:firstLine="720"/>
        <w:jc w:val="both"/>
        <w:rPr>
          <w:rFonts w:cstheme="minorHAnsi"/>
        </w:rPr>
      </w:pPr>
      <w:r w:rsidRPr="00724195">
        <w:rPr>
          <w:rFonts w:cstheme="minorHAnsi"/>
        </w:rPr>
        <w:t>Παρόντες ήταν οι Βουλευτές κ.κ.:</w:t>
      </w:r>
      <w:r w:rsidR="009F491C" w:rsidRPr="00724195">
        <w:rPr>
          <w:rFonts w:cstheme="minorHAnsi"/>
        </w:rPr>
        <w:t xml:space="preserve"> Βλάχος Γεώργιος, Βολουδάκης Μανούσος-Κωνσταντίνος, Καππάτος Παναγής, Γιόγιακας Βασίλειος, Πλεύρης Αθανάσιος, Καραμανλή Άννα, Καρασμάνης Γεώργιος, Κατσανιώτης Ανδρέας, Κεφαλογιάννη Όλγα, </w:t>
      </w:r>
      <w:proofErr w:type="spellStart"/>
      <w:r w:rsidR="009F491C" w:rsidRPr="00724195">
        <w:rPr>
          <w:rFonts w:cstheme="minorHAnsi"/>
        </w:rPr>
        <w:t>Λεονταρίδης</w:t>
      </w:r>
      <w:proofErr w:type="spellEnd"/>
      <w:r w:rsidR="009F491C" w:rsidRPr="00724195">
        <w:rPr>
          <w:rFonts w:cstheme="minorHAnsi"/>
        </w:rPr>
        <w:t xml:space="preserve"> Θεόφιλος, Μπακογιάννη Θεοδώρα (Ντόρα), Μπουκώρος Χρήστος, Καλλιάνος Ιωάννης, Οικονόμου Βασίλειος, Οικονόμου Ιωάννης, Γκίκας Στέφανος, Λιάκος Ευάγγελος, Δαβάκης Αθανάσιος, </w:t>
      </w:r>
      <w:proofErr w:type="spellStart"/>
      <w:r w:rsidR="009F491C" w:rsidRPr="00724195">
        <w:rPr>
          <w:rFonts w:cstheme="minorHAnsi"/>
        </w:rPr>
        <w:t>Σουκούλη</w:t>
      </w:r>
      <w:proofErr w:type="spellEnd"/>
      <w:r w:rsidR="009F491C" w:rsidRPr="00724195">
        <w:rPr>
          <w:rFonts w:cstheme="minorHAnsi"/>
        </w:rPr>
        <w:t xml:space="preserve"> – </w:t>
      </w:r>
      <w:proofErr w:type="spellStart"/>
      <w:r w:rsidR="009F491C" w:rsidRPr="00724195">
        <w:rPr>
          <w:rFonts w:cstheme="minorHAnsi"/>
        </w:rPr>
        <w:t>Βιλιάλη</w:t>
      </w:r>
      <w:proofErr w:type="spellEnd"/>
      <w:r w:rsidR="009F491C" w:rsidRPr="00724195">
        <w:rPr>
          <w:rFonts w:cstheme="minorHAnsi"/>
        </w:rPr>
        <w:t xml:space="preserve"> Μαρία – Ελένη (Μαριλένα), </w:t>
      </w:r>
      <w:proofErr w:type="spellStart"/>
      <w:r w:rsidR="009F491C" w:rsidRPr="00724195">
        <w:rPr>
          <w:rFonts w:cstheme="minorHAnsi"/>
        </w:rPr>
        <w:t>Σταμενίτης</w:t>
      </w:r>
      <w:proofErr w:type="spellEnd"/>
      <w:r w:rsidR="009F491C" w:rsidRPr="00724195">
        <w:rPr>
          <w:rFonts w:cstheme="minorHAnsi"/>
        </w:rPr>
        <w:t xml:space="preserve"> Διονύσιος, </w:t>
      </w:r>
      <w:proofErr w:type="spellStart"/>
      <w:r w:rsidR="009F491C" w:rsidRPr="00724195">
        <w:rPr>
          <w:rFonts w:cstheme="minorHAnsi"/>
        </w:rPr>
        <w:t>Ταγαράς</w:t>
      </w:r>
      <w:proofErr w:type="spellEnd"/>
      <w:r w:rsidR="009F491C" w:rsidRPr="00724195">
        <w:rPr>
          <w:rFonts w:cstheme="minorHAnsi"/>
        </w:rPr>
        <w:t xml:space="preserve"> Νικόλαος, Τραγάκης Ιωάννης, Χαρακόπουλος Μάξιμος, Αποστόλου Ευάγγελος, Αραχωβίτης Σταύρος, Βαρεμένος Γεώργιος, Δραγασάκης Ιωάννης, Ζαχαριάδης Κωνσταντίνος, </w:t>
      </w:r>
      <w:r w:rsidR="007B2C71" w:rsidRPr="00724195">
        <w:rPr>
          <w:rFonts w:cstheme="minorHAnsi"/>
        </w:rPr>
        <w:t>Σπίρτζης Χρήστος</w:t>
      </w:r>
      <w:r w:rsidR="009F491C" w:rsidRPr="00724195">
        <w:rPr>
          <w:rFonts w:cstheme="minorHAnsi"/>
        </w:rPr>
        <w:t xml:space="preserve">, Παππάς Νικόλαος, </w:t>
      </w:r>
      <w:r w:rsidR="007B2C71" w:rsidRPr="00724195">
        <w:rPr>
          <w:rFonts w:cstheme="minorHAnsi"/>
        </w:rPr>
        <w:t>Σκουρολιάκος Παναγιώτης</w:t>
      </w:r>
      <w:r w:rsidR="009F491C" w:rsidRPr="00724195">
        <w:rPr>
          <w:rFonts w:cstheme="minorHAnsi"/>
        </w:rPr>
        <w:t xml:space="preserve">, </w:t>
      </w:r>
      <w:r w:rsidR="007B2C71" w:rsidRPr="00724195">
        <w:rPr>
          <w:rFonts w:cstheme="minorHAnsi"/>
        </w:rPr>
        <w:t xml:space="preserve">Σαντορινιός Νεκτάριος, </w:t>
      </w:r>
      <w:proofErr w:type="spellStart"/>
      <w:r w:rsidR="007B2C71" w:rsidRPr="00724195">
        <w:rPr>
          <w:rFonts w:cstheme="minorHAnsi"/>
        </w:rPr>
        <w:t>Αγαθοπούλου</w:t>
      </w:r>
      <w:proofErr w:type="spellEnd"/>
      <w:r w:rsidR="007B2C71" w:rsidRPr="00724195">
        <w:rPr>
          <w:rFonts w:cstheme="minorHAnsi"/>
        </w:rPr>
        <w:t xml:space="preserve"> Ειρήνη, Ξενογιαννακοπούλου Μαρία – </w:t>
      </w:r>
      <w:proofErr w:type="spellStart"/>
      <w:r w:rsidR="007B2C71" w:rsidRPr="00724195">
        <w:rPr>
          <w:rFonts w:cstheme="minorHAnsi"/>
        </w:rPr>
        <w:t>Ελίζα</w:t>
      </w:r>
      <w:proofErr w:type="spellEnd"/>
      <w:r w:rsidR="007B2C71" w:rsidRPr="00724195">
        <w:rPr>
          <w:rFonts w:cstheme="minorHAnsi"/>
        </w:rPr>
        <w:t xml:space="preserve"> (Μαριλίζα), </w:t>
      </w:r>
      <w:r w:rsidR="009F491C" w:rsidRPr="00724195">
        <w:rPr>
          <w:rFonts w:cstheme="minorHAnsi"/>
        </w:rPr>
        <w:t xml:space="preserve">Τσίπρας Γεώργιος, </w:t>
      </w:r>
      <w:proofErr w:type="spellStart"/>
      <w:r w:rsidR="009F491C" w:rsidRPr="00724195">
        <w:rPr>
          <w:rFonts w:cstheme="minorHAnsi"/>
        </w:rPr>
        <w:t>Γκόκας</w:t>
      </w:r>
      <w:proofErr w:type="spellEnd"/>
      <w:r w:rsidR="009F491C" w:rsidRPr="00724195">
        <w:rPr>
          <w:rFonts w:cstheme="minorHAnsi"/>
        </w:rPr>
        <w:t xml:space="preserve"> Χρήστος, Κατρίνης Μιχαήλ, Πάνας Απόστολος, Γκιόκας Ιωάννης,</w:t>
      </w:r>
      <w:r w:rsidR="007B2C71" w:rsidRPr="00724195">
        <w:rPr>
          <w:rFonts w:cstheme="minorHAnsi"/>
        </w:rPr>
        <w:t xml:space="preserve"> Συντυχάκης Εμμανουήλ,</w:t>
      </w:r>
      <w:r w:rsidR="005D0593">
        <w:rPr>
          <w:rFonts w:cstheme="minorHAnsi"/>
        </w:rPr>
        <w:t xml:space="preserve"> </w:t>
      </w:r>
      <w:r w:rsidR="009F491C" w:rsidRPr="00724195">
        <w:rPr>
          <w:rFonts w:cstheme="minorHAnsi"/>
        </w:rPr>
        <w:t>Βιλιάρδος Βασίλειος, Αβδελάς Από</w:t>
      </w:r>
      <w:r w:rsidR="007B2C71" w:rsidRPr="00724195">
        <w:rPr>
          <w:rFonts w:cstheme="minorHAnsi"/>
        </w:rPr>
        <w:t xml:space="preserve">στολος και </w:t>
      </w:r>
      <w:proofErr w:type="spellStart"/>
      <w:r w:rsidR="007B2C71" w:rsidRPr="00724195">
        <w:rPr>
          <w:rFonts w:cstheme="minorHAnsi"/>
        </w:rPr>
        <w:t>Λογιάδης</w:t>
      </w:r>
      <w:proofErr w:type="spellEnd"/>
      <w:r w:rsidR="007B2C71" w:rsidRPr="00724195">
        <w:rPr>
          <w:rFonts w:cstheme="minorHAnsi"/>
        </w:rPr>
        <w:t xml:space="preserve"> Γεώργιος.</w:t>
      </w:r>
    </w:p>
    <w:p w:rsidR="003364B1" w:rsidRPr="00724195" w:rsidRDefault="003364B1" w:rsidP="00724195">
      <w:pPr>
        <w:spacing w:line="276" w:lineRule="auto"/>
        <w:ind w:firstLine="720"/>
        <w:jc w:val="both"/>
        <w:rPr>
          <w:rFonts w:cstheme="minorHAnsi"/>
        </w:rPr>
      </w:pPr>
      <w:r w:rsidRPr="00724195">
        <w:rPr>
          <w:rFonts w:cstheme="minorHAnsi"/>
          <w:b/>
        </w:rPr>
        <w:lastRenderedPageBreak/>
        <w:t>ΓΕΩΡΓΙΟΣ ΒΛΑΧΟΣ (Πρόεδρος της Επιτροπής):</w:t>
      </w:r>
      <w:r w:rsidRPr="00724195">
        <w:rPr>
          <w:rFonts w:cstheme="minorHAnsi"/>
        </w:rPr>
        <w:t xml:space="preserve"> Κυρίες και κύριοι συνάδελφοι, καλή σας ημέρα.</w:t>
      </w:r>
      <w:r w:rsidR="00724195">
        <w:rPr>
          <w:rFonts w:cstheme="minorHAnsi"/>
        </w:rPr>
        <w:t xml:space="preserve"> </w:t>
      </w:r>
      <w:r w:rsidRPr="00724195">
        <w:rPr>
          <w:rFonts w:cstheme="minorHAnsi"/>
        </w:rPr>
        <w:t>Σας καλωσορίζουμε στη συνεδρίαση της Επιτροπής μας. Καλωσορίζουμε και τον κύριο Υπουργό και τους κύριους Υφυπουργούς για την παρουσία τους.</w:t>
      </w:r>
    </w:p>
    <w:p w:rsidR="003364B1" w:rsidRPr="00724195" w:rsidRDefault="003364B1" w:rsidP="00724195">
      <w:pPr>
        <w:spacing w:line="276" w:lineRule="auto"/>
        <w:ind w:firstLine="720"/>
        <w:jc w:val="both"/>
        <w:rPr>
          <w:rFonts w:cstheme="minorHAnsi"/>
        </w:rPr>
      </w:pPr>
      <w:r w:rsidRPr="00724195">
        <w:rPr>
          <w:rFonts w:cstheme="minorHAnsi"/>
        </w:rPr>
        <w:t xml:space="preserve">Σήμερα έχουμε ως θέμα ημερήσιας διάταξης την επεξεργασία και εξέταση του σχεδίου νόμου του Υπουργείου </w:t>
      </w:r>
      <w:r w:rsidRPr="00724195">
        <w:rPr>
          <w:rFonts w:cstheme="minorHAnsi"/>
          <w:iCs/>
        </w:rPr>
        <w:t>Περιβάλλοντος και Ενέργειας</w:t>
      </w:r>
      <w:r w:rsidRPr="00724195">
        <w:rPr>
          <w:rFonts w:cstheme="minorHAnsi"/>
        </w:rPr>
        <w:t xml:space="preserve"> ««Κύρωση της από 24.07.2019 Π.Ν.Π.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(Α' 127), σύσταση και καταστατικό λειτουργίας της εταιρείας «Μάτι Ξανά».».</w:t>
      </w:r>
    </w:p>
    <w:p w:rsidR="003364B1" w:rsidRPr="00724195" w:rsidRDefault="003364B1" w:rsidP="00724195">
      <w:pPr>
        <w:spacing w:line="276" w:lineRule="auto"/>
        <w:ind w:firstLine="720"/>
        <w:jc w:val="both"/>
        <w:rPr>
          <w:rFonts w:cstheme="minorHAnsi"/>
        </w:rPr>
      </w:pPr>
      <w:r w:rsidRPr="00724195">
        <w:rPr>
          <w:rFonts w:cstheme="minorHAnsi"/>
        </w:rPr>
        <w:t>Τον λόγο έχει ο κ. Σωκράτης Φάμελλος επί της διαδικασίας.</w:t>
      </w:r>
    </w:p>
    <w:p w:rsidR="003364B1" w:rsidRPr="00724195" w:rsidRDefault="003364B1" w:rsidP="00724195">
      <w:pPr>
        <w:spacing w:line="276" w:lineRule="auto"/>
        <w:ind w:firstLine="720"/>
        <w:jc w:val="both"/>
        <w:rPr>
          <w:rFonts w:cstheme="minorHAnsi"/>
        </w:rPr>
      </w:pPr>
      <w:r w:rsidRPr="00724195">
        <w:rPr>
          <w:rFonts w:cstheme="minorHAnsi"/>
          <w:b/>
        </w:rPr>
        <w:t>ΣΩΚΡΑΤΗΣ ΦΑΜΕΛΛΟΣ:</w:t>
      </w:r>
      <w:r w:rsidRPr="00724195">
        <w:rPr>
          <w:rFonts w:cstheme="minorHAnsi"/>
        </w:rPr>
        <w:t xml:space="preserve"> Καλημέρα κύριοι Υπουργοί, κυρίες και κύριοι συνάδελφοι.</w:t>
      </w:r>
    </w:p>
    <w:p w:rsidR="003364B1" w:rsidRPr="00724195" w:rsidRDefault="003364B1" w:rsidP="00724195">
      <w:pPr>
        <w:spacing w:line="276" w:lineRule="auto"/>
        <w:ind w:firstLine="720"/>
        <w:jc w:val="both"/>
        <w:rPr>
          <w:rFonts w:cstheme="minorHAnsi"/>
        </w:rPr>
      </w:pPr>
      <w:r w:rsidRPr="00724195">
        <w:rPr>
          <w:rFonts w:cstheme="minorHAnsi"/>
        </w:rPr>
        <w:t>Κύριε Πρόεδρε, ήθελα και μπροστά στον Υπουργό Περιβάλλοντος να συζητήσουμε ένα θέμα που αφορά στην διαδικασία. Βέβαια είναι ζήτημα του Προεδρείου της Βουλής δεν αφορά στο Υπουργείο, όμως είναι σημαντικό και επειδή είναι η δεύτερη συνεδρίαση νομοθετικού περιεχομένου της Διαρκούς Επιτροπής Παραγωγής και Εμπορίου και πάλι δημιουργούνται κάποια ζητήματα διαδικασίας και νομίζω, ότι οφείλουμε να τα λύσουμε εξαρχής.</w:t>
      </w:r>
    </w:p>
    <w:p w:rsidR="003364B1" w:rsidRPr="00724195" w:rsidRDefault="003364B1" w:rsidP="00724195">
      <w:pPr>
        <w:spacing w:line="276" w:lineRule="auto"/>
        <w:ind w:firstLine="720"/>
        <w:jc w:val="both"/>
        <w:rPr>
          <w:rFonts w:cstheme="minorHAnsi"/>
        </w:rPr>
      </w:pPr>
      <w:r w:rsidRPr="00724195">
        <w:rPr>
          <w:rFonts w:cstheme="minorHAnsi"/>
        </w:rPr>
        <w:t>Γνωρίζετε, κύριε Πρόεδρε, σας ενημέρωσα μάλιστα προχθές και προσωπικά ότι υπάρχουν παράλληλα δύο συνεδριάσεις της Ειδικής Μόνιμης Επιτροπής Προστασίας Περιβάλλοντος σήμερα και μάλιστα είναι κρίσιμες συνεδριάσεις. Πρέπει να σας πούμε ότι εμείς οι Βουλευτές του ΣΥΡΙΖΑ τις είχαμε ζητήσει. Η μία αφορά στην τοποθέτηση της χώρας μας στη Σύνοδο του ΟΗΕ για το Κλίμα, το ένα κεντρικό ζήτημα, κύριε Υπουργέ, το γνωρίζετε κι εσείς που μας αφορά όλους. Η δεύτερη αφορά στη συζήτηση με προσκεκλημένους αρκετούς Πρέσβεις της Λατινικής Αμερικής για τα θέματα του Αμαζονίου και των μεγάλων πυρκαγιών.</w:t>
      </w:r>
    </w:p>
    <w:p w:rsidR="003364B1" w:rsidRPr="00724195" w:rsidRDefault="003364B1" w:rsidP="00724195">
      <w:pPr>
        <w:spacing w:line="276" w:lineRule="auto"/>
        <w:ind w:firstLine="720"/>
        <w:jc w:val="both"/>
        <w:rPr>
          <w:rFonts w:cstheme="minorHAnsi"/>
        </w:rPr>
      </w:pPr>
      <w:r w:rsidRPr="00724195">
        <w:rPr>
          <w:rFonts w:cstheme="minorHAnsi"/>
        </w:rPr>
        <w:t>Με επιλογή του Προεδρείου της Βουλής η συνεδρίαση της Διαρκούς Επιτροπής Παραγωγής και Εμπορίου για ένα σοβαρό ζήτημα, όπως είναι το σημερινό νομοσχέδιο, μπήκε την ίδια ώρα με τις δύο συνεδριάσεις της Ειδικής Μόνιμης Επιτροπής Προστασίας του Περιβάλλοντος και μάλιστα, όταν πολλά από τα μέλη της δικής μας</w:t>
      </w:r>
      <w:r w:rsidR="005D0593">
        <w:rPr>
          <w:rFonts w:cstheme="minorHAnsi"/>
        </w:rPr>
        <w:t xml:space="preserve"> </w:t>
      </w:r>
      <w:r w:rsidRPr="00724195">
        <w:rPr>
          <w:rFonts w:cstheme="minorHAnsi"/>
        </w:rPr>
        <w:t>Επιτροπής, ανήκουν και στην Ειδική Μόνιμη Επιτροπή Προστασίας του Περιβάλλοντος, δημιουργώντας έναν αποκλεισμό από τη συζήτηση την οποία θα κάνουμε σήμερα για το νομοσχέδιο, κύριε Υπουργέ το οποίο αφορά και στο Υπουργείο, από την άποψη ότι εμείς θέλουμε να συμμετέχουμε στη συζήτηση του νομοσχεδίου και είναι ουσιαστικό και αποτελεί και κοινοβουλευτικό δικαίωμα. Δεν νομίζουμε ότι με αυτόν τον τρόπο μπορεί να στερείται το δικαίωμα των Βουλευτών στη συμμετοχή, ιδίως όταν, νομίζω, η Κυρία Πιπιλή, ο κύριος Αρβανιτίδης, οι εκπρόσωποι από την «Ελληνική Λύση» και το «Μέρα25», πέντε Βουλευτές του ΣΥΡΙΖΑ, είμαστε μέλη και της Ειδικής Μόνιμης Επιτροπής Προστασίας του Περιβάλλοντος και σε μισή ώρα ο Γενικός Γραμματέας του Υπουργείου σας θα παρουσιάσει τη θέση του Υπουργείου και της Κυβέρνησης για την Σύνοδο του ΟΗΕ για το Κλίμα. Μπορείτε να μας προτείνετε εσείς τι να επιλέξουμε ως σημαντικότερο;</w:t>
      </w:r>
      <w:r w:rsidR="00724195" w:rsidRPr="00724195">
        <w:rPr>
          <w:rFonts w:cstheme="minorHAnsi"/>
        </w:rPr>
        <w:t xml:space="preserve"> </w:t>
      </w:r>
    </w:p>
    <w:p w:rsidR="003364B1" w:rsidRPr="00724195" w:rsidRDefault="003364B1" w:rsidP="00724195">
      <w:pPr>
        <w:spacing w:line="276" w:lineRule="auto"/>
        <w:jc w:val="center"/>
        <w:rPr>
          <w:rFonts w:cstheme="minorHAnsi"/>
        </w:rPr>
      </w:pPr>
    </w:p>
    <w:p w:rsidR="003364B1" w:rsidRPr="00724195" w:rsidRDefault="003364B1" w:rsidP="00724195">
      <w:pPr>
        <w:spacing w:line="276" w:lineRule="auto"/>
        <w:ind w:firstLine="709"/>
        <w:jc w:val="both"/>
        <w:rPr>
          <w:rFonts w:cstheme="minorHAnsi"/>
        </w:rPr>
      </w:pPr>
      <w:r w:rsidRPr="00724195">
        <w:rPr>
          <w:rFonts w:cstheme="minorHAnsi"/>
        </w:rPr>
        <w:lastRenderedPageBreak/>
        <w:t>Καταλαβαίνετε ότι, είναι το ερώτημα μεταφορικό. Νομίζω ότι πρέπει, έστω και τώρα με την παρέμβαση και του Υπουργού Περιβάλλοντος, ο οποίος αναγνωρίζει την ουσία και των δύο διαδικασιών, και της εκπροσώπησης της Ελλάδας στον ΟΗΕ και των πυρκαγιών στον Αμαζόνιο αλλά και του σημερινού νομοσχεδίου. Πρέπει, το Προεδρείο της Βουλής να τροποποιήσει την κοινοβουλευτική διαδικασία. Δεν είναι δυνατόν να απαγορεύει το Προεδρείο της Βουλής, από βουλευτές της Επιτροπής Παραγωγής και Εμπορίου να μην συμμετέχουν σε μια από τις δύο συνεδριάσεις, διότι σε μισή ώρα πρέπει να πάμε σε άλλη αίθουσα. Άρα, να μην ακούσουμε συναδέλφους μας Εισηγητές, να μην ακούσουμε τον Υπουργό και να τοποθετηθούμε για ένα ζήτημα το οποίο συντάραξε τη χώρα μας πέρυσι και θέλουμε να συνεισφέρουμε και έχουμε παράγει και νομοθετικό έργο το οποίο πρέπει να σας επισημάνω ότι πρέπει να μπει και στην εισήγηση του Υπουργείου γιατί δεν υπάρχει όλο, για τη σημερινή διαδικασία.</w:t>
      </w:r>
    </w:p>
    <w:p w:rsidR="003364B1" w:rsidRPr="00724195" w:rsidRDefault="003364B1" w:rsidP="00724195">
      <w:pPr>
        <w:spacing w:line="276" w:lineRule="auto"/>
        <w:ind w:firstLine="709"/>
        <w:jc w:val="both"/>
        <w:rPr>
          <w:rFonts w:cstheme="minorHAnsi"/>
        </w:rPr>
      </w:pPr>
      <w:r w:rsidRPr="00724195">
        <w:rPr>
          <w:rFonts w:cstheme="minorHAnsi"/>
        </w:rPr>
        <w:t>Ως εκ τούτου λοιπόν, πέντε μέλη από την κοινοβουλευτική ομάδα του ΣΥΡΙΖΑ και πιστεύω και άλλοι συνάδελφοι, βάζουμε ζήτημα, δεν μπορούν να γίνουν παράλληλα οι διαδικασίες. Δεν μπορεί να υπάρχει κλωνοποίηση των βουλευτών κύριε Πρόεδρε. Το κάνουμε προς όφελος της Επιτροπής και προς όφελος δικό σας.</w:t>
      </w:r>
    </w:p>
    <w:p w:rsidR="003364B1" w:rsidRPr="00724195" w:rsidRDefault="003364B1" w:rsidP="00724195">
      <w:pPr>
        <w:spacing w:line="276" w:lineRule="auto"/>
        <w:ind w:firstLine="709"/>
        <w:jc w:val="both"/>
        <w:rPr>
          <w:rFonts w:cstheme="minorHAnsi"/>
          <w:b/>
        </w:rPr>
      </w:pPr>
      <w:r w:rsidRPr="00724195">
        <w:rPr>
          <w:rFonts w:cstheme="minorHAnsi"/>
          <w:b/>
        </w:rPr>
        <w:t xml:space="preserve">ΓΕΩΡΓΙΟΣ ΒΛΑΧΟΣ (Πρόεδρος της Επιτροπής): </w:t>
      </w:r>
      <w:r w:rsidR="00724195">
        <w:rPr>
          <w:rFonts w:cstheme="minorHAnsi"/>
        </w:rPr>
        <w:t>Κύριε Υ</w:t>
      </w:r>
      <w:r w:rsidRPr="00724195">
        <w:rPr>
          <w:rFonts w:cstheme="minorHAnsi"/>
        </w:rPr>
        <w:t>πουργέ</w:t>
      </w:r>
      <w:r w:rsidR="00724195">
        <w:rPr>
          <w:rFonts w:cstheme="minorHAnsi"/>
        </w:rPr>
        <w:t>, έχετε τον λόγο.</w:t>
      </w:r>
    </w:p>
    <w:p w:rsidR="003364B1" w:rsidRPr="00724195" w:rsidRDefault="003364B1" w:rsidP="00724195">
      <w:pPr>
        <w:spacing w:line="276" w:lineRule="auto"/>
        <w:ind w:firstLine="709"/>
        <w:jc w:val="both"/>
        <w:rPr>
          <w:rFonts w:cstheme="minorHAnsi"/>
        </w:rPr>
      </w:pPr>
      <w:r w:rsidRPr="00724195">
        <w:rPr>
          <w:rFonts w:cstheme="minorHAnsi"/>
          <w:b/>
        </w:rPr>
        <w:t xml:space="preserve">ΚΩΝΣΤΑΝΤΙΝΟΣ ΧΑΤΖΗΔΑΚΗΣ (Υπουργός Περιβάλλοντος και Ενέργειας): </w:t>
      </w:r>
      <w:r w:rsidRPr="00724195">
        <w:rPr>
          <w:rFonts w:cstheme="minorHAnsi"/>
        </w:rPr>
        <w:t xml:space="preserve">Κύριε Πρόεδρε, κυρίες και κύριοι συνάδελφοι. Όσον με αφορά, όπως ξέρετε, όσοι με ξέρετε καλύτερα, εργάζομαι εφτά ημέρες την εβδομάδα και σαββατοκύριακο, αν θέλετε να κάνουμε συνεδριάσεις, θα είμαι εδώ, και θα είμαι παρών. Δεν υπάρχει κανένα πρόβλημα από εμένα. Αντιλαμβάνομαι αυτό που λέτε. Δεν είναι δική μας δουλειά, εμείς είμαστε εδώ, ο Υφυπουργός και εγώ, θα είναι ο Γενικός Γραμματέας στην Επιτροπή Περιβάλλοντος. </w:t>
      </w:r>
    </w:p>
    <w:p w:rsidR="003364B1" w:rsidRPr="00724195" w:rsidRDefault="003364B1" w:rsidP="00724195">
      <w:pPr>
        <w:spacing w:line="276" w:lineRule="auto"/>
        <w:ind w:firstLine="709"/>
        <w:jc w:val="both"/>
        <w:rPr>
          <w:rFonts w:cstheme="minorHAnsi"/>
        </w:rPr>
      </w:pPr>
      <w:r w:rsidRPr="00724195">
        <w:rPr>
          <w:rFonts w:cstheme="minorHAnsi"/>
        </w:rPr>
        <w:t>Υποθέτω ότι, έγινε αυτός ο προγραμματισμός από τις υπηρεσίες της Βουλής επειδή αυτή εδώ η συνεδρίαση είναι επείγουσα λόγω της κυρώσεως της πράξεως νομοθετικού περιεχομένου. Θα πρότεινα κύριε Πρόεδρε, ξαναλέω, δεν είναι δική μου δουλειά, είναι θέμα προγραμματισμού των εργασιών της Βουλής, να πάει λίγο αργότερα η Επιτροπή Περιβάλλοντος, έτσι ώστε οι συνάδελφοι που θέλουν να παρακολουθήσουν και την Επιτροπή Περιβάλλοντος να μπορέσουν να το κάνουν. Δεν ξέρω αν προκαλώ κάποιο πρόβλημα στις εργασίες της Βουλής ή αν υπάρχει διαθεσιμότητα αιθουσών ή δεν ξέρω.</w:t>
      </w:r>
    </w:p>
    <w:p w:rsidR="003364B1" w:rsidRPr="00724195" w:rsidRDefault="003364B1" w:rsidP="00724195">
      <w:pPr>
        <w:spacing w:line="276" w:lineRule="auto"/>
        <w:jc w:val="both"/>
        <w:rPr>
          <w:rFonts w:cstheme="minorHAnsi"/>
        </w:rPr>
      </w:pPr>
      <w:r w:rsidRPr="00724195">
        <w:rPr>
          <w:rFonts w:cstheme="minorHAnsi"/>
          <w:b/>
        </w:rPr>
        <w:tab/>
        <w:t xml:space="preserve">ΓΕΩΡΓΙΟΣ ΒΛΑΧΟΣ (Πρόεδρος της Επιτροπής): </w:t>
      </w:r>
      <w:r w:rsidRPr="00724195">
        <w:rPr>
          <w:rFonts w:cstheme="minorHAnsi"/>
        </w:rPr>
        <w:t xml:space="preserve">Κοιτάξτε, πολλές φορές όχι πάντα, υπάρχει μια </w:t>
      </w:r>
      <w:proofErr w:type="spellStart"/>
      <w:r w:rsidRPr="00724195">
        <w:rPr>
          <w:rFonts w:cstheme="minorHAnsi"/>
        </w:rPr>
        <w:t>αλληλοκάλυψη</w:t>
      </w:r>
      <w:proofErr w:type="spellEnd"/>
      <w:r w:rsidRPr="00724195">
        <w:rPr>
          <w:rFonts w:cstheme="minorHAnsi"/>
        </w:rPr>
        <w:t xml:space="preserve"> με τις Επιτροπές και στο παρελθόν το έχουμε ζήσει. Επίσης, για τη συγκεκριμένη συζήτηση, τρέχουν κάποιες προθεσμίες από ό,τι πληροφορήθηκα που πρέπει να τις προλάβουμε. Η συνεδρίαση, όπως ξέρετε όλοι, ορίστηκε για τις 10:00 και με επικοινωνία που είχα και με τον κ. </w:t>
      </w:r>
      <w:proofErr w:type="spellStart"/>
      <w:r w:rsidRPr="00724195">
        <w:rPr>
          <w:rFonts w:cstheme="minorHAnsi"/>
        </w:rPr>
        <w:t>Φάμελλο</w:t>
      </w:r>
      <w:proofErr w:type="spellEnd"/>
      <w:r w:rsidRPr="00724195">
        <w:rPr>
          <w:rFonts w:cstheme="minorHAnsi"/>
        </w:rPr>
        <w:t xml:space="preserve">, την πήγαμε στις 09:00. Βεβαίως, καθυστερήσαμε λίγο λόγω κίνησης κ.λπ., και είμαστε τώρα και συζητάμε ακόμη διαδικασία. Εγώ θα έλεγα, να ξεκινήσουμε τη συζήτηση σήμερα, να μιλήσουν οι Εισηγητές και να δούμε τη διαδικασία πως θα πάει για να το αφήσουμε ανοιχτό για επόμενη συνεδρίαση. Έτσι και αλλιώς η πρόθεση ήταν για μια συνεδρίαση. Μια κύρωση είναι ουσιαστικά, αλλά εν πάση </w:t>
      </w:r>
      <w:proofErr w:type="spellStart"/>
      <w:r w:rsidRPr="00724195">
        <w:rPr>
          <w:rFonts w:cstheme="minorHAnsi"/>
        </w:rPr>
        <w:t>περιπτώσει</w:t>
      </w:r>
      <w:proofErr w:type="spellEnd"/>
      <w:r w:rsidRPr="00724195">
        <w:rPr>
          <w:rFonts w:cstheme="minorHAnsi"/>
        </w:rPr>
        <w:t xml:space="preserve"> να το αφήσουμε ανοιχτό και για την άλλη βδομάδα, για τους συναδέλφους που δεν θα προλάβουν σήμερα να μιλήσουν. Δεν μπορούμε να κάνουμε κάτι άλλο τώρα.</w:t>
      </w:r>
    </w:p>
    <w:p w:rsidR="003364B1" w:rsidRPr="00724195" w:rsidRDefault="003364B1" w:rsidP="00724195">
      <w:pPr>
        <w:spacing w:line="276" w:lineRule="auto"/>
        <w:ind w:firstLine="709"/>
        <w:jc w:val="both"/>
        <w:rPr>
          <w:rFonts w:cstheme="minorHAnsi"/>
          <w:b/>
        </w:rPr>
      </w:pPr>
      <w:r w:rsidRPr="00724195">
        <w:rPr>
          <w:rFonts w:cstheme="minorHAnsi"/>
          <w:b/>
        </w:rPr>
        <w:lastRenderedPageBreak/>
        <w:t xml:space="preserve">ΣΩΚΡΑΤΗΣ ΦΑΜΕΛΛΟΣ: </w:t>
      </w:r>
      <w:r w:rsidRPr="00724195">
        <w:rPr>
          <w:rFonts w:cstheme="minorHAnsi"/>
        </w:rPr>
        <w:t>Κύριε Πρόεδρε, ειλικρινά, δεν θέλουμε να ταλαιπωρούμε την Επιτροπή για αυτό το θέμα αλλά είναι, ειλικρινά, παράλογο όταν σας προτείναμε μία από τις δύο ή του Περιβάλλοντος ή της Παραγωγής, να την πάτε στις 14:00. Δηλαδή, για τέσσερις ώρες μεταφορά, τώρα πέντε βουλευτές από εμάς και πιθανόν άλλα πέντε μέλη της επιτροπής πρέπει να φύγουμε και εγώ θέλω να ακούσω τον Υπουργό αλλά πρέπει να συμμετέχω και στη συζήτηση για τον ΟΗΕ. Είναι παράλογο, για τέσσερις ώρες μεταφορά. Ούτε αυτό δεν μπορούμε να συνεννοηθούμε; Σας το είπα προχθές. Τι να πω. Το λέω στον Υπουργό για να καταλάβει και ο Υπουργός μερικές φορές πως εξελίσσεται η κοινοβουλευτική διαδικασία και δημιουργούνται εντάσεις επί της διαδικασίας κύριε Υπουργέ. Συγγνώμη.</w:t>
      </w:r>
    </w:p>
    <w:p w:rsidR="003364B1" w:rsidRDefault="003364B1" w:rsidP="00724195">
      <w:pPr>
        <w:spacing w:line="276" w:lineRule="auto"/>
        <w:ind w:firstLine="709"/>
        <w:jc w:val="both"/>
        <w:rPr>
          <w:rFonts w:cstheme="minorHAnsi"/>
        </w:rPr>
      </w:pPr>
      <w:r w:rsidRPr="00724195">
        <w:rPr>
          <w:rFonts w:cstheme="minorHAnsi"/>
          <w:b/>
        </w:rPr>
        <w:t xml:space="preserve">ΓΕΩΡΓΙΟΣ ΒΛΑΧΟΣ (Πρόεδρος της Επιτροπής): </w:t>
      </w:r>
      <w:r w:rsidRPr="00724195">
        <w:rPr>
          <w:rFonts w:cstheme="minorHAnsi"/>
        </w:rPr>
        <w:t xml:space="preserve">Κύριε </w:t>
      </w:r>
      <w:proofErr w:type="spellStart"/>
      <w:r w:rsidRPr="00724195">
        <w:rPr>
          <w:rFonts w:cstheme="minorHAnsi"/>
        </w:rPr>
        <w:t>Φάμελλε</w:t>
      </w:r>
      <w:proofErr w:type="spellEnd"/>
      <w:r w:rsidRPr="00724195">
        <w:rPr>
          <w:rFonts w:cstheme="minorHAnsi"/>
        </w:rPr>
        <w:t xml:space="preserve">, κύριε συνάδελφε, το θέμα που θέτετε είναι υπαρκτό. Θα το μεταφέρουμε τώρα στο Προεδρείο της Βουλής για πιθανή μετακίνηση. Στο μεταξύ, προτείνω να μην χάνουμε άλλο χρόνο, ας ξεκινήσουμε και θα δούμε πως θα το διαχειριστούμε στην πορεία. Νομίζω ότι, δεν έχουμε ουσιαστική διαφωνία. Όλοι θέλουμε ακριβώς το ίδιο, να υπάρξει χρόνος συζήτησης. Ναι, κύριε </w:t>
      </w:r>
      <w:proofErr w:type="spellStart"/>
      <w:r w:rsidRPr="00724195">
        <w:rPr>
          <w:rFonts w:cstheme="minorHAnsi"/>
        </w:rPr>
        <w:t>Σπίρτζη</w:t>
      </w:r>
      <w:proofErr w:type="spellEnd"/>
      <w:r w:rsidRPr="00724195">
        <w:rPr>
          <w:rFonts w:cstheme="minorHAnsi"/>
        </w:rPr>
        <w:t>.</w:t>
      </w:r>
    </w:p>
    <w:p w:rsidR="00724195" w:rsidRPr="00724195" w:rsidRDefault="00724195" w:rsidP="00724195">
      <w:pPr>
        <w:spacing w:line="276" w:lineRule="auto"/>
        <w:ind w:firstLine="720"/>
        <w:jc w:val="both"/>
        <w:rPr>
          <w:rFonts w:cstheme="minorHAnsi"/>
          <w:b/>
        </w:rPr>
      </w:pPr>
      <w:r>
        <w:rPr>
          <w:rFonts w:cstheme="minorHAnsi"/>
          <w:b/>
        </w:rPr>
        <w:t xml:space="preserve">ΧΡΗΣΤΟΣ ΣΠΙΡΤΖΗΣ </w:t>
      </w:r>
      <w:r w:rsidRPr="00724195">
        <w:rPr>
          <w:rFonts w:cstheme="minorHAnsi"/>
          <w:b/>
        </w:rPr>
        <w:t xml:space="preserve">(Εισηγητής της Μειοψηφίας): </w:t>
      </w:r>
      <w:r w:rsidRPr="00724195">
        <w:rPr>
          <w:rFonts w:cstheme="minorHAnsi"/>
        </w:rPr>
        <w:t xml:space="preserve">Με </w:t>
      </w:r>
      <w:proofErr w:type="spellStart"/>
      <w:r w:rsidRPr="00724195">
        <w:rPr>
          <w:rFonts w:cstheme="minorHAnsi"/>
        </w:rPr>
        <w:t>συγχωρείτε</w:t>
      </w:r>
      <w:proofErr w:type="spellEnd"/>
      <w:r w:rsidRPr="00724195">
        <w:rPr>
          <w:rFonts w:cstheme="minorHAnsi"/>
        </w:rPr>
        <w:t>, αλλά σας άκουσα, να λέτε ότι θα έχουμε μόνο μία συνεδρίασή για την Επιτροπή.</w:t>
      </w:r>
    </w:p>
    <w:p w:rsidR="00724195" w:rsidRPr="00724195" w:rsidRDefault="00724195" w:rsidP="00724195">
      <w:pPr>
        <w:spacing w:line="276" w:lineRule="auto"/>
        <w:ind w:firstLine="720"/>
        <w:jc w:val="both"/>
        <w:rPr>
          <w:rFonts w:cstheme="minorHAnsi"/>
          <w:b/>
        </w:rPr>
      </w:pPr>
      <w:r w:rsidRPr="00724195">
        <w:rPr>
          <w:rFonts w:cstheme="minorHAnsi"/>
          <w:b/>
        </w:rPr>
        <w:t xml:space="preserve">ΓΕΩΡΓΙΟΣ ΒΛΑΧΟΣ (Πρόεδρος της Επιτροπής): </w:t>
      </w:r>
      <w:r w:rsidRPr="00724195">
        <w:rPr>
          <w:rFonts w:cstheme="minorHAnsi"/>
        </w:rPr>
        <w:t>Αυτή ήταν η αρχική πρόθεση, επειδή ήταν κύρωση.</w:t>
      </w:r>
    </w:p>
    <w:p w:rsidR="00724195" w:rsidRPr="00724195" w:rsidRDefault="00724195" w:rsidP="00724195">
      <w:pPr>
        <w:spacing w:line="276" w:lineRule="auto"/>
        <w:ind w:firstLine="720"/>
        <w:jc w:val="both"/>
        <w:rPr>
          <w:rFonts w:cstheme="minorHAnsi"/>
        </w:rPr>
      </w:pPr>
      <w:r>
        <w:rPr>
          <w:rFonts w:cstheme="minorHAnsi"/>
          <w:b/>
        </w:rPr>
        <w:t xml:space="preserve">ΧΡΗΣΤΟΣ ΣΠΙΡΤΖΗΣ </w:t>
      </w:r>
      <w:r w:rsidRPr="00724195">
        <w:rPr>
          <w:rFonts w:cstheme="minorHAnsi"/>
          <w:b/>
        </w:rPr>
        <w:t xml:space="preserve">(Εισηγητής της Μειοψηφίας): </w:t>
      </w:r>
      <w:r w:rsidRPr="00724195">
        <w:rPr>
          <w:rFonts w:cstheme="minorHAnsi"/>
        </w:rPr>
        <w:t>Δεν είναι μόνο η κύρωση, όμως. Δεν έχουμε εμείς πρόβλημα.</w:t>
      </w:r>
    </w:p>
    <w:p w:rsidR="00724195" w:rsidRPr="00724195" w:rsidRDefault="00724195" w:rsidP="00724195">
      <w:pPr>
        <w:spacing w:line="276" w:lineRule="auto"/>
        <w:ind w:firstLine="720"/>
        <w:jc w:val="both"/>
        <w:rPr>
          <w:rFonts w:cstheme="minorHAnsi"/>
          <w:b/>
        </w:rPr>
      </w:pPr>
      <w:r w:rsidRPr="00724195">
        <w:rPr>
          <w:rFonts w:cstheme="minorHAnsi"/>
          <w:b/>
        </w:rPr>
        <w:t xml:space="preserve">ΓΕΩΡΓΙΟΣ ΒΛΑΧΟΣ (Πρόεδρος της Επιτροπής): </w:t>
      </w:r>
      <w:r w:rsidRPr="00724195">
        <w:rPr>
          <w:rFonts w:cstheme="minorHAnsi"/>
        </w:rPr>
        <w:t>Δεν υπάρχει πρόβλημα από κανέναν.</w:t>
      </w:r>
    </w:p>
    <w:p w:rsidR="00724195" w:rsidRPr="00724195" w:rsidRDefault="00724195" w:rsidP="00724195">
      <w:pPr>
        <w:spacing w:line="276" w:lineRule="auto"/>
        <w:ind w:firstLine="720"/>
        <w:jc w:val="both"/>
        <w:rPr>
          <w:rFonts w:cstheme="minorHAnsi"/>
          <w:b/>
        </w:rPr>
      </w:pPr>
      <w:r>
        <w:rPr>
          <w:rFonts w:cstheme="minorHAnsi"/>
          <w:b/>
        </w:rPr>
        <w:t xml:space="preserve">ΧΡΗΣΤΟΣ ΣΠΙΡΤΖΗΣ </w:t>
      </w:r>
      <w:r w:rsidRPr="00724195">
        <w:rPr>
          <w:rFonts w:cstheme="minorHAnsi"/>
          <w:b/>
        </w:rPr>
        <w:t xml:space="preserve">(Εισηγητής της Μειοψηφίας): </w:t>
      </w:r>
      <w:r w:rsidRPr="00724195">
        <w:rPr>
          <w:rFonts w:cstheme="minorHAnsi"/>
        </w:rPr>
        <w:t>Απλά, πιστεύω ότι είναι πολύ κρίσιμο. Τους φορείς και τους κρατικούς να τους ακούσουμε. Δηλαδή, εάν θέλουμε να έχουμε μια γόνιμη συζήτηση και πιστεύω, πως έχουμε όλοι τη διάθεση.</w:t>
      </w:r>
    </w:p>
    <w:p w:rsidR="00724195" w:rsidRPr="00724195" w:rsidRDefault="00724195" w:rsidP="00724195">
      <w:pPr>
        <w:spacing w:line="276" w:lineRule="auto"/>
        <w:ind w:firstLine="720"/>
        <w:jc w:val="both"/>
        <w:rPr>
          <w:rFonts w:cstheme="minorHAnsi"/>
          <w:b/>
        </w:rPr>
      </w:pPr>
      <w:r w:rsidRPr="00724195">
        <w:rPr>
          <w:rFonts w:cstheme="minorHAnsi"/>
          <w:b/>
        </w:rPr>
        <w:t xml:space="preserve">ΓΕΩΡΓΙΟΣ ΒΛΑΧΟΣ (Πρόεδρος της Επιτροπής): </w:t>
      </w:r>
      <w:r w:rsidRPr="00724195">
        <w:rPr>
          <w:rFonts w:cstheme="minorHAnsi"/>
        </w:rPr>
        <w:t>Δεν υπάρχει ένσταση από κανέναν σ’ αυτό που λέτε. Απλώς, η αρχική σκέψη ήταν εάν κι εφόσον χρειάζεται, επειδή έχουν προηγηθεί συναντήσεις κι έχουν ακουστεί κι έχουν σταλεί υπομνήματα. Εάν υπάρξει τέτοιο θέμα κι αυτό το αφήνουμε ανοιχτό.</w:t>
      </w:r>
    </w:p>
    <w:p w:rsidR="00724195" w:rsidRPr="00724195" w:rsidRDefault="00724195" w:rsidP="00724195">
      <w:pPr>
        <w:spacing w:line="276" w:lineRule="auto"/>
        <w:ind w:firstLine="720"/>
        <w:jc w:val="both"/>
        <w:rPr>
          <w:rFonts w:cstheme="minorHAnsi"/>
          <w:b/>
        </w:rPr>
      </w:pPr>
      <w:r>
        <w:rPr>
          <w:rFonts w:cstheme="minorHAnsi"/>
          <w:b/>
        </w:rPr>
        <w:t xml:space="preserve">ΧΡΗΣΤΟΣ ΣΠΙΡΤΖΗΣ </w:t>
      </w:r>
      <w:r w:rsidRPr="00724195">
        <w:rPr>
          <w:rFonts w:cstheme="minorHAnsi"/>
          <w:b/>
        </w:rPr>
        <w:t xml:space="preserve">(Εισηγητής της Μειοψηφίας): </w:t>
      </w:r>
      <w:r w:rsidRPr="00724195">
        <w:rPr>
          <w:rFonts w:cstheme="minorHAnsi"/>
        </w:rPr>
        <w:t>Υπάρχει, πάντως, από εμάς και θ’ αναδειχθεί και στη συζήτηση, που θα κάνουμε.</w:t>
      </w:r>
    </w:p>
    <w:p w:rsidR="00724195" w:rsidRDefault="00724195" w:rsidP="00724195">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Αυτό το αφήνουμε ανοιχτό, να το οριστικοποιήσουμε κατά τη διάρκεια της συνεδρίασης.</w:t>
      </w:r>
    </w:p>
    <w:p w:rsidR="00724195" w:rsidRPr="00724195" w:rsidRDefault="00724195" w:rsidP="00724195">
      <w:pPr>
        <w:spacing w:line="276" w:lineRule="auto"/>
        <w:ind w:firstLine="720"/>
        <w:jc w:val="both"/>
        <w:rPr>
          <w:rFonts w:cstheme="minorHAnsi"/>
        </w:rPr>
      </w:pPr>
      <w:r w:rsidRPr="00724195">
        <w:rPr>
          <w:rFonts w:cstheme="minorHAnsi"/>
        </w:rPr>
        <w:t>Εγώ, προτείνω, να ξεκινήσουμε με τους εισηγητές. Να μεταφέρουμε το αίτημα για κάποια μετακίνηση κάποιων από τις συνεδριάσεις της Περιβάλλοντος. Εάν μεν αυτό γίνει, έχει καλώς, εάν δε γίνει και πάλι θα το διαχειριστούμε. Θα διαχειριστούμε το χρόνο της σημερινής συνεδρίασης και θα πάμε και σε επόμενη. Θα το φτιάξουμε. Σε κάθε περίπτωση δε θα υπάρξει πίεση χρόνου σε κανέναν και να παρακολουθήσει και να πει τις απόψεις του.</w:t>
      </w:r>
    </w:p>
    <w:p w:rsidR="003364B1" w:rsidRPr="00724195" w:rsidRDefault="003364B1">
      <w:pPr>
        <w:rPr>
          <w:rFonts w:cstheme="minorHAnsi"/>
        </w:rPr>
        <w:sectPr w:rsidR="003364B1" w:rsidRPr="007241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3364B1" w:rsidRPr="00724195" w:rsidRDefault="00724195" w:rsidP="00724195">
      <w:pPr>
        <w:tabs>
          <w:tab w:val="left" w:pos="709"/>
        </w:tabs>
        <w:spacing w:line="276" w:lineRule="auto"/>
        <w:rPr>
          <w:rFonts w:cstheme="minorHAnsi"/>
        </w:rPr>
      </w:pPr>
      <w:r>
        <w:rPr>
          <w:rFonts w:cstheme="minorHAnsi"/>
        </w:rPr>
        <w:lastRenderedPageBreak/>
        <w:tab/>
      </w:r>
      <w:r>
        <w:rPr>
          <w:rFonts w:cstheme="minorHAnsi"/>
          <w:b/>
        </w:rPr>
        <w:t>ΧΑΡΑ</w:t>
      </w:r>
      <w:r w:rsidR="003364B1" w:rsidRPr="00724195">
        <w:rPr>
          <w:rFonts w:cstheme="minorHAnsi"/>
          <w:b/>
        </w:rPr>
        <w:t xml:space="preserve"> ΚΑΦΑΝΤΑΡΗ: </w:t>
      </w:r>
      <w:r>
        <w:rPr>
          <w:rFonts w:cstheme="minorHAnsi"/>
        </w:rPr>
        <w:t>Κ. Πρόεδρε, θ</w:t>
      </w:r>
      <w:r w:rsidR="003364B1" w:rsidRPr="00724195">
        <w:rPr>
          <w:rFonts w:cstheme="minorHAnsi"/>
        </w:rPr>
        <w:t>α ήθελα, να πω διευκρινιστικά κάτι.</w:t>
      </w:r>
    </w:p>
    <w:p w:rsidR="003364B1" w:rsidRPr="00724195" w:rsidRDefault="003364B1" w:rsidP="00724195">
      <w:pPr>
        <w:spacing w:line="276" w:lineRule="auto"/>
        <w:ind w:firstLine="720"/>
        <w:jc w:val="both"/>
        <w:rPr>
          <w:rFonts w:cstheme="minorHAnsi"/>
          <w:b/>
        </w:rPr>
      </w:pPr>
      <w:r w:rsidRPr="00724195">
        <w:rPr>
          <w:rFonts w:cstheme="minorHAnsi"/>
          <w:b/>
        </w:rPr>
        <w:t xml:space="preserve">ΓΕΩΡΓΙΟΣ ΒΛΑΧΟΣ (Πρόεδρος της Επιτροπής): </w:t>
      </w:r>
      <w:r w:rsidRPr="00724195">
        <w:rPr>
          <w:rFonts w:cstheme="minorHAnsi"/>
        </w:rPr>
        <w:t>Ναι, κυρία Καφαντάρη, πείτε μου.</w:t>
      </w:r>
    </w:p>
    <w:p w:rsidR="003364B1" w:rsidRPr="00724195" w:rsidRDefault="00724195" w:rsidP="00724195">
      <w:pPr>
        <w:spacing w:line="276" w:lineRule="auto"/>
        <w:ind w:firstLine="720"/>
        <w:jc w:val="both"/>
        <w:rPr>
          <w:rFonts w:cstheme="minorHAnsi"/>
        </w:rPr>
      </w:pPr>
      <w:r>
        <w:rPr>
          <w:rFonts w:cstheme="minorHAnsi"/>
          <w:b/>
        </w:rPr>
        <w:t>ΧΑΡΑ</w:t>
      </w:r>
      <w:r w:rsidR="003364B1" w:rsidRPr="00724195">
        <w:rPr>
          <w:rFonts w:cstheme="minorHAnsi"/>
          <w:b/>
        </w:rPr>
        <w:t xml:space="preserve"> ΚΑΦΑΝΤΑΡΗ</w:t>
      </w:r>
      <w:r w:rsidR="003364B1" w:rsidRPr="00724195">
        <w:rPr>
          <w:rFonts w:cstheme="minorHAnsi"/>
        </w:rPr>
        <w:t>: Επειδή επικοινώνησα και με την Πρόεδρο της Επιτροπής Περιβάλλοντος, την κυρία Αυγερινοπούλου, δε μπορεί, να μετατεθεί, γιατί η πρέσβης η οποία είναι να τοποθετηθεί στην Επιτροπή φεύγει σε μιάμιση ώρα με το αεροπλάν</w:t>
      </w:r>
      <w:r>
        <w:rPr>
          <w:rFonts w:cstheme="minorHAnsi"/>
        </w:rPr>
        <w:t xml:space="preserve">ο. Άρα, είναι δεδομένο το 10:00. Άρα, ερχόμαστε στην πρόταση </w:t>
      </w:r>
      <w:r w:rsidR="003364B1" w:rsidRPr="00724195">
        <w:rPr>
          <w:rFonts w:cstheme="minorHAnsi"/>
        </w:rPr>
        <w:t>η συνεδρίαση τώρα να με</w:t>
      </w:r>
      <w:r>
        <w:rPr>
          <w:rFonts w:cstheme="minorHAnsi"/>
        </w:rPr>
        <w:t>τατεθεί για τις 14:00 - 15:00</w:t>
      </w:r>
      <w:r w:rsidR="003364B1" w:rsidRPr="00724195">
        <w:rPr>
          <w:rFonts w:cstheme="minorHAnsi"/>
        </w:rPr>
        <w:t>.</w:t>
      </w:r>
    </w:p>
    <w:p w:rsidR="003364B1" w:rsidRPr="00724195" w:rsidRDefault="003364B1" w:rsidP="00724195">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 xml:space="preserve">Θα το διαχειριστούμε. Εγώ, προτείνω, να ξεκινήσουμε. Θα δούμε τι ώρα θ’ αρχίσει και η περιβάλλοντος, ποιοι συνάδελφοι θέλουν, να φύγουν και το πολύ </w:t>
      </w:r>
      <w:proofErr w:type="spellStart"/>
      <w:r w:rsidRPr="00724195">
        <w:rPr>
          <w:rFonts w:cstheme="minorHAnsi"/>
        </w:rPr>
        <w:t>πολύ</w:t>
      </w:r>
      <w:proofErr w:type="spellEnd"/>
      <w:r w:rsidRPr="00724195">
        <w:rPr>
          <w:rFonts w:cstheme="minorHAnsi"/>
        </w:rPr>
        <w:t xml:space="preserve"> κάποια στιγμή θα διακόψουμε εμείς και θα δούμε, πώς θα το κάνουμε. Θα το διαχειριστούμε, δεν υπάρχει πίεση. Ας ξεκινήσουμε, για να τρέχει ο χρόνος τώρα.</w:t>
      </w:r>
      <w:r w:rsidR="00724195">
        <w:rPr>
          <w:rFonts w:cstheme="minorHAnsi"/>
        </w:rPr>
        <w:t xml:space="preserve"> </w:t>
      </w:r>
      <w:r w:rsidRPr="00724195">
        <w:rPr>
          <w:rFonts w:cstheme="minorHAnsi"/>
        </w:rPr>
        <w:t xml:space="preserve">Κύριε </w:t>
      </w:r>
      <w:proofErr w:type="spellStart"/>
      <w:r w:rsidRPr="00724195">
        <w:rPr>
          <w:rFonts w:cstheme="minorHAnsi"/>
        </w:rPr>
        <w:t>Ταγαρά</w:t>
      </w:r>
      <w:proofErr w:type="spellEnd"/>
      <w:r w:rsidRPr="00724195">
        <w:rPr>
          <w:rFonts w:cstheme="minorHAnsi"/>
        </w:rPr>
        <w:t>, έχετε το λόγο.</w:t>
      </w:r>
    </w:p>
    <w:p w:rsidR="003364B1" w:rsidRPr="00724195" w:rsidRDefault="003364B1" w:rsidP="00724195">
      <w:pPr>
        <w:spacing w:line="276" w:lineRule="auto"/>
        <w:ind w:firstLine="720"/>
        <w:jc w:val="both"/>
        <w:rPr>
          <w:rFonts w:cstheme="minorHAnsi"/>
        </w:rPr>
      </w:pPr>
      <w:r w:rsidRPr="00724195">
        <w:rPr>
          <w:rFonts w:cstheme="minorHAnsi"/>
          <w:b/>
        </w:rPr>
        <w:t xml:space="preserve">ΝΙΚΟΛΑΟΣ ΤΑΓΑΡΑΣ (Εισηγητής της Πλειοψηφίας): </w:t>
      </w:r>
      <w:r w:rsidRPr="00724195">
        <w:rPr>
          <w:rFonts w:cstheme="minorHAnsi"/>
        </w:rPr>
        <w:t xml:space="preserve">Κυρίες και κύριοι συνάδελφοι, πριν από περίπου ενάμιση μήνα συμπληρώθηκε ένας χρόνος από την εθνική τραγωδία από τις φονικές πυρκαγιές της περιοχής της Περιφέρειας της Ανατολικής Αττικής. Οι εικόνες με ανθρώπους να καίγονται ή να αγωνιούν, να σωθούν και ολόκληρες περιουσίες να καταστρέφονται είναι ακόμα ζωντανές στις μνήμες μας. </w:t>
      </w:r>
    </w:p>
    <w:p w:rsidR="003364B1" w:rsidRPr="00724195" w:rsidRDefault="003364B1" w:rsidP="00724195">
      <w:pPr>
        <w:spacing w:line="276" w:lineRule="auto"/>
        <w:ind w:firstLine="720"/>
        <w:jc w:val="both"/>
        <w:rPr>
          <w:rFonts w:cstheme="minorHAnsi"/>
        </w:rPr>
      </w:pPr>
      <w:r w:rsidRPr="00724195">
        <w:rPr>
          <w:rFonts w:cstheme="minorHAnsi"/>
        </w:rPr>
        <w:t>Οι επιβιώσαντες κάτοικοι των περιοχών αυτών περιμένουν βοήθεια. Περιμένουν ακόμη τη συνδρομή του κράτους στις ανάγκες περίθαλψης, ό,τι συμπληρωματικά χρειάζεται, αλλά και την οικονομική στήριξή τους. Η συμβολή μας εδώ οφείλει, να είναι άμεση, γρήγορη κι αποτελεσματική, διότι η ανάγκη, των συμπολιτών μας δεν περίμενε. Είναι παρούσα και οφείλουμε, να ενεργήσουμε τάχιστα, όχι απλώς με σκοπό τη στήριξη των πληγέντων περιοχών και των κατοίκων αυτών, αλλά και με αποστολή να θέσουμε τις βάσεις για την εκ νέου ανάπτυξη της περιοχής.</w:t>
      </w:r>
    </w:p>
    <w:p w:rsidR="003364B1" w:rsidRPr="00724195" w:rsidRDefault="003364B1" w:rsidP="00724195">
      <w:pPr>
        <w:spacing w:line="276" w:lineRule="auto"/>
        <w:ind w:firstLine="720"/>
        <w:jc w:val="both"/>
        <w:rPr>
          <w:rFonts w:cstheme="minorHAnsi"/>
        </w:rPr>
      </w:pPr>
      <w:r w:rsidRPr="00724195">
        <w:rPr>
          <w:rFonts w:cstheme="minorHAnsi"/>
        </w:rPr>
        <w:t>Προς την κατεύθυνση αυτή κινηθήκαμε με την πράξη νομοθετικού περιεχομένου της 24ης Ιουλίου 2019 «λήψη μέτρων για την αντιμετώπιση άμεσων κινδύνων και αναγκών στις περιοχές της Περιφερειακής Ενότητας Ανατολικής Αττικής, που επλήγησαν από τις πυρκαγιές της 23ης Ιουλίου 2018». Η πράξη αυτή απαντούσε στην εξαιρετικά επείγουσα ανάγκη, ν’ αντιμετωπισθούν οι άμεσοι κίνδυνοι, που υφίστανται για τους κατοίκους και το οικιστικό περιβάλλον λόγω της παραμονής αποβλήτων, απορριμμάτων και άλλων επικίνδυνων υλικών, αλλά και ν’ αναληφθούν δράσεις για τη διασφάλιση της υγείας των κατοίκων, την προστασία του περιβάλλοντος και την αποφυγή παρόμοιων τραγικών γεγονότων για το μέλλον.</w:t>
      </w:r>
    </w:p>
    <w:p w:rsidR="003364B1" w:rsidRPr="00724195" w:rsidRDefault="003364B1" w:rsidP="00724195">
      <w:pPr>
        <w:spacing w:line="276" w:lineRule="auto"/>
        <w:ind w:firstLine="720"/>
        <w:contextualSpacing/>
        <w:jc w:val="both"/>
        <w:rPr>
          <w:rFonts w:cstheme="minorHAnsi"/>
        </w:rPr>
      </w:pPr>
      <w:r w:rsidRPr="00724195">
        <w:rPr>
          <w:rFonts w:cstheme="minorHAnsi"/>
        </w:rPr>
        <w:t>Σήμερα, με το παρόν σχέδιο νόμου, καλούμαστε να κυρώσουμε την εν λόγω Πράξη Νομοθετικού Περιεχομένου, όπως επιβάλλεται από το Σύνταγμα, και να θεσπίσουμε τα απαραίτητα μέτρα για την αποκατάσταση και την ανάπλαση της καμένης γης, αλλά και την στήριξη και ανακούφιση των πυρόπληκτων κατοίκων της ώστε μέχρι τη δεύτερη «μαύρη» επέτειο των φονικών πυρκαγιών να μην υπάρχει τίποτα που να θυμίζει την τωρινή εικόνα.</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Ειδικότερα, με το πρώτο άρθρο του σχεδίου νόμου ρυθμίζεται η απομάκρυνση απορριμμάτων, αποβλήτων και όλων των επικίνδυνων, εν γένει, υλικών από τις πυρόπληκτες περιοχές. Τέτοια υλικά επιβάλλεται να απομακρυνθούν άμεσα, καθώς σύμφωνα με τα </w:t>
      </w:r>
      <w:r w:rsidRPr="00724195">
        <w:rPr>
          <w:rFonts w:cstheme="minorHAnsi"/>
        </w:rPr>
        <w:lastRenderedPageBreak/>
        <w:t>πορίσματα των αρμόδιων φορέων και υπηρεσιών είναι επικίνδυνα για την υγεία των πολιτών, αλλά και για ενδεχόμενο ξέσπασμα μελλοντικής φυσικής καταστροφής.</w:t>
      </w:r>
    </w:p>
    <w:p w:rsidR="003364B1" w:rsidRPr="00724195" w:rsidRDefault="003364B1" w:rsidP="00724195">
      <w:pPr>
        <w:spacing w:line="276" w:lineRule="auto"/>
        <w:ind w:firstLine="720"/>
        <w:contextualSpacing/>
        <w:jc w:val="both"/>
        <w:rPr>
          <w:rFonts w:cstheme="minorHAnsi"/>
        </w:rPr>
      </w:pPr>
      <w:r w:rsidRPr="00724195">
        <w:rPr>
          <w:rFonts w:cstheme="minorHAnsi"/>
        </w:rPr>
        <w:t>Για την ταχύτερη πρόληψη και αντιμετώπιση του άμεσου αυτού κινδύνου, η απομάκρυνση τέτοιων υλικών και η λήψη παρόμοιων μέτρων για την προστασία της υγείας των πολιτών και τη διαφύλαξη του περιβάλλοντος, θα μπορεί να εκτελείται με απόφαση του Υπουργού Υποδομών και Μεταφορών. Παρόμοια έργα για την επίτευξη του ίδιου σκοπού μπορούν να αναλαμβάνονται από φυσικά ή νομικά πρόσωπα με ίδιες δαπάνες και χωρίς επιβάρυνση του Δημόσιου, ύστερα από έγκριση των Υπουργών Οικονομικών, Υποδομών και Μεταφορών. Ειδικότερα ζητήματα αλλά και περαιτέρω δράσεις αποκατάστασης και ανάπλασης των εν λόγω περιοχών μπορούν να πραγματοποιούνται με κοινές υπουργικές αποφάσεις των Υπουργών Οικονομικών, Υποδομών και Μεταφορών.</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Στο σημείο αυτό, θα ήθελα να υπενθυμίσω, ότι πολύ πρόσφατα, σε διάστημα μικρότερο του ενός μηνός, και χωρίς να επιβαρυνθεί το Δημόσιο ούτε με ένα ευρώ καθαρίστηκε το οικόπεδο στο Μάτι, στο οποίο είχαν σωρευτεί περισσότεροι από 25.000 τόνοι καμένων δέντρων και κλαδιών, αποτελώντας μία «βόμβα» καύσιμης ύλης, όπως πολύ εύστοχα χαρακτηρίστηκε από τον Πρωθυπουργό.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Μεταξύ των επιζώντων τραυματιών μόνο οι βαριά </w:t>
      </w:r>
      <w:proofErr w:type="spellStart"/>
      <w:r w:rsidRPr="00724195">
        <w:rPr>
          <w:rFonts w:cstheme="minorHAnsi"/>
        </w:rPr>
        <w:t>εγκαυματίες</w:t>
      </w:r>
      <w:proofErr w:type="spellEnd"/>
      <w:r w:rsidRPr="00724195">
        <w:rPr>
          <w:rFonts w:cstheme="minorHAnsi"/>
        </w:rPr>
        <w:t xml:space="preserve"> ανέρχονται σε 58 στον αριθμό. Το ενδιαφέρον μας για τους πληγέντες από τη φονική πυρκαγιά της 23ης Ιουλίου του 2018 δεν περιορίζεται μόνο στη φροντίδα της γης και του περιβάλλοντος χώρου. Αναλαμβάνουμε σημαντικές πρωτοβουλίες με την παροχή ουσιαστικής και πραγματικής βοήθειας προς τους συμπολίτες μας.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Προωθούνται, λοιπόν, μέτρα οικονομικής αρωγής και υλικής υποστήριξης, καθώς και παροχής ιατροφαρμακευτικής περίθαλψης. Με απόφαση που θα εκδώσει ο Υπουργός Υγείας θα ενταχθεί άμεσα, εντός δύο μηνών, Μητρών </w:t>
      </w:r>
      <w:proofErr w:type="spellStart"/>
      <w:r w:rsidRPr="00724195">
        <w:rPr>
          <w:rFonts w:cstheme="minorHAnsi"/>
        </w:rPr>
        <w:t>Εγκαυματιών</w:t>
      </w:r>
      <w:proofErr w:type="spellEnd"/>
      <w:r w:rsidRPr="00724195">
        <w:rPr>
          <w:rFonts w:cstheme="minorHAnsi"/>
        </w:rPr>
        <w:t xml:space="preserve"> Θυμάτων των δασικών πυρκαγιών της 23ης και 24ης Ιουλίου του 2018. Μετά την κατηγοριοποίησή τους, ανάλογα με τις ανάγκες του καθενός, θα χορηγηθούν πάσης φύσεως φάρμακα, σκευάσματα, επιθέματα και ειδικά ενδύματα, αλλά θα παρασχεθεί ακόμη στους πάσχοντες κατ’ </w:t>
      </w:r>
      <w:proofErr w:type="spellStart"/>
      <w:r w:rsidRPr="00724195">
        <w:rPr>
          <w:rFonts w:cstheme="minorHAnsi"/>
        </w:rPr>
        <w:t>οίκον</w:t>
      </w:r>
      <w:proofErr w:type="spellEnd"/>
      <w:r w:rsidRPr="00724195">
        <w:rPr>
          <w:rFonts w:cstheme="minorHAnsi"/>
        </w:rPr>
        <w:t xml:space="preserve"> νοσηλεία και θεραπείες, τα έξοδα όλων των οποίων θα καλυφθούν από τον ΕΟΠΥΥ.</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Επόμενο μέτρο που, πραγματικά, μάρτυρα την πραγματική στήριξή μας είναι η αναστολή μέχρι την 30η Ιουλίου του 2020 της διενέργειας κάθε πράξης αναγκαστικής εκτέλεσης κινητών και ακινήτων σε βάρος φυσικών ή νομικών προσώπων, που περιέρχονται ή περιήλθαν προσωρινά ή μόνιμα σε κατάσταση απρόβλεπτης έκτακτης ανάγκης εξαιτίας των φονικών πυρκαγιών.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Επιπροσθέτως, βάσει όρων και προϋποθέσεων που καθορίζονται με απόφαση των υπουργών Οικονομικών και Υποδομών και Μεταφορών χορηγείται αποζημίωση για την αποκατάσταση χώρου και νόμιμης περίφραξης στους ιδιοκτήτες των ακινήτων που επλήγησαν από την πυρκαγιά. </w:t>
      </w:r>
    </w:p>
    <w:p w:rsidR="003364B1" w:rsidRPr="00724195" w:rsidRDefault="003364B1" w:rsidP="00724195">
      <w:pPr>
        <w:spacing w:line="276" w:lineRule="auto"/>
        <w:ind w:firstLine="720"/>
        <w:contextualSpacing/>
        <w:jc w:val="both"/>
        <w:rPr>
          <w:rFonts w:cstheme="minorHAnsi"/>
        </w:rPr>
        <w:sectPr w:rsidR="003364B1" w:rsidRPr="00724195">
          <w:headerReference w:type="default" r:id="rId12"/>
          <w:footerReference w:type="default" r:id="rId13"/>
          <w:pgSz w:w="11906" w:h="16838"/>
          <w:pgMar w:top="1440" w:right="1800" w:bottom="1440" w:left="1800" w:header="708" w:footer="708" w:gutter="0"/>
          <w:cols w:space="708"/>
          <w:docGrid w:linePitch="360"/>
        </w:sectPr>
      </w:pPr>
      <w:r w:rsidRPr="00724195">
        <w:rPr>
          <w:rFonts w:cstheme="minorHAnsi"/>
        </w:rPr>
        <w:t>Εδώ θα πω, ότι είναι μία συμπληρωματική Πράξη, διότι αναφερόταν μόνο στην περίπτωση αποζημίωσης περιβάλλοντα χώρου, στην περίπτωση που υπήρχε εντός του οικοπέδου κτίριο, το οποίο είχε υποστεί ζημιές. Άρα, έρχεται να καλύψει την περίπτωση που έχουν υποστεί ζημιές στον περιβάλλοντα χώρο και στις περιφράξεις χωρίς να υπάρχει κτίριο, ή να υπάρχει κτίριο αλλά να μην έχει υποστεί το ίδιο ζημιές, αλλά να έχουν υποστεί ζημιές ο περιβάλλοντος χώρος και η περίφραξη.</w:t>
      </w:r>
      <w:r w:rsidR="00724195" w:rsidRPr="00724195">
        <w:rPr>
          <w:rFonts w:cstheme="minorHAnsi"/>
        </w:rPr>
        <w:t xml:space="preserve"> </w:t>
      </w:r>
    </w:p>
    <w:p w:rsidR="003364B1" w:rsidRPr="00724195" w:rsidRDefault="003364B1" w:rsidP="00724195">
      <w:pPr>
        <w:spacing w:line="276" w:lineRule="auto"/>
        <w:ind w:firstLine="720"/>
        <w:jc w:val="both"/>
        <w:rPr>
          <w:rFonts w:cstheme="minorHAnsi"/>
        </w:rPr>
      </w:pPr>
      <w:r w:rsidRPr="00724195">
        <w:rPr>
          <w:rFonts w:cstheme="minorHAnsi"/>
        </w:rPr>
        <w:lastRenderedPageBreak/>
        <w:t xml:space="preserve">Οι αποζημιώσεις αυτές θα βαρύνουν τον Ειδικό Λογαριασμό Αρωγής </w:t>
      </w:r>
      <w:proofErr w:type="spellStart"/>
      <w:r w:rsidRPr="00724195">
        <w:rPr>
          <w:rFonts w:cstheme="minorHAnsi"/>
        </w:rPr>
        <w:t>Πυροπλήκτων</w:t>
      </w:r>
      <w:proofErr w:type="spellEnd"/>
      <w:r w:rsidRPr="00724195">
        <w:rPr>
          <w:rFonts w:cstheme="minorHAnsi"/>
        </w:rPr>
        <w:t xml:space="preserve"> της 23</w:t>
      </w:r>
      <w:r w:rsidRPr="00724195">
        <w:rPr>
          <w:rFonts w:cstheme="minorHAnsi"/>
          <w:vertAlign w:val="superscript"/>
        </w:rPr>
        <w:t>ης</w:t>
      </w:r>
      <w:r w:rsidRPr="00724195">
        <w:rPr>
          <w:rFonts w:cstheme="minorHAnsi"/>
        </w:rPr>
        <w:t xml:space="preserve"> και 24</w:t>
      </w:r>
      <w:r w:rsidRPr="00724195">
        <w:rPr>
          <w:rFonts w:cstheme="minorHAnsi"/>
          <w:vertAlign w:val="superscript"/>
        </w:rPr>
        <w:t>ης</w:t>
      </w:r>
      <w:r w:rsidRPr="00724195">
        <w:rPr>
          <w:rFonts w:cstheme="minorHAnsi"/>
        </w:rPr>
        <w:t xml:space="preserve"> Ιουλίου του 2018. Τον ίδιο λογαριασμό θα βαρύνουν και οι στεγαστικές συνδρομές για τις επισκευές και την αποκατάσταση ζημιών στα κτήρια, από τις φονικές πυρκαγιές για τις οποίες η προθεσμία υποβολής αίτησης παρατείνεται έως τις 10/8/2020.</w:t>
      </w:r>
    </w:p>
    <w:p w:rsidR="003364B1" w:rsidRPr="00724195" w:rsidRDefault="003364B1" w:rsidP="00724195">
      <w:pPr>
        <w:spacing w:line="276" w:lineRule="auto"/>
        <w:ind w:firstLine="720"/>
        <w:jc w:val="both"/>
        <w:rPr>
          <w:rFonts w:cstheme="minorHAnsi"/>
        </w:rPr>
      </w:pPr>
      <w:r w:rsidRPr="00724195">
        <w:rPr>
          <w:rFonts w:cstheme="minorHAnsi"/>
        </w:rPr>
        <w:t xml:space="preserve">Με το παρόν επιχειρείται όχι μόνον η εκ θεμελίων ανάπλαση της </w:t>
      </w:r>
      <w:proofErr w:type="spellStart"/>
      <w:r w:rsidRPr="00724195">
        <w:rPr>
          <w:rFonts w:cstheme="minorHAnsi"/>
        </w:rPr>
        <w:t>καμμένης</w:t>
      </w:r>
      <w:proofErr w:type="spellEnd"/>
      <w:r w:rsidRPr="00724195">
        <w:rPr>
          <w:rFonts w:cstheme="minorHAnsi"/>
        </w:rPr>
        <w:t xml:space="preserve"> γης, αλλά και η παροχή ενός υγιούς και ασφαλούς φυσικού και οικιστικού περιβάλλοντος στους κατοίκους της με την επίλυση και των σχετικών επί δεκαετιών πολεοδομικών προβλημάτων. Για τον λόγο αυτόν ανατίθεται στο Τεχνικό Επιμελητήριο Ελλάδος η χάραξη ενός νέου πρότυπου ειδικού χωρικού σχεδίου για όλη την περιοχή της Ανατολικής Αττικής για την ταχύτερη δυνατή διευθέτηση του ζητήματος, καταληκτική ημερομηνία παράδοσης ορίζεται η 23</w:t>
      </w:r>
      <w:r w:rsidRPr="00724195">
        <w:rPr>
          <w:rFonts w:cstheme="minorHAnsi"/>
          <w:vertAlign w:val="superscript"/>
        </w:rPr>
        <w:t>η</w:t>
      </w:r>
      <w:r w:rsidRPr="00724195">
        <w:rPr>
          <w:rFonts w:cstheme="minorHAnsi"/>
        </w:rPr>
        <w:t xml:space="preserve"> Ιουλίου του 2020. </w:t>
      </w:r>
    </w:p>
    <w:p w:rsidR="003364B1" w:rsidRPr="00724195" w:rsidRDefault="003364B1" w:rsidP="00724195">
      <w:pPr>
        <w:spacing w:line="276" w:lineRule="auto"/>
        <w:ind w:firstLine="720"/>
        <w:jc w:val="both"/>
        <w:rPr>
          <w:rFonts w:cstheme="minorHAnsi"/>
        </w:rPr>
      </w:pPr>
      <w:r w:rsidRPr="00724195">
        <w:rPr>
          <w:rFonts w:cstheme="minorHAnsi"/>
        </w:rPr>
        <w:t xml:space="preserve">Για την υποβοήθηση μάλιστα του εν λόγο έργου εξουσιοδοτείται ο Υπουργός Περιβάλλοντος και Ενέργειας να υπογράψει σχετική σύμβαση με το Τεχνικό Επιμελητήριο Ελλάδας κατά παρέκκλιση από οποιαδήποτε άλλη διάταξη αφορά σε διαδικασία κατάρτισης σύμβασης ή σε αρμοδιότητα. Προβλέπεται μάλιστα ότι, το Τεχνικό Επιμελητήριο Ελλάδας μπορεί να προβαίνει σε αναθέσεις, κατά παρέκκλιση από την νομοθεσία, που ρυθμίζει την διαδικασία ανάθεσης συμβάσεων έργου υπηρεσίας προμήθειας λόγω της εξαιρετικής ανάγκης που όλοι αντιλαμβανόμαστε. </w:t>
      </w:r>
    </w:p>
    <w:p w:rsidR="003364B1" w:rsidRPr="00724195" w:rsidRDefault="003364B1" w:rsidP="00724195">
      <w:pPr>
        <w:spacing w:line="276" w:lineRule="auto"/>
        <w:ind w:firstLine="720"/>
        <w:jc w:val="both"/>
        <w:rPr>
          <w:rFonts w:cstheme="minorHAnsi"/>
        </w:rPr>
      </w:pPr>
      <w:r w:rsidRPr="00724195">
        <w:rPr>
          <w:rFonts w:cstheme="minorHAnsi"/>
        </w:rPr>
        <w:t xml:space="preserve">Καινοτόμα ρύθμιση συνιστά η επιλογή της Κυβέρνησης να θεσπίσει ένα διαφορετικό μοντέλο αποκεντρωμένης διαχείρισης της κατάστασης αυτής. Συγκροτείται, λοιπόν, με το παρόν νομοσχέδιο υπό την εποπτεία του Υπουργείου Εσωτερικών ένας νέος ειδικός φορέας, μία αστική μη κερδοσκοπική εταιρεία με την επωνυμία «Μάτι Ξανά» η οποία θα λειτουργεί βάσει των κανόνων ιδιωτικής οικονομίας προς εξυπηρέτηση, όμως, δημοσίου συμφέροντος. </w:t>
      </w:r>
    </w:p>
    <w:p w:rsidR="003364B1" w:rsidRPr="00724195" w:rsidRDefault="003364B1" w:rsidP="00724195">
      <w:pPr>
        <w:spacing w:line="276" w:lineRule="auto"/>
        <w:ind w:firstLine="720"/>
        <w:jc w:val="both"/>
        <w:rPr>
          <w:rFonts w:cstheme="minorHAnsi"/>
        </w:rPr>
      </w:pPr>
      <w:r w:rsidRPr="00724195">
        <w:rPr>
          <w:rFonts w:cstheme="minorHAnsi"/>
        </w:rPr>
        <w:t xml:space="preserve">Το διοικητικό συμβούλιο της εταιρείας απαρτίζεται από 14 μέλη εκ των οποίων, τουλάχιστον, στα 5 θα είναι με ανάλογη κοινωνική και πολιτιστική δράση ή με εξειδικευμένη γνώση επί των τοπικών αναγκών. Συμμετέχουν επίσης, το Ελεγκτικό Συνέδριο, το Γενικό Λογιστήριο, η Τράπεζα της Ελλάδος και οι εκπρόσωποι του Τεχνικού Επιμελητηρίου Ελλάδας των Υπουργείων Υποδομών και Μεταφορών, Περιβάλλοντος και Ενέργειας και Εσωτερικών, αλλά και εκπρόσωποι των Δήμων </w:t>
      </w:r>
      <w:proofErr w:type="spellStart"/>
      <w:r w:rsidRPr="00724195">
        <w:rPr>
          <w:rFonts w:cstheme="minorHAnsi"/>
        </w:rPr>
        <w:t>Μαραθώνος</w:t>
      </w:r>
      <w:proofErr w:type="spellEnd"/>
      <w:r w:rsidRPr="00724195">
        <w:rPr>
          <w:rFonts w:cstheme="minorHAnsi"/>
        </w:rPr>
        <w:t xml:space="preserve"> και Ραφήνας – </w:t>
      </w:r>
      <w:proofErr w:type="spellStart"/>
      <w:r w:rsidRPr="00724195">
        <w:rPr>
          <w:rFonts w:cstheme="minorHAnsi"/>
        </w:rPr>
        <w:t>Πικερμίου</w:t>
      </w:r>
      <w:proofErr w:type="spellEnd"/>
      <w:r w:rsidRPr="00724195">
        <w:rPr>
          <w:rFonts w:cstheme="minorHAnsi"/>
        </w:rPr>
        <w:t xml:space="preserve"> και της Περιφερείας Αττικής. </w:t>
      </w:r>
    </w:p>
    <w:p w:rsidR="00724195" w:rsidRDefault="003364B1" w:rsidP="00724195">
      <w:pPr>
        <w:spacing w:line="276" w:lineRule="auto"/>
        <w:ind w:firstLine="720"/>
        <w:jc w:val="both"/>
        <w:rPr>
          <w:rFonts w:cstheme="minorHAnsi"/>
        </w:rPr>
      </w:pPr>
      <w:r w:rsidRPr="00724195">
        <w:rPr>
          <w:rFonts w:cstheme="minorHAnsi"/>
        </w:rPr>
        <w:t xml:space="preserve">Πρόεδρος του Δ.Σ. θα ορίζεται εκπρόσωπος της Περιφέρειας Αττικής προερχόμενος από τα μέλη του περιφερειακού συμβουλίου. Αποστολή της εταιρείας αυτής τίθεται η πρόκληση δράσεων για την αποκατάσταση των πληγεισών περιοχών και την βελτίωση της ζωής των κατοίκων τους, όπου ο Πρωθυπουργός με απόφασή του και βεβαίως με την εποπτεία του ο Υπουργός Εσωτερικών θα παρεμβαίνει για όποια διαδικασία, κίνηση, με στόχο γρήγορα – όπως έχει ειπωθεί από την αρχή – να επιτελεστεί ο στόχος της αρμόδιας επιτροπής. Κύριος πόρος της εταιρείας θα είναι ο ανωτέρω ειδικός λογαριασμός για την αρωγή των </w:t>
      </w:r>
      <w:proofErr w:type="spellStart"/>
      <w:r w:rsidRPr="00724195">
        <w:rPr>
          <w:rFonts w:cstheme="minorHAnsi"/>
        </w:rPr>
        <w:t>πυροπλήκτων</w:t>
      </w:r>
      <w:proofErr w:type="spellEnd"/>
      <w:r w:rsidRPr="00724195">
        <w:rPr>
          <w:rFonts w:cstheme="minorHAnsi"/>
        </w:rPr>
        <w:t xml:space="preserve">. </w:t>
      </w:r>
    </w:p>
    <w:p w:rsidR="003364B1" w:rsidRPr="00724195" w:rsidRDefault="003364B1" w:rsidP="00724195">
      <w:pPr>
        <w:spacing w:line="276" w:lineRule="auto"/>
        <w:ind w:firstLine="720"/>
        <w:jc w:val="both"/>
        <w:rPr>
          <w:rFonts w:cstheme="minorHAnsi"/>
        </w:rPr>
      </w:pPr>
      <w:r w:rsidRPr="00724195">
        <w:rPr>
          <w:rFonts w:cstheme="minorHAnsi"/>
        </w:rPr>
        <w:t xml:space="preserve">Ενδεικτικό της επιδίωξής μας για ταχύτατη, αποτελεσματική παρέμβαση στις περιοχές αυτές είναι ο ορισμός της διάρκειας της εταιρείας σε ετήσια ή έως την ολοκλήρωση του σκοπού της με πρόβλεψη για παράταση για μία ακόμη φορά για ίσο χρονικό διάστημα. Επίσης για λόγους ταχύτητας, αποτελεσματικότητας και ευελιξίας των </w:t>
      </w:r>
      <w:proofErr w:type="spellStart"/>
      <w:r w:rsidRPr="00724195">
        <w:rPr>
          <w:rFonts w:cstheme="minorHAnsi"/>
        </w:rPr>
        <w:t>δράσεών</w:t>
      </w:r>
      <w:proofErr w:type="spellEnd"/>
      <w:r w:rsidRPr="00724195">
        <w:rPr>
          <w:rFonts w:cstheme="minorHAnsi"/>
        </w:rPr>
        <w:t xml:space="preserve"> της η </w:t>
      </w:r>
      <w:r w:rsidRPr="00724195">
        <w:rPr>
          <w:rFonts w:cstheme="minorHAnsi"/>
        </w:rPr>
        <w:lastRenderedPageBreak/>
        <w:t xml:space="preserve">εταιρεία θα εξαιρείται από τις διατάξεις των νόμων 4412/2016, 4270/2014 και 4072/2012, καθώς και από τον προληπτικό έλεγχο του Ελεγκτικού Συνεδρίου. Δίνεται προτεραιότητα στην άμεση αποκατάσταση και προστασία του περιβάλλοντος και της εν γένει περιοχής. Ενδεικτικώς και έως 30 Οκτωβρίου του 2019 προβλέπεται να έχει ολοκληρωθεί η διαδικασία σύναψης συμβάσεων για έργα όπως η κατεδάφιση ετοιμόρροπων κτηρίων, ο καθαρισμός των ακινήτων από μεγάλη ποσότητα καύσιμης ύλης που συγκεντρώθηκε μετά την πυρκαγιά, η </w:t>
      </w:r>
      <w:proofErr w:type="spellStart"/>
      <w:r w:rsidRPr="00724195">
        <w:rPr>
          <w:rFonts w:cstheme="minorHAnsi"/>
        </w:rPr>
        <w:t>δενδροφύτευση</w:t>
      </w:r>
      <w:proofErr w:type="spellEnd"/>
      <w:r w:rsidRPr="00724195">
        <w:rPr>
          <w:rFonts w:cstheme="minorHAnsi"/>
        </w:rPr>
        <w:t xml:space="preserve"> κοινόχρηστων χώρων, αντιπλημμυρικά έργα και έργα αποκατάστασης δικτύου υδρεύσεως.</w:t>
      </w:r>
    </w:p>
    <w:p w:rsidR="00724195" w:rsidRPr="00724195" w:rsidRDefault="003364B1" w:rsidP="00724195">
      <w:pPr>
        <w:spacing w:line="276" w:lineRule="auto"/>
        <w:ind w:firstLine="720"/>
        <w:jc w:val="both"/>
        <w:rPr>
          <w:rFonts w:cstheme="minorHAnsi"/>
        </w:rPr>
      </w:pPr>
      <w:r w:rsidRPr="00724195">
        <w:rPr>
          <w:rFonts w:cstheme="minorHAnsi"/>
        </w:rPr>
        <w:t xml:space="preserve">Η ολοκλήρωση των έργων αυτών </w:t>
      </w:r>
      <w:proofErr w:type="spellStart"/>
      <w:r w:rsidRPr="00724195">
        <w:rPr>
          <w:rFonts w:cstheme="minorHAnsi"/>
        </w:rPr>
        <w:t>οριοθετείται</w:t>
      </w:r>
      <w:proofErr w:type="spellEnd"/>
      <w:r w:rsidRPr="00724195">
        <w:rPr>
          <w:rFonts w:cstheme="minorHAnsi"/>
        </w:rPr>
        <w:t xml:space="preserve"> το λιγότερο μέχρι και τις 30/6/2020. </w:t>
      </w:r>
      <w:r w:rsidR="00724195" w:rsidRPr="00724195">
        <w:rPr>
          <w:rFonts w:cstheme="minorHAnsi"/>
        </w:rPr>
        <w:t>Οι σχετικές δαπάνες θα καλυφθούν από τον ειδικό λογαριασμό αρωγής πυρόπληκτων της 23</w:t>
      </w:r>
      <w:r w:rsidR="00724195" w:rsidRPr="00724195">
        <w:rPr>
          <w:rFonts w:cstheme="minorHAnsi"/>
          <w:vertAlign w:val="superscript"/>
        </w:rPr>
        <w:t xml:space="preserve">ης </w:t>
      </w:r>
      <w:r w:rsidR="00724195" w:rsidRPr="00724195">
        <w:rPr>
          <w:rFonts w:cstheme="minorHAnsi"/>
        </w:rPr>
        <w:t>και 24</w:t>
      </w:r>
      <w:r w:rsidR="00724195" w:rsidRPr="00724195">
        <w:rPr>
          <w:rFonts w:cstheme="minorHAnsi"/>
          <w:vertAlign w:val="superscript"/>
        </w:rPr>
        <w:t>ης</w:t>
      </w:r>
      <w:r w:rsidR="00724195" w:rsidRPr="00724195">
        <w:rPr>
          <w:rFonts w:cstheme="minorHAnsi"/>
        </w:rPr>
        <w:t xml:space="preserve"> Ιουλίου του 2018. Το παρόν σχέδιο νόμου της Κυβέρνησης έχει σαν στόχο την άμεση ταχύτατη και αποτελεσματική αποκατάσταση και ανάπλαση των καμένων περιοχών αλλά και την με κάθε τρόπο ουσιαστική στήριξη και φροντίδα των πληγέντων από τις περσινές φονικές πυρκαγιές. Το ποσό των 31 εκατ. ευρώ που απομένει και εδώ και πάνω από ένα χρόνο που πρέπει να αξιοποιηθεί άμεσα, πρέπει να διατεθεί για την πλήρη κάλυψη των αναγκών όλων των πασχόντων θυμάτων. Το κράτος είναι δίπλα στον πληγέντα πολίτη, και τώρα είναι η στιγμή να το αποδείξει εμπράκτως. Ευχαριστώ πολύ κύριε Πρόεδρε.</w:t>
      </w:r>
    </w:p>
    <w:p w:rsidR="00724195" w:rsidRDefault="00724195"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Το λόγο έχει ο κ. Σπίρτζης.</w:t>
      </w:r>
    </w:p>
    <w:p w:rsidR="00724195" w:rsidRPr="00724195" w:rsidRDefault="00724195" w:rsidP="00724195">
      <w:pPr>
        <w:spacing w:line="276" w:lineRule="auto"/>
        <w:ind w:firstLine="720"/>
        <w:jc w:val="both"/>
        <w:rPr>
          <w:rFonts w:cstheme="minorHAnsi"/>
        </w:rPr>
      </w:pPr>
      <w:r w:rsidRPr="00724195">
        <w:rPr>
          <w:rFonts w:cstheme="minorHAnsi"/>
          <w:b/>
        </w:rPr>
        <w:t>ΧΡΗΣΤΟΣ ΣΠΙΡΤΖΗΣ (</w:t>
      </w:r>
      <w:r>
        <w:rPr>
          <w:rFonts w:cstheme="minorHAnsi"/>
          <w:b/>
        </w:rPr>
        <w:t>Εισηγητής της Μειοψηφίας</w:t>
      </w:r>
      <w:r w:rsidRPr="00724195">
        <w:rPr>
          <w:rFonts w:cstheme="minorHAnsi"/>
          <w:b/>
        </w:rPr>
        <w:t>):</w:t>
      </w:r>
      <w:r w:rsidRPr="00724195">
        <w:rPr>
          <w:rFonts w:cstheme="minorHAnsi"/>
        </w:rPr>
        <w:t xml:space="preserve"> Κύριε Υπουργέ, κύριοι υπουργοί, κύριοι συνάδελφοι, θα ήθελα να πω από την αρχή ότι και στο συγκεκριμένο σχέδιο νόμου αλλά ιδιαίτερα σε αυτό το θέμα δεν θα χρησιμοποιήσουμε την ίδια στάση και την ίδια τακτική που είχε η Νέα Δημοκρατία ως Αντιπολίτευση. Θα συμβάλουμε και θα στηρίξουμε κάθε θετικό μέτρο προς τους πολίτες των περιοχών που είχαν πληγεί και προς την αναβάθμιση της περιοχής. Θα σας καταθέσουμε τις εμπειρίες μας και τα προβλήματα που συναντήσαμε. Θα σας μεταφέρουμε τις αδυναμίες που βρήκαμε μπροστά μας της Τοπικής Αυτοδιοίκησης των δήμων που δεν μπορούσαν στοιχειωδώς να καλύψουν τις αρμοδιότητές τους και αυτό είναι καλό να μεταφερθεί και στο Υπουργείο Εσωτερικών γιατί αυτή είναι η πραγματική </w:t>
      </w:r>
      <w:proofErr w:type="spellStart"/>
      <w:r w:rsidRPr="00724195">
        <w:rPr>
          <w:rFonts w:cstheme="minorHAnsi"/>
        </w:rPr>
        <w:t>κυβερνησιμότητα</w:t>
      </w:r>
      <w:proofErr w:type="spellEnd"/>
      <w:r w:rsidRPr="00724195">
        <w:rPr>
          <w:rFonts w:cstheme="minorHAnsi"/>
        </w:rPr>
        <w:t xml:space="preserve"> και όχι αυτό που επικαλείται το Υπουργείο Εσωτερικών για την απλή αναλογική. Θα σας μεταφέρουμε τις αγωνίες των κατοίκων που ζήσαμε ένα χρόνο. Θα καταθέσουμε τους προβληματισμούς μας και τις ενστάσεις μας ώστε να διευκρινιστούν από εσάς ή και να τροποποιηθούν για να καθορίσουμε και την τελική μας στάση. </w:t>
      </w:r>
    </w:p>
    <w:p w:rsidR="00724195" w:rsidRPr="00724195" w:rsidRDefault="005D0593" w:rsidP="00724195">
      <w:pPr>
        <w:spacing w:line="276" w:lineRule="auto"/>
        <w:jc w:val="both"/>
        <w:rPr>
          <w:rFonts w:cstheme="minorHAnsi"/>
        </w:rPr>
      </w:pPr>
      <w:r>
        <w:rPr>
          <w:rFonts w:cstheme="minorHAnsi"/>
        </w:rPr>
        <w:t xml:space="preserve"> </w:t>
      </w:r>
      <w:r w:rsidR="00724195" w:rsidRPr="00724195">
        <w:rPr>
          <w:rFonts w:cstheme="minorHAnsi"/>
        </w:rPr>
        <w:t xml:space="preserve">Θα ήθελα να πω εάν η Κυβέρνηση πραγματικά έχει καταθέσει την ρητορική της θα μπορέσει να γίνει ένας ουσιαστικός διάλογος για να ολοκληρωθεί η ανάταξη της περιοχής και η στήριξη των πολιτών. Δεν μπορώ όμως να μην αναφέρω, κύριε Υπουργέ, δύο ενδεικτικά παραδείγματα. Το ένα δεν έχει σχέση. Στις 10 Αυγούστου έγινε η παράδοση παραλαβή της διοίκησης του ΟΑΣΘ στη Θεσσαλονίκη. Καμία σχέση με το Μάτι. Εκεί κάποιοι εργαζόμενοι στην συντήρηση του ΟΑΣΘ, παλιοί μέτοχοι του ΟΑΣΘ, προπηλάκισαν τον Γενικό Διευθυντή και την απερχόμενη διοίκηση του ΟΑΣΘ με ένα από τα επιχειρήματα που είχαν ότι εσείς κάψατε τους ανθρώπους στο Μάτι. Υπάρχουν τα βίντεο στο διαδίκτυο, μπορείτε να τα βρείτε. </w:t>
      </w:r>
    </w:p>
    <w:p w:rsidR="003364B1" w:rsidRPr="00724195" w:rsidRDefault="003364B1">
      <w:pPr>
        <w:rPr>
          <w:rFonts w:cstheme="minorHAnsi"/>
        </w:rPr>
        <w:sectPr w:rsidR="003364B1" w:rsidRPr="00724195">
          <w:headerReference w:type="default" r:id="rId14"/>
          <w:footerReference w:type="default" r:id="rId15"/>
          <w:pgSz w:w="11906" w:h="16838"/>
          <w:pgMar w:top="1440" w:right="1800" w:bottom="1440" w:left="1800" w:header="708" w:footer="708" w:gutter="0"/>
          <w:cols w:space="708"/>
          <w:docGrid w:linePitch="360"/>
        </w:sectPr>
      </w:pPr>
    </w:p>
    <w:p w:rsidR="003364B1" w:rsidRPr="00724195" w:rsidRDefault="003364B1" w:rsidP="00724195">
      <w:pPr>
        <w:spacing w:line="276" w:lineRule="auto"/>
        <w:jc w:val="both"/>
        <w:rPr>
          <w:rFonts w:cstheme="minorHAnsi"/>
        </w:rPr>
      </w:pPr>
      <w:r w:rsidRPr="00724195">
        <w:rPr>
          <w:rFonts w:cstheme="minorHAnsi"/>
        </w:rPr>
        <w:lastRenderedPageBreak/>
        <w:tab/>
      </w:r>
      <w:r w:rsidR="00724195" w:rsidRPr="00724195">
        <w:rPr>
          <w:rFonts w:cstheme="minorHAnsi"/>
        </w:rPr>
        <w:t>Και προς τιμήν του ο νέος Διευθύνων Σύμβουλος του ΟΑΣΘ καταδίκασε τέτοιες τις πρακτικές, αλλά είναι ενδεικτικό τι μπορούμε να δημιουργήσουμε σε μία κοινωνία.</w:t>
      </w:r>
      <w:r w:rsidR="005D0593">
        <w:rPr>
          <w:rFonts w:cstheme="minorHAnsi"/>
        </w:rPr>
        <w:t xml:space="preserve"> </w:t>
      </w:r>
    </w:p>
    <w:p w:rsidR="003364B1" w:rsidRPr="00724195" w:rsidRDefault="003364B1" w:rsidP="00724195">
      <w:pPr>
        <w:spacing w:line="276" w:lineRule="auto"/>
        <w:jc w:val="both"/>
        <w:rPr>
          <w:rFonts w:cstheme="minorHAnsi"/>
        </w:rPr>
      </w:pPr>
      <w:r w:rsidRPr="00724195">
        <w:rPr>
          <w:rFonts w:cstheme="minorHAnsi"/>
        </w:rPr>
        <w:tab/>
        <w:t>Το δεύτερο είναι με την ανάληψη της Κυβέρνησής σας. Εκτός από την ΠΝΠ που σήμερα συζητάμε προβλέψατε δύο δράσεις. Η</w:t>
      </w:r>
      <w:r w:rsidR="005D0593">
        <w:rPr>
          <w:rFonts w:cstheme="minorHAnsi"/>
        </w:rPr>
        <w:t xml:space="preserve"> </w:t>
      </w:r>
      <w:r w:rsidRPr="00724195">
        <w:rPr>
          <w:rFonts w:cstheme="minorHAnsi"/>
        </w:rPr>
        <w:t>μία είναι η απαλλαγή των κατοίκων από τον ΕΝΦΙΑ εάν θυμάμαι καλά μέχρι κάποια χρόνια με ένα</w:t>
      </w:r>
      <w:r w:rsidR="005D0593">
        <w:rPr>
          <w:rFonts w:cstheme="minorHAnsi"/>
        </w:rPr>
        <w:t xml:space="preserve"> </w:t>
      </w:r>
      <w:r w:rsidRPr="00724195">
        <w:rPr>
          <w:rFonts w:cstheme="minorHAnsi"/>
        </w:rPr>
        <w:t xml:space="preserve">ποσό που είχατε προϋπολογίσει της τάξης των 10.000.000 που και αυτά τα χρήματα θα τα παίρνατε από τον ειδικό λογαριασμό όπως είχε ανακοινωθεί. Δεν ξέρω εάν ισχύει. Εύχομαι να μην ισχύει και θα εξηγήσω στην συνέχεια γιατί. </w:t>
      </w:r>
    </w:p>
    <w:p w:rsidR="00724195" w:rsidRPr="00724195" w:rsidRDefault="003364B1" w:rsidP="00724195">
      <w:pPr>
        <w:spacing w:line="276" w:lineRule="auto"/>
        <w:jc w:val="both"/>
        <w:rPr>
          <w:rFonts w:cstheme="minorHAnsi"/>
        </w:rPr>
      </w:pPr>
      <w:r w:rsidRPr="00724195">
        <w:rPr>
          <w:rFonts w:cstheme="minorHAnsi"/>
        </w:rPr>
        <w:tab/>
        <w:t>Το τρίτο είναι το άδειασμα του οικοπέδου που είχε νοικιάσει ο Δήμος Ραφήνας από τα προϊόντα υλοτόμησης. Μάλιστα το οικόπεδο άδειασε μέσα στο καθορισμένο χρονοδιάγραμμα. Θα ήθελα να σας πω κύριε Υπουργέ ότι αυτή είναι η τέταρτη φορά που αδειάζει το οικόπεδο.</w:t>
      </w:r>
      <w:r w:rsidR="00724195" w:rsidRPr="00724195">
        <w:rPr>
          <w:rFonts w:cstheme="minorHAnsi"/>
        </w:rPr>
        <w:t xml:space="preserve"> Υπήρξε διαγωνιστική διαδικασία, διότι εμείς θα είμαστε απόλυτα ειλικρινείς, η οποία καθυστέρησε 4 – 5 μήνες, η τελευταία για το άδειασμα του οικοπέδου. Θα σας τα μεταφέρουμε πού υπήρξαν προβλήματα, να τα έχετε υπόψη σας, αλλά δεν έχει σημασία αν καθυστέρησε από το Γενικό Λογιστήριο του Κράτους, από το Ελεγκτικό Συνέδριο ή από οτιδήποτε άλλο, με αποτέλεσμα να συσσωρευτούν την 4</w:t>
      </w:r>
      <w:r w:rsidR="00724195" w:rsidRPr="00724195">
        <w:rPr>
          <w:rFonts w:cstheme="minorHAnsi"/>
          <w:vertAlign w:val="superscript"/>
        </w:rPr>
        <w:t>η</w:t>
      </w:r>
      <w:r w:rsidR="00724195" w:rsidRPr="00724195">
        <w:rPr>
          <w:rFonts w:cstheme="minorHAnsi"/>
        </w:rPr>
        <w:t xml:space="preserve"> φορά που έπρεπε να </w:t>
      </w:r>
      <w:proofErr w:type="spellStart"/>
      <w:r w:rsidR="00724195" w:rsidRPr="00724195">
        <w:rPr>
          <w:rFonts w:cstheme="minorHAnsi"/>
        </w:rPr>
        <w:t>αδειαστεί</w:t>
      </w:r>
      <w:proofErr w:type="spellEnd"/>
      <w:r w:rsidR="00724195" w:rsidRPr="00724195">
        <w:rPr>
          <w:rFonts w:cstheme="minorHAnsi"/>
        </w:rPr>
        <w:t xml:space="preserve"> το οικόπεδο και παίρνουμε την πολιτική ευθύνη γι’ αυτό. είναι θετικότατο που δεν υπογράφηκε η Σύμβαση και έγινε δωρεά, διότι γλίτωσε ο ελληνικός λαός περίπου 700.000 ευρώ. Άρα, τα γλιτώσαμε αυτά τα λεφτά. Το κάναμε και εμείς το ίδιο στην υλοτόμηση, γι’ αυτό και γέμιζε το οικόπεδο. </w:t>
      </w:r>
    </w:p>
    <w:p w:rsidR="00724195" w:rsidRPr="00724195" w:rsidRDefault="00724195" w:rsidP="00724195">
      <w:pPr>
        <w:spacing w:line="276" w:lineRule="auto"/>
        <w:jc w:val="both"/>
        <w:rPr>
          <w:rFonts w:cstheme="minorHAnsi"/>
        </w:rPr>
      </w:pPr>
      <w:r w:rsidRPr="00724195">
        <w:rPr>
          <w:rFonts w:cstheme="minorHAnsi"/>
        </w:rPr>
        <w:tab/>
        <w:t>Θα σας πω όμως μια διαφορά που εμάς μας ξινίζει. Η υλοτόμηση έγινε με την αυστηρή</w:t>
      </w:r>
      <w:r w:rsidR="005D0593">
        <w:rPr>
          <w:rFonts w:cstheme="minorHAnsi"/>
        </w:rPr>
        <w:t xml:space="preserve"> </w:t>
      </w:r>
      <w:r w:rsidRPr="00724195">
        <w:rPr>
          <w:rFonts w:cstheme="minorHAnsi"/>
        </w:rPr>
        <w:t xml:space="preserve">καθοδήγηση και του Υπουργείου και την επίβλεψη του Δασαρχείου, το οποίο υποδείκνυε ποιο δέντρο θα κόψουμε, πώς θα μεταφερθούν αυτά τα προϊόντα υλοτόμησης στο συγκεκριμένο οικόπεδο, γιατί ο δήμος Μαραθώνα δεν μπήκε στον κόπο να νοικιάσει οικόπεδο και εκεί να δείτε τις ελλείψεις. Μας είχε υποδείξει το Δασαρχείο ότι πρέπει αυτά τα προϊόντα να θρυμματιστούν, οι κορμοί να μείνουν εκεί για να χρησιμοποιηθούν για </w:t>
      </w:r>
      <w:proofErr w:type="spellStart"/>
      <w:r w:rsidRPr="00724195">
        <w:rPr>
          <w:rFonts w:cstheme="minorHAnsi"/>
        </w:rPr>
        <w:t>κορμοδέματα</w:t>
      </w:r>
      <w:proofErr w:type="spellEnd"/>
      <w:r w:rsidRPr="00724195">
        <w:rPr>
          <w:rFonts w:cstheme="minorHAnsi"/>
        </w:rPr>
        <w:t xml:space="preserve"> και όταν θρυμματιστούν, σε ποιους χώρους ακριβώς θα υπάρχει η ανάθεση αυτών των προϊόντων του θρυμματισμού.</w:t>
      </w:r>
    </w:p>
    <w:p w:rsidR="00724195" w:rsidRPr="00724195" w:rsidRDefault="00724195" w:rsidP="00724195">
      <w:pPr>
        <w:spacing w:line="276" w:lineRule="auto"/>
        <w:jc w:val="both"/>
        <w:rPr>
          <w:rFonts w:cstheme="minorHAnsi"/>
        </w:rPr>
      </w:pPr>
      <w:r w:rsidRPr="00724195">
        <w:rPr>
          <w:rFonts w:cstheme="minorHAnsi"/>
        </w:rPr>
        <w:tab/>
        <w:t>Εδώ δεν γνωρίζουμε πού πήγαν αυτά τα προϊόντα. Θα σας πω τι ακούγεται, ότι τα προϊόντα αυτά κάηκαν. Αν κάηκαν αυτά τα προϊόντα ή το Δασαρχείο δεν έδειξε το ζήλο που έδειχνε στην προηγούμενη Κυβέρνηση και ο Δασάρχης έχει ταλαιπωρήσει πάρα πολύ, όχι εμάς ως Κυβέρνηση, αλλά τους κατοίκους της περιοχής κατ’ αρχάς. Έχει μια παράδοση αυτό το Δασαρχείο και είναι και αρμοδιότητά σας. Και αν δεν έδειξε αυτόν τον ζήλο, γιατί δεν τον έδειξε; Θέλω πραγματικά μια απάντηση για το τι έγιναν αυτά τα προϊόντα καύσης. Γιατί μπαίνει το εξής θέμα. Αν γίνονται κάποιες αναγκαίες δράσεις και μάλιστα με τη βέλτιστη προσπάθεια που συμμετέχει και ο Πρωθυπουργός της χώρας για να γίνει και δωρεά και να αδειάσει γρήγορα και συγχαρητήρια γι’ αυτό, αλλά δεν γίνεται νόμιμα, πρέπει εδώ να πάρουμε μια απόφαση εάν σε τέτοιες περιπτώσεις θα γίνεται έτσι, άρα, θα πρέπει να αλλάξει ο δασικός νόμος ή όχι, αλλά σε κάθε περίπτωση θα έπρεπε να τηρηθεί.</w:t>
      </w:r>
    </w:p>
    <w:p w:rsidR="003364B1" w:rsidRPr="00724195" w:rsidRDefault="003364B1">
      <w:pPr>
        <w:rPr>
          <w:rFonts w:cstheme="minorHAnsi"/>
        </w:rPr>
        <w:sectPr w:rsidR="003364B1" w:rsidRPr="00724195">
          <w:headerReference w:type="default" r:id="rId16"/>
          <w:footerReference w:type="default" r:id="rId17"/>
          <w:pgSz w:w="11906" w:h="16838"/>
          <w:pgMar w:top="1440" w:right="1800" w:bottom="1440" w:left="1800" w:header="708" w:footer="708" w:gutter="0"/>
          <w:cols w:space="708"/>
          <w:docGrid w:linePitch="360"/>
        </w:sectPr>
      </w:pPr>
    </w:p>
    <w:p w:rsidR="003364B1" w:rsidRPr="00724195" w:rsidRDefault="003364B1" w:rsidP="00724195">
      <w:pPr>
        <w:spacing w:line="276" w:lineRule="auto"/>
        <w:jc w:val="both"/>
        <w:rPr>
          <w:rFonts w:cstheme="minorHAnsi"/>
        </w:rPr>
      </w:pPr>
      <w:r w:rsidRPr="00724195">
        <w:rPr>
          <w:rFonts w:cstheme="minorHAnsi"/>
        </w:rPr>
        <w:lastRenderedPageBreak/>
        <w:tab/>
        <w:t xml:space="preserve"> Το δεύτερο που θέλω να πω για να πάμε και στο σχέδιο νόμου, είναι οι ουσιαστικές δράσεις για την αποκατάσταση της περιοχής από τα πραγματικά προβλήματα που υπάρχουν. Στην Π.Ν.Π. υπάρχουν κυρίως διαδικασίες που γεννούν πολλά ερωτηματικά. Θα πω μια πρώτη αίσθηση που έχουμε. Παρακάμπτετε το Ελεγκτικό Συνέδριο, παρακάμπτετε το ν. 4412 που προβλέπει όταν έχουμε τέτοιες καταστάσεις πώς θα έχουμε πιο σύντομες διαδικασίες. Δεν έχουμε τη γνωμοδότηση της ΕΑΔΔΗΣΥ που είναι μια Αρχή που εσείς κύριε Χατζηδάκη, την έχετε, αν θυμάμαι καλά, νομοθετήσει και σε 50 μέρες που είσαστε Κυβέρνηση είναι η τρίτη φορά που έχουμε αλλαγές ή σχετικά θέματα με το νόμο των δημόσιων συμβάσεων και δεν έχουμε γνωμοδότηση της ΕΑΔΔΗΣΥ. Αν είναι να καταργήσουμε τη διάταξη που χρειάζεται τη γνωμοδότηση της ΕΑΔΔΗΣΥ, αν η Κυβέρνηση δεν τη ζητάει ποτέ. </w:t>
      </w:r>
    </w:p>
    <w:p w:rsidR="00724195" w:rsidRPr="00724195" w:rsidRDefault="003364B1" w:rsidP="00724195">
      <w:pPr>
        <w:spacing w:line="276" w:lineRule="auto"/>
        <w:ind w:firstLine="720"/>
        <w:jc w:val="both"/>
        <w:rPr>
          <w:rFonts w:cstheme="minorHAnsi"/>
        </w:rPr>
      </w:pPr>
      <w:r w:rsidRPr="00724195">
        <w:rPr>
          <w:rFonts w:cstheme="minorHAnsi"/>
        </w:rPr>
        <w:t xml:space="preserve">Επίσης, είναι πολύ θετικό αυτό που προβλέπεται για τους </w:t>
      </w:r>
      <w:proofErr w:type="spellStart"/>
      <w:r w:rsidRPr="00724195">
        <w:rPr>
          <w:rFonts w:cstheme="minorHAnsi"/>
        </w:rPr>
        <w:t>εγκαυματίες</w:t>
      </w:r>
      <w:proofErr w:type="spellEnd"/>
      <w:r w:rsidRPr="00724195">
        <w:rPr>
          <w:rFonts w:cstheme="minorHAnsi"/>
        </w:rPr>
        <w:t xml:space="preserve">, αν υπάρχει κάτι, θα τα πει και ο κ. Ξανθός. Είναι πολύ θετικό που συμπληρώνετε τις υπουργικές αποφάσεις για τον περιβάλλοντα χώρο εκεί που δεν υπάρχει βλάβη ή πρόβλημα στα κτίρια και θα έλεγα και στα οικόπεδα που δεν έχουν κτίρια. </w:t>
      </w:r>
      <w:r w:rsidR="00724195" w:rsidRPr="00724195">
        <w:rPr>
          <w:rFonts w:cstheme="minorHAnsi"/>
        </w:rPr>
        <w:t xml:space="preserve">Θέλω να πω και τα θετικά, όμως από εκεί και πέρα πρέπει να καθίσουμε να κάνουμε μια ειλικρινή συζήτηση στην παράκαμψη, στο </w:t>
      </w:r>
      <w:r w:rsidR="00724195" w:rsidRPr="00724195">
        <w:rPr>
          <w:rFonts w:cstheme="minorHAnsi"/>
          <w:lang w:val="en-US"/>
        </w:rPr>
        <w:t>by</w:t>
      </w:r>
      <w:r w:rsidR="00724195" w:rsidRPr="00724195">
        <w:rPr>
          <w:rFonts w:cstheme="minorHAnsi"/>
        </w:rPr>
        <w:t xml:space="preserve"> </w:t>
      </w:r>
      <w:r w:rsidR="00724195" w:rsidRPr="00724195">
        <w:rPr>
          <w:rFonts w:cstheme="minorHAnsi"/>
          <w:lang w:val="en-US"/>
        </w:rPr>
        <w:t>pass</w:t>
      </w:r>
      <w:r w:rsidR="00724195" w:rsidRPr="00724195">
        <w:rPr>
          <w:rFonts w:cstheme="minorHAnsi"/>
        </w:rPr>
        <w:t xml:space="preserve"> των διαδικασιών που προβλέπονται σήμερα και από την ευρωπαϊκή και από την εθνική νομοθεσία.</w:t>
      </w:r>
    </w:p>
    <w:p w:rsidR="00724195" w:rsidRPr="00724195" w:rsidRDefault="00724195" w:rsidP="00724195">
      <w:pPr>
        <w:spacing w:line="276" w:lineRule="auto"/>
        <w:ind w:firstLine="720"/>
        <w:jc w:val="both"/>
        <w:rPr>
          <w:rFonts w:cstheme="minorHAnsi"/>
        </w:rPr>
      </w:pPr>
      <w:r w:rsidRPr="00724195">
        <w:rPr>
          <w:rFonts w:cstheme="minorHAnsi"/>
        </w:rPr>
        <w:t xml:space="preserve"> Θα ήθελα μια καθαρή απάντηση, εάν εσείς πείτε σαν κυβέρνηση ότι σε αυτές τις διαδικασίες θα παρακάμπτουμε και το Ελεγκτικό Συνέδριο, θα παρακάμπτουμε και το ν. 4412, θα παρακάμπτουμε και οποιαδήποτε άλλη διαδικασία, να το συζητήσουμε, κύριε Χατζηδάκη, αλλά έχουμε μια βαριά κληρονομιά που εμείς τη βρήκαμε μπροστά μας και η βαριά κληρονομιά ήταν το Ταμείο Μολυβιάτη.</w:t>
      </w:r>
      <w:r w:rsidR="005D0593">
        <w:rPr>
          <w:rFonts w:cstheme="minorHAnsi"/>
        </w:rPr>
        <w:t xml:space="preserve"> </w:t>
      </w:r>
      <w:r w:rsidRPr="00724195">
        <w:rPr>
          <w:rFonts w:cstheme="minorHAnsi"/>
        </w:rPr>
        <w:t>Το λέω, γιατί κανείς δεν γνωρίζει πού πήγαν τα χρήματα που έγιναν δωρεές και ήταν στο Ταμείο Μολυβιάτη τότε. Θα σας πω, όμως, από πού προέρχονται τα χρήματα που είναι σήμερα στον ειδικό λογαριασμό: Δέκα εκατ. είναι από τη Βουλή,</w:t>
      </w:r>
      <w:r w:rsidR="005D0593">
        <w:rPr>
          <w:rFonts w:cstheme="minorHAnsi"/>
        </w:rPr>
        <w:t xml:space="preserve"> </w:t>
      </w:r>
      <w:r w:rsidRPr="00724195">
        <w:rPr>
          <w:rFonts w:cstheme="minorHAnsi"/>
        </w:rPr>
        <w:t>20 εκατ. είναι από τον ΟΑΕΔ, 5 εκατ. είναι από την Τράπεζα της Ελλάδος, αυτό κάνει 35 εκατ., 38 εκατ. ήταν στον ειδικό λογαριασμό.</w:t>
      </w:r>
    </w:p>
    <w:p w:rsidR="00724195" w:rsidRDefault="00724195" w:rsidP="00724195">
      <w:pPr>
        <w:spacing w:line="276" w:lineRule="auto"/>
        <w:ind w:firstLine="720"/>
        <w:jc w:val="both"/>
        <w:rPr>
          <w:rFonts w:cstheme="minorHAnsi"/>
        </w:rPr>
      </w:pPr>
      <w:r w:rsidRPr="00724195">
        <w:rPr>
          <w:rFonts w:cstheme="minorHAnsi"/>
        </w:rPr>
        <w:t>Εμείς, κύριε Πρόεδρε, επειδή είναι λίγο λεπτό το θέμα θα μου επιτρέψετε, γιατί έχουμε πραγματική διάθεση να συνεργαστούμε, από αυτά τα 38 εκατ. ό,τι δαπανήθηκε είναι στο διαδίκτυο, ελέγχθηκε από το Ελεγκτικό Συνέδριο, από το Γενικό Λογιστήριο του Κράτους, από όλες αυτές τις βαριές διαδικασίες, γιατί είχαμε πραγματικά το φόβο να μη γίνουν τα ίδια και να μη βάλουμε τη χώρα σε μια περιπέτεια και το λαό μας, που να θέλουν ξένες χώρες να μας κάνουν δωρεά ή και ιδιώτες να κάνουν δωρεά και να λένε « θα κάνουμε δωρεά σε είδος, γιατί δεν εμπιστευόμαστε τη χώρα να βάλουμε χρήματα στον ειδικό λογαριασμό μετά από αυτό που είχε γίνει». Γι' αυτό θα δείτε, ότι και η δωρεά της Κύπρου έκλεισε με τον τότε Υπουργό Υγείας για να γίνει ένα νοσοκομείο στην Ανατολική Αττική, μου φαίνεται και του Κατάρ για να γίνει μια νέα μονάδα στο ίδιο νοσοκομείο και το ίδιο ισχύει με κάποιους επιχειρηματίες που πρέπει να τους αναφέρουμε στη συνέχεια για να τιμήσουμε αυτούς που έκαναν δωρεές και κάποιες εταιρείες σε είδος, όχι σε χρήμα.</w:t>
      </w:r>
    </w:p>
    <w:p w:rsidR="003364B1" w:rsidRPr="00724195" w:rsidRDefault="00724195" w:rsidP="00724195">
      <w:pPr>
        <w:spacing w:line="276" w:lineRule="auto"/>
        <w:ind w:firstLine="720"/>
        <w:jc w:val="both"/>
        <w:rPr>
          <w:rFonts w:cstheme="minorHAnsi"/>
        </w:rPr>
        <w:sectPr w:rsidR="003364B1" w:rsidRPr="00724195">
          <w:headerReference w:type="default" r:id="rId18"/>
          <w:footerReference w:type="default" r:id="rId19"/>
          <w:pgSz w:w="11906" w:h="16838"/>
          <w:pgMar w:top="1440" w:right="1800" w:bottom="1440" w:left="1800" w:header="708" w:footer="708" w:gutter="0"/>
          <w:cols w:space="708"/>
          <w:docGrid w:linePitch="360"/>
        </w:sectPr>
      </w:pPr>
      <w:r w:rsidRPr="00724195">
        <w:rPr>
          <w:rFonts w:cstheme="minorHAnsi"/>
        </w:rPr>
        <w:t>Υπήρχαν, άλλοι, όμως, που έκαναν ανακοίνωση ότι θα κάνουν δωρεές τότε. Εάν θυμάμαι καλά ο Τύπος, είχε μετρήσει 80 και, πλέον, εκατομμύρια που δεν έβαλαν ούτε ένα.</w:t>
      </w:r>
    </w:p>
    <w:p w:rsidR="003364B1" w:rsidRPr="00724195" w:rsidRDefault="003364B1" w:rsidP="00724195">
      <w:pPr>
        <w:spacing w:line="276" w:lineRule="auto"/>
        <w:jc w:val="both"/>
        <w:rPr>
          <w:rFonts w:cstheme="minorHAnsi"/>
        </w:rPr>
      </w:pPr>
      <w:r w:rsidRPr="00724195">
        <w:rPr>
          <w:rFonts w:cstheme="minorHAnsi"/>
        </w:rPr>
        <w:lastRenderedPageBreak/>
        <w:t>Τα υπόλοιπα τρία εκατομμύρια του ειδικού λογαριασμού ήταν από πολύ μικρές δωρεές συμπολιτών μας, από 5 € μέχρι 1000 €.</w:t>
      </w:r>
      <w:r w:rsidR="00724195">
        <w:rPr>
          <w:rFonts w:cstheme="minorHAnsi"/>
        </w:rPr>
        <w:t xml:space="preserve"> </w:t>
      </w:r>
      <w:r w:rsidRPr="00724195">
        <w:rPr>
          <w:rFonts w:cstheme="minorHAnsi"/>
        </w:rPr>
        <w:t xml:space="preserve">Άρα, λοιπόν, επειδή εδώ είναι δημόσιο χρήμα μπαίνει ένα θέμα του πώς θα διαχειρίζεται αυτός ο νέος φορέας ή και το Τεχνικό Επιμελητήριο που έχω υπηρετήσει και το αγαπάω. Πώς θα διαχειριστούν αυτά τα χρήματα χωρίς κανέναν έλεγχο και ποιος θα έχει την πολιτική ευθύνη, κύριε Υπουργέ; </w:t>
      </w:r>
    </w:p>
    <w:p w:rsidR="003364B1" w:rsidRPr="00724195" w:rsidRDefault="003364B1" w:rsidP="00724195">
      <w:pPr>
        <w:spacing w:line="276" w:lineRule="auto"/>
        <w:ind w:firstLine="720"/>
        <w:jc w:val="both"/>
        <w:rPr>
          <w:rFonts w:cstheme="minorHAnsi"/>
        </w:rPr>
      </w:pPr>
      <w:r w:rsidRPr="00724195">
        <w:rPr>
          <w:rFonts w:cstheme="minorHAnsi"/>
        </w:rPr>
        <w:t>Οι 5 εκπρόσωποι των κατοίκων, οι Διευθυντές των Υπουργείων, ο</w:t>
      </w:r>
      <w:r w:rsidR="005D0593">
        <w:rPr>
          <w:rFonts w:cstheme="minorHAnsi"/>
        </w:rPr>
        <w:t xml:space="preserve"> </w:t>
      </w:r>
      <w:r w:rsidRPr="00724195">
        <w:rPr>
          <w:rFonts w:cstheme="minorHAnsi"/>
        </w:rPr>
        <w:t>εκπρόσωπος του Προέδρου του Τ.Ε.Ε.;</w:t>
      </w:r>
      <w:r w:rsidR="00724195">
        <w:rPr>
          <w:rFonts w:cstheme="minorHAnsi"/>
        </w:rPr>
        <w:t xml:space="preserve"> </w:t>
      </w:r>
      <w:r w:rsidRPr="00724195">
        <w:rPr>
          <w:rFonts w:cstheme="minorHAnsi"/>
        </w:rPr>
        <w:t>Ποιος θα έχει την πολιτική ευθύνη γι' αυτό που θα κάνει αυτή η εταιρεία;</w:t>
      </w:r>
    </w:p>
    <w:p w:rsidR="003364B1" w:rsidRPr="00724195" w:rsidRDefault="003364B1" w:rsidP="00724195">
      <w:pPr>
        <w:spacing w:line="276" w:lineRule="auto"/>
        <w:ind w:firstLine="720"/>
        <w:jc w:val="both"/>
        <w:rPr>
          <w:rFonts w:cstheme="minorHAnsi"/>
        </w:rPr>
      </w:pPr>
      <w:r w:rsidRPr="00724195">
        <w:rPr>
          <w:rFonts w:cstheme="minorHAnsi"/>
        </w:rPr>
        <w:t>Μπαίνει επίσης ένα θέμα – ολοκληρώνω με αυτό και πιστεύω, ότι θα μας δοθεί η ευκαιρία να συζητήσουμε πολλά στη συνέχεια - για το χωροταξικό σχέδιο.</w:t>
      </w:r>
      <w:r w:rsidR="00724195">
        <w:rPr>
          <w:rFonts w:cstheme="minorHAnsi"/>
        </w:rPr>
        <w:t xml:space="preserve"> </w:t>
      </w:r>
      <w:r w:rsidRPr="00724195">
        <w:rPr>
          <w:rFonts w:cstheme="minorHAnsi"/>
        </w:rPr>
        <w:t>Ξέρετε</w:t>
      </w:r>
      <w:r w:rsidR="007E35E1">
        <w:rPr>
          <w:rFonts w:cstheme="minorHAnsi"/>
        </w:rPr>
        <w:t>,</w:t>
      </w:r>
      <w:r w:rsidRPr="00724195">
        <w:rPr>
          <w:rFonts w:cstheme="minorHAnsi"/>
        </w:rPr>
        <w:t xml:space="preserve"> στην περιοχή από την πολιτική που ασκήθηκε για δεκαετίες της πολιτικής γης, δηλαδή, του χάους και δεν μιλάω μόνο για την αυθαίρετη δόμηση για τα δάση και για τους αιγιαλούς, μιλάω για τις συνήθειες της συγκεκριμένης περιοχής, έχουν αναπτυχθεί ομάδες συμφερόντων, αλλά και μια κουλτούρα σε μέρος των κατοίκων να μην θέλουν να μπουν στο σχέδιο πόλεως. Γι' αυτό και, τουλάχιστον, σε μια αρκετά μεγάλη περιοχή που είναι εγκεκριμένο το σχέδιο πόλεως δεν έγινε ποτέ η πράξη εφαρμογής.</w:t>
      </w:r>
      <w:r w:rsidR="00724195">
        <w:rPr>
          <w:rFonts w:cstheme="minorHAnsi"/>
        </w:rPr>
        <w:t xml:space="preserve"> </w:t>
      </w:r>
      <w:r w:rsidRPr="00724195">
        <w:rPr>
          <w:rFonts w:cstheme="minorHAnsi"/>
        </w:rPr>
        <w:t>Η δική μας κυβέρνηση με πρωτοφανείς ρυθμούς έχει προχωρήσει το ειδικό χωρικό, έχει περάσει από την πρώτη φάση, θα σας τα πει και ο κ. Φάμελλος αναλυτικά.</w:t>
      </w:r>
    </w:p>
    <w:p w:rsidR="003364B1" w:rsidRPr="00724195" w:rsidRDefault="003364B1" w:rsidP="007E35E1">
      <w:pPr>
        <w:spacing w:line="276" w:lineRule="auto"/>
        <w:ind w:firstLine="720"/>
        <w:jc w:val="both"/>
        <w:rPr>
          <w:rFonts w:cstheme="minorHAnsi"/>
        </w:rPr>
      </w:pPr>
      <w:r w:rsidRPr="00724195">
        <w:rPr>
          <w:rFonts w:cstheme="minorHAnsi"/>
        </w:rPr>
        <w:t>Το Τεχνικό Επιμελητήριο τι ακριβώς θα κάνει κατά παρέκ</w:t>
      </w:r>
      <w:r w:rsidR="007E35E1">
        <w:rPr>
          <w:rFonts w:cstheme="minorHAnsi"/>
        </w:rPr>
        <w:t xml:space="preserve">κλιση των πάντων; </w:t>
      </w:r>
      <w:r w:rsidRPr="00724195">
        <w:rPr>
          <w:rFonts w:cstheme="minorHAnsi"/>
        </w:rPr>
        <w:t>Θα κάνει απευθείας ανάθεση μελετών;</w:t>
      </w:r>
    </w:p>
    <w:p w:rsidR="00724195" w:rsidRPr="00724195" w:rsidRDefault="00724195" w:rsidP="00724195">
      <w:pPr>
        <w:spacing w:line="276" w:lineRule="auto"/>
        <w:ind w:firstLine="720"/>
        <w:jc w:val="both"/>
        <w:rPr>
          <w:rFonts w:cstheme="minorHAnsi"/>
        </w:rPr>
      </w:pPr>
      <w:r w:rsidRPr="00724195">
        <w:rPr>
          <w:rFonts w:cstheme="minorHAnsi"/>
        </w:rPr>
        <w:t>Αυτό είναι ένα ερώτημα, που θα βάλει και το ίδιο το Τεχνικό Επιμελητήριο σε περιπέτεια. Ολοκληρώνω και επειδή σας έχω φέρει έναν απολογισμό, όπου θα τον δώσω στον Υπουργό, γιατί θεωρώ ότι σε αυτόν τον έναν χρόνο, για να μην δημιουργείτε και η εικόνα, ότι δεν έγινε τίποτα, θα μας τα πουν και οι κάτοικοι και οι φορείς και γι' αυτό θα πρέπει να έρθουν, έχουνε γίνει 15 κανονιστικές διατάξεις και νομοθετήματα. Ένα παράδειγμα που θα πρέπει να δείτε είναι η Κοινή Υπουργική Απόφαση που βγαίνει στην αρχή για τις αποζημιώσεις. Για τη Χαλκιδική δεν έχει βγει, για το Μάτι βγήκε σε πέντε με έξι μέρες. Ο μέσος όρος να εκδοθούν αυτές οι αποφάσεις, είναι έξι με εφτά μήνες.</w:t>
      </w:r>
    </w:p>
    <w:p w:rsidR="00724195" w:rsidRPr="00724195" w:rsidRDefault="00724195" w:rsidP="00724195">
      <w:pPr>
        <w:spacing w:line="276" w:lineRule="auto"/>
        <w:ind w:firstLine="720"/>
        <w:jc w:val="both"/>
        <w:rPr>
          <w:rFonts w:cstheme="minorHAnsi"/>
        </w:rPr>
      </w:pPr>
      <w:r w:rsidRPr="00724195">
        <w:rPr>
          <w:rFonts w:cstheme="minorHAnsi"/>
        </w:rPr>
        <w:t xml:space="preserve">Φέρτε μια νομοθετική πρωτοβουλία να τη στηρίξουμε και εμείς, για τους δασικούς, για τις </w:t>
      </w:r>
      <w:proofErr w:type="spellStart"/>
      <w:r w:rsidRPr="00724195">
        <w:rPr>
          <w:rFonts w:cstheme="minorHAnsi"/>
        </w:rPr>
        <w:t>αδειοδοτήσεις</w:t>
      </w:r>
      <w:proofErr w:type="spellEnd"/>
      <w:r w:rsidRPr="00724195">
        <w:rPr>
          <w:rFonts w:cstheme="minorHAnsi"/>
        </w:rPr>
        <w:t>, αυτά τα οποία είναι τα κρίσιμα θέματα που θέλουν και οι κάτοικοι, δεν υπάρχει κάτι στην ΠΝΠ, αυτά είναι θέματα τα οποία πρέπει κ. Πρόεδρε, να τα συζητήσουμε γι' αυτό, πιστεύω πως πρέπει να έρθει και το Τεχνικό Επιμελητήριο και οι Δήμοι και οι υπηρεσίες και η ΑΔΣΥ και το Ελεγκτικό Συνέδριο που είναι για τη διαφύλαξη του δημόσιου συμφέροντος και να καθίσουμε πραγματικά με πολύ καλή διάθεση να τα συζητήσουμε. Σας ευχαριστώ πολύ.</w:t>
      </w:r>
    </w:p>
    <w:p w:rsidR="00724195" w:rsidRPr="00724195" w:rsidRDefault="00724195"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Καταθέστε το αν θέλετε στον κ. Υπουργό.</w:t>
      </w:r>
    </w:p>
    <w:p w:rsidR="003364B1" w:rsidRPr="00724195" w:rsidRDefault="003364B1">
      <w:pPr>
        <w:rPr>
          <w:rFonts w:cstheme="minorHAnsi"/>
        </w:rPr>
        <w:sectPr w:rsidR="003364B1" w:rsidRPr="00724195">
          <w:headerReference w:type="default" r:id="rId20"/>
          <w:footerReference w:type="default" r:id="rId21"/>
          <w:pgSz w:w="11906" w:h="16838"/>
          <w:pgMar w:top="1440" w:right="1800" w:bottom="1440" w:left="1800" w:header="708" w:footer="708" w:gutter="0"/>
          <w:cols w:space="708"/>
          <w:docGrid w:linePitch="360"/>
        </w:sectPr>
      </w:pPr>
    </w:p>
    <w:p w:rsidR="003364B1" w:rsidRPr="00724195" w:rsidRDefault="003364B1" w:rsidP="00724195">
      <w:pPr>
        <w:spacing w:line="276" w:lineRule="auto"/>
        <w:ind w:firstLine="720"/>
        <w:jc w:val="both"/>
        <w:rPr>
          <w:rFonts w:cstheme="minorHAnsi"/>
        </w:rPr>
      </w:pPr>
      <w:r w:rsidRPr="00724195">
        <w:rPr>
          <w:rFonts w:cstheme="minorHAnsi"/>
          <w:b/>
        </w:rPr>
        <w:lastRenderedPageBreak/>
        <w:t>ΧΡΗΣΤΟΣ ΣΠΙΡΤΖΗΣ (Εισηγητής της Μειοψηφίας):</w:t>
      </w:r>
      <w:r w:rsidRPr="00724195">
        <w:rPr>
          <w:rFonts w:cstheme="minorHAnsi"/>
        </w:rPr>
        <w:t xml:space="preserve"> Αν θέλετε, κύριε Πρόεδρε, να σας το στείλω και ηλεκτρονικά και να το διανείμετε στα μέλη της Επιτροπής, για να έχουν όλοι την ίδια εικόνα, που είναι και ημερολόγιο δράσεων για πριν ένα χρόνο.</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Πολλά θα ήθελα εγώ να σας πω, αλλά προεδρεύω και δεν κάνει να τα πω, το μόνο που πρέπει να διευκρινίσω, ότι η φωτιά πάντως στην περιοχή δεν μπήκε και δεν κάηκε τίποτα από τα υπολείμματα, ποτέ. Αυτό είναι το μόνο σίγουρο γιατί ζούμε εκεί. </w:t>
      </w:r>
    </w:p>
    <w:p w:rsidR="003364B1" w:rsidRPr="00724195" w:rsidRDefault="003364B1" w:rsidP="00724195">
      <w:pPr>
        <w:spacing w:line="276" w:lineRule="auto"/>
        <w:ind w:firstLine="720"/>
        <w:jc w:val="both"/>
        <w:rPr>
          <w:rFonts w:cstheme="minorHAnsi"/>
        </w:rPr>
      </w:pPr>
      <w:r w:rsidRPr="00724195">
        <w:rPr>
          <w:rFonts w:cstheme="minorHAnsi"/>
          <w:b/>
        </w:rPr>
        <w:t>ΧΡΗΣΤΟΣ ΣΠΙΡΤΖΗΣ (Εισηγητής της Μειοψηφίας):</w:t>
      </w:r>
      <w:r w:rsidRPr="00724195">
        <w:rPr>
          <w:rFonts w:cstheme="minorHAnsi"/>
        </w:rPr>
        <w:t xml:space="preserve"> Όχι, δεν λέω για την περιοχή, δεν μπήκε στην περιοχή, απομακρύνθηκαν τα υλικά, μόνο ρωτάμε το που πήγαν. Αν πήγανε σε μια υψικάμινο και κάηκαν για παράδειγμα, λέω εγώ, είναι παράνομο. Εκτός και αν έχουμε την έκδοση γι' αυτό, οπότε μπαίνει άλλο ερώτημα, κύριε Πρόεδρε. </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Θα το δούμε, γιατί και πριν, δεν έγιναν έτσι όπως τα είπατε, θα τα πω όμως, όταν έρθει η σειρά μου που θα ζητήσω το λόγο. Το ποιος επέβλεπε, ποιοι ήταν εκεί, τους είδαμε, δεν ήταν έτσι.</w:t>
      </w:r>
    </w:p>
    <w:p w:rsidR="003364B1" w:rsidRPr="00724195" w:rsidRDefault="003364B1" w:rsidP="00724195">
      <w:pPr>
        <w:spacing w:line="276" w:lineRule="auto"/>
        <w:ind w:firstLine="720"/>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Βεβαίως.</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Αφήσατε μια κατάσταση, αλλά εμείς την ζήσαμε.</w:t>
      </w:r>
    </w:p>
    <w:p w:rsidR="003364B1" w:rsidRPr="00724195" w:rsidRDefault="003364B1" w:rsidP="00724195">
      <w:pPr>
        <w:spacing w:line="276" w:lineRule="auto"/>
        <w:ind w:firstLine="720"/>
        <w:jc w:val="both"/>
        <w:rPr>
          <w:rFonts w:cstheme="minorHAnsi"/>
        </w:rPr>
      </w:pPr>
      <w:r w:rsidRPr="00724195">
        <w:rPr>
          <w:rFonts w:cstheme="minorHAnsi"/>
          <w:b/>
        </w:rPr>
        <w:t>ΧΡΗΣΤΟΣ ΣΠΙΡΤΖΗΣ (Εισηγητής της Μειοψηφίας</w:t>
      </w:r>
      <w:r w:rsidRPr="00724195">
        <w:rPr>
          <w:rFonts w:cstheme="minorHAnsi"/>
        </w:rPr>
        <w:t>): Και εγώ την έζησα κ. Πρόεδρε.</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Δεν κάνει να πω τίποτα άλλο, παρακαλώ να συνεχίσουμε με τον Ειδικό Αγορητής του Κινήματος Αλλαγής, τον συνάδελφό τον κ. Γεώργιο </w:t>
      </w:r>
      <w:proofErr w:type="spellStart"/>
      <w:r w:rsidRPr="00724195">
        <w:rPr>
          <w:rFonts w:cstheme="minorHAnsi"/>
        </w:rPr>
        <w:t>Αρβανιτίδι</w:t>
      </w:r>
      <w:proofErr w:type="spellEnd"/>
      <w:r w:rsidRPr="00724195">
        <w:rPr>
          <w:rFonts w:cstheme="minorHAnsi"/>
        </w:rPr>
        <w:t xml:space="preserve">. </w:t>
      </w:r>
    </w:p>
    <w:p w:rsidR="003364B1" w:rsidRPr="00724195" w:rsidRDefault="003364B1" w:rsidP="00724195">
      <w:pPr>
        <w:spacing w:line="276" w:lineRule="auto"/>
        <w:ind w:firstLine="720"/>
        <w:jc w:val="both"/>
        <w:rPr>
          <w:rFonts w:cstheme="minorHAnsi"/>
        </w:rPr>
      </w:pPr>
      <w:r w:rsidRPr="00724195">
        <w:rPr>
          <w:rFonts w:cstheme="minorHAnsi"/>
          <w:b/>
        </w:rPr>
        <w:t>ΓΕΩΡΓΙΟΣ ΑΡΒΑΝΙΤΙΔΗΣ (Ειδικός Αγορητής του Κινήματος Αλλαγής):</w:t>
      </w:r>
      <w:r w:rsidRPr="00724195">
        <w:rPr>
          <w:rFonts w:cstheme="minorHAnsi"/>
        </w:rPr>
        <w:t xml:space="preserve"> Ευχαριστώ πολύ κύριε Πρόεδρε, κύριοι Υπουργοί, δεν θα αποφύγω και εγώ να κάνω ένα σχόλιο σχετικά με τη λειτουργία της Επιτροπής, η Πράξη Νομοθετικού Περιεχομένου ήταν γνωστή από τον Ιούλιο, ελπίζω αυτή η αναζήτηση της βιασύνης αντιμετώπισης των προβλημάτων που χαρακτηρίζεται ως επείγοντα, να μην γίνει συνήθεια στην Επιτροπή, γιατί την περασμένη εβδομάδα συζητούσαμε ένα άλλο κορυφαίο θέμα της Δ.Ε.Η. και την ίδια στιγμή, στην ίδια Επιτροπή, είχαμε το ζήτημα του νομοσχεδίου για το Υπουργείο Μεταφορών.</w:t>
      </w:r>
    </w:p>
    <w:p w:rsidR="003364B1" w:rsidRPr="00724195" w:rsidRDefault="003364B1" w:rsidP="00724195">
      <w:pPr>
        <w:spacing w:line="276" w:lineRule="auto"/>
        <w:ind w:firstLine="720"/>
        <w:jc w:val="both"/>
        <w:rPr>
          <w:rFonts w:cstheme="minorHAnsi"/>
        </w:rPr>
      </w:pPr>
      <w:r w:rsidRPr="00724195">
        <w:rPr>
          <w:rFonts w:cstheme="minorHAnsi"/>
        </w:rPr>
        <w:t xml:space="preserve">Άρα, τελικά, καταλήγει αυτό, μέσα στην αντιμετώπιση προβλημάτων, να γίνεται συνήθη για την Επιτροπή μας και ελπίζω ό,τι θα πρέπει αυτό, να το δείτε. Σχετικά με την Πράξη Νομοθετικού Περιεχομένου, οι ολιγωρίες, ο κακός σχεδιασμός, η χαμηλή αποτελεσματικότητα της προηγούμενης Κυβέρνησης, αποδείχθηκε, με όποια προβλήματα κ. </w:t>
      </w:r>
      <w:proofErr w:type="spellStart"/>
      <w:r w:rsidRPr="00724195">
        <w:rPr>
          <w:rFonts w:cstheme="minorHAnsi"/>
        </w:rPr>
        <w:t>Σπίρτζη</w:t>
      </w:r>
      <w:proofErr w:type="spellEnd"/>
      <w:r w:rsidRPr="00724195">
        <w:rPr>
          <w:rFonts w:cstheme="minorHAnsi"/>
        </w:rPr>
        <w:t>, παρουσιάσατε στην Επιτροπή, εκ του αποτελέσματος αυτής της διαδικασίας, με τραγικές συνέπειες από τα γεγονότα στο Μάτι. Ο κ. Σταθάκης δήλωνε ότι σε έξι μήνες θα είναι έτοιμο το χωρικό, δηλώσεις είναι τα οποία συνέβησαν, με πολύ χαμηλή αποτελεσματικότητα.</w:t>
      </w:r>
    </w:p>
    <w:p w:rsidR="003364B1" w:rsidRPr="00724195" w:rsidRDefault="003364B1" w:rsidP="00724195">
      <w:pPr>
        <w:spacing w:line="276" w:lineRule="auto"/>
        <w:ind w:firstLine="720"/>
        <w:jc w:val="both"/>
        <w:rPr>
          <w:rFonts w:cstheme="minorHAnsi"/>
        </w:rPr>
      </w:pPr>
      <w:r w:rsidRPr="00724195">
        <w:rPr>
          <w:rFonts w:cstheme="minorHAnsi"/>
        </w:rPr>
        <w:t xml:space="preserve">Στο βαθμό που για τις ρυθμίσεις όπου περιέχονται στην ΠΝΠ, υπάρχει σύμφωνη γνώμη των κατοίκων της περιοχής, στην ουσία δεν έχουμε κανένα λόγο να είμαστε αρνητικοί. Το κεντρικό ζητούμενο κύριε Υπουργέ, είναι να μην επαναληφθούν τα λάθη και οι παραλείψεις, να δημιουργηθεί επιτέλους ένας πραγματικά πρότυπος οικισμός και να </w:t>
      </w:r>
      <w:r w:rsidRPr="00724195">
        <w:rPr>
          <w:rFonts w:cstheme="minorHAnsi"/>
        </w:rPr>
        <w:lastRenderedPageBreak/>
        <w:t>επανέλθει γρήγορα η ζωή και η ελπίδα στο φυσικό και ανθρώπινο κεφάλαιο της περιοχής. Μακάρι να τηρήσετε το σφιχτό χρονοδιάγραμμα του ενός χρόνου για το 2020, εδώ είμαστε να δούμε την αποτελεσματικότητα σας, με το χρονοδιάγραμμα που έχει τεθεί, για να παραδοθεί το πρότυπο χωρικό σχέδιο για ολόκληρη την περιοχή, για να μην λέμε πάλι απλά, στις καλές προθέσεις και τον επικοινωνιακό εντυπωσιασμό των πρώτων ημερών, καθαρισμός οικοπέδου και η επίσκεψη του Πρωθυπουργού, ανακοινώσεις ότι σε λιγότερο από ένα χρόνο θα έχουμε έτοιμο το σχέδιο αυτό.</w:t>
      </w:r>
    </w:p>
    <w:p w:rsidR="007E35E1" w:rsidRPr="00724195" w:rsidRDefault="003364B1" w:rsidP="007E35E1">
      <w:pPr>
        <w:spacing w:line="276" w:lineRule="auto"/>
        <w:ind w:firstLine="851"/>
        <w:jc w:val="both"/>
        <w:rPr>
          <w:rFonts w:cstheme="minorHAnsi"/>
        </w:rPr>
      </w:pPr>
      <w:r w:rsidRPr="00724195">
        <w:rPr>
          <w:rFonts w:cstheme="minorHAnsi"/>
        </w:rPr>
        <w:t xml:space="preserve">Σας ανέφερα το παράδειγμα του προηγούμενου Υπουργού, του κ. Σταθάκη, όπου δήλωνε ότι σε έξι μήνες θα έχει έτοιμο το ειδικό </w:t>
      </w:r>
      <w:r w:rsidR="007E35E1">
        <w:rPr>
          <w:rFonts w:cstheme="minorHAnsi"/>
        </w:rPr>
        <w:t xml:space="preserve">χωρικό σχέδιο για το Μάτι. </w:t>
      </w:r>
      <w:r w:rsidRPr="00724195">
        <w:rPr>
          <w:rFonts w:cstheme="minorHAnsi"/>
        </w:rPr>
        <w:t xml:space="preserve">Ποιο είναι το αποτέλεσμα; Ποια είναι η αποτελεσματικότητα; Έχουμε μια τάση σε αυτή την αίθουσα να φτιάχνουμε το ειδικό πλαίσιο και με έναν νόμο που φτιάχνουμε, να λύνουμε ένα πρόβλημα. </w:t>
      </w:r>
      <w:r w:rsidR="007E35E1" w:rsidRPr="00724195">
        <w:rPr>
          <w:rFonts w:cstheme="minorHAnsi"/>
        </w:rPr>
        <w:t>Απ’ όσο</w:t>
      </w:r>
      <w:r w:rsidR="005D0593">
        <w:rPr>
          <w:rFonts w:cstheme="minorHAnsi"/>
        </w:rPr>
        <w:t xml:space="preserve"> </w:t>
      </w:r>
      <w:r w:rsidR="007E35E1" w:rsidRPr="00724195">
        <w:rPr>
          <w:rFonts w:cstheme="minorHAnsi"/>
        </w:rPr>
        <w:t xml:space="preserve">διαβάζω, ο Γενικός Γραμματέας Χωροταξίας του Υπουργείου Ενέργειας παρουσίασε στα τέλη Ιουλίου εννέα παγίδες που υπάρχουν, σχετικά με την αντιμετώπιση του προβλήματος στο Μάτι, που θα αντιμετωπίσει το νέο χωρικό σχέδιο της ανατολικής Αττικής. Το έκανε στην εφημερίδα στην ΚΕΔΕ, στο δήμο Ραφήνας - </w:t>
      </w:r>
      <w:proofErr w:type="spellStart"/>
      <w:r w:rsidR="007E35E1" w:rsidRPr="00724195">
        <w:rPr>
          <w:rFonts w:cstheme="minorHAnsi"/>
        </w:rPr>
        <w:t>Πικερμίου</w:t>
      </w:r>
      <w:proofErr w:type="spellEnd"/>
      <w:r w:rsidR="007E35E1" w:rsidRPr="00724195">
        <w:rPr>
          <w:rFonts w:cstheme="minorHAnsi"/>
        </w:rPr>
        <w:t xml:space="preserve"> και το θέμα ήταν δημόσιος διάλογος για την διαμόρφωση ενός αποτελεσματικού εθνικού σχεδίου πολιτικής προστασίας από τους φυσικούς κινδύνους και την κλιματική αλλαγή. Η ανατολική Αττική, ένα χρόνο μετά. Εκφράστηκαν όλοι. </w:t>
      </w:r>
    </w:p>
    <w:p w:rsidR="007E35E1" w:rsidRPr="00724195" w:rsidRDefault="007E35E1" w:rsidP="007E35E1">
      <w:pPr>
        <w:spacing w:line="276" w:lineRule="auto"/>
        <w:ind w:firstLine="851"/>
        <w:jc w:val="both"/>
        <w:rPr>
          <w:rFonts w:cstheme="minorHAnsi"/>
        </w:rPr>
      </w:pPr>
      <w:r w:rsidRPr="00724195">
        <w:rPr>
          <w:rFonts w:cstheme="minorHAnsi"/>
        </w:rPr>
        <w:t xml:space="preserve">Ποιες είναι αυτές οι παγίδες; Κρίσιμες ελλείψεις </w:t>
      </w:r>
      <w:proofErr w:type="spellStart"/>
      <w:r w:rsidRPr="00724195">
        <w:rPr>
          <w:rFonts w:cstheme="minorHAnsi"/>
        </w:rPr>
        <w:t>προσπελασιμότητας</w:t>
      </w:r>
      <w:proofErr w:type="spellEnd"/>
      <w:r w:rsidRPr="00724195">
        <w:rPr>
          <w:rFonts w:cstheme="minorHAnsi"/>
        </w:rPr>
        <w:t xml:space="preserve"> και ελλιπείς προσβάσεις, διέξοδοι προς την παραλία λόγω ανθρωπογενών παρεμβάσεων, όπως περιφράξεις, κτήρια και άλλες κατασκευές, αλλά και λόγω γεωμορφολογίας στις περιοχές. Η δεύτερη είναι ανεπαρκές κυκλοφοριακό δίκτυο και ορθολογική οργάνωση του οδικού χώρου. Η τρίτη είναι η έλλειψη κοινόχρηστων χώρων. Η τέταρτη είναι η εκτός σχεδίου αυθαίρετη δόμηση και άναρχο πολεοδομικό χαρακτήρα. Αυθαίρετη κατάληψη, δόμηση σε ρέματα και στον αιγιαλό. Μικρό μέγεθος </w:t>
      </w:r>
      <w:proofErr w:type="spellStart"/>
      <w:r w:rsidRPr="00724195">
        <w:rPr>
          <w:rFonts w:cstheme="minorHAnsi"/>
        </w:rPr>
        <w:t>γεωτεμαχίων</w:t>
      </w:r>
      <w:proofErr w:type="spellEnd"/>
      <w:r w:rsidRPr="00724195">
        <w:rPr>
          <w:rFonts w:cstheme="minorHAnsi"/>
        </w:rPr>
        <w:t xml:space="preserve"> και κατακερματισμένη ιδιωτική ιδιοκτησία. Μεγάλης κλίμακας εκτάσεις ενιαίων ιδιοκτησιακών καθεστώτος φορέων του δημόσιου. Ιδιότυπο πολεοδομικό καθεστώς με αποσπασματικές εντάξεις στο σχέδιο και επιμέρους ρυθμίσεις, διαδοχικούς σχεδιασμούς που δεν έχουν θεσμοθετηθεί και παράκτιες χωρικής ανάπτυξης δεκαετιών που σχετίζονται με τη σειρά οικιστικές και πολεοδομικές στρεβλώσεις. Τέλος, αναπτυξιακές πιέσεις μεταξύ ορεινού όγκου της Πεντέλης και θάλασσα για κατοικία και αναψυχή.</w:t>
      </w:r>
    </w:p>
    <w:p w:rsidR="001856FE" w:rsidRDefault="007E35E1" w:rsidP="00724195">
      <w:pPr>
        <w:spacing w:line="276" w:lineRule="auto"/>
        <w:ind w:firstLine="851"/>
        <w:jc w:val="both"/>
        <w:rPr>
          <w:rFonts w:cstheme="minorHAnsi"/>
        </w:rPr>
      </w:pPr>
      <w:r w:rsidRPr="00724195">
        <w:rPr>
          <w:rFonts w:cstheme="minorHAnsi"/>
        </w:rPr>
        <w:t xml:space="preserve">Αυτά όλα καλούμαστε να </w:t>
      </w:r>
      <w:proofErr w:type="spellStart"/>
      <w:r w:rsidRPr="00724195">
        <w:rPr>
          <w:rFonts w:cstheme="minorHAnsi"/>
        </w:rPr>
        <w:t>ορθολογικοποιήσουμε</w:t>
      </w:r>
      <w:proofErr w:type="spellEnd"/>
      <w:r w:rsidRPr="00724195">
        <w:rPr>
          <w:rFonts w:cstheme="minorHAnsi"/>
        </w:rPr>
        <w:t>, να αντιμετωπίσουμε με μια διοικητική επάρκεια, όπως σχολίασε και ο κ. Σπίρτζης, η οποία δεν έχει αποτελεσματικότητα. Είμαι και εγώ της άποψης, ότι αν τελικά κάθε φορά σχολιάζουμε την αδυναμία του διοικητικού μηχανισμού, ας τον αλλάξουμε. Τι είναι αυτό που μας σταματάει; Και εσείς, τι επικαλείστε πέντε χρόνια μετά; Ποιο ήταν αυτό που αλλάξαμε και τι απέδωσε; Αυτό δεν είναι μόνο το άλλοθι των πολιτικών και της πολιτικής, ότι κάτι αφηρημένο δημιουργεί αδυναμίες αποτελεσματικότητας. Ό,τι δεν δουλεύει, ας το αλλάξουμε μετά από διάλογο.</w:t>
      </w:r>
    </w:p>
    <w:p w:rsidR="003364B1" w:rsidRPr="00724195" w:rsidRDefault="003364B1" w:rsidP="00724195">
      <w:pPr>
        <w:spacing w:line="276" w:lineRule="auto"/>
        <w:ind w:firstLine="851"/>
        <w:jc w:val="both"/>
        <w:rPr>
          <w:rFonts w:cstheme="minorHAnsi"/>
        </w:rPr>
      </w:pPr>
      <w:r w:rsidRPr="00724195">
        <w:rPr>
          <w:rFonts w:cstheme="minorHAnsi"/>
        </w:rPr>
        <w:t xml:space="preserve">Λέω λοιπόν, ξανά, ότι δεν είμαι αρνητικός και μακάρι, να γίνουν όλα αυτά, ώστε να αποτελέσει παράδειγμα ένας πρότυπος οικισμός και παράδειγμα αποτελεσματικότητας σε σύντομο χρόνο. Βεβαίως, η κατά παρέκκλιση διατάξεων λειτουργία του «Μάτι ξανά», πραγματικά νουθεσία εγρήγορσης για τον Υπουργό, διότι οι διαδικασίες πραγματικά ξεφεύγουν τελικά από την έννομη λειτουργία και τους κανόνες διαφάνειας και κύριε </w:t>
      </w:r>
      <w:r w:rsidRPr="00724195">
        <w:rPr>
          <w:rFonts w:cstheme="minorHAnsi"/>
        </w:rPr>
        <w:lastRenderedPageBreak/>
        <w:t>Υπουργέ, κάθε φορά αν μέσα από το πιεστικό της διακυβέρνησης, που πάντα είναι στην κατάσταση που είναι η χώρα, κάνουμε εκπτώσεις στις διαδικασίες, τελικά θα καταλήξει να γίνει κανόνας και νομίζω, ότι πρέπει να έχετε ιδιαίτερη εγρήγορση και ευαισθησία, σχετικά με τη διαχείριση αυτών των πόρων, διότι όπως είπε και ο κ. Σπίρτζης έχουμε δει ξανά, ότι όλα αυτά δεν πήγαν και τόσο καλά.</w:t>
      </w:r>
    </w:p>
    <w:p w:rsidR="003364B1" w:rsidRPr="00724195" w:rsidRDefault="003364B1" w:rsidP="00724195">
      <w:pPr>
        <w:spacing w:line="276" w:lineRule="auto"/>
        <w:ind w:firstLine="851"/>
        <w:jc w:val="both"/>
        <w:rPr>
          <w:rFonts w:cstheme="minorHAnsi"/>
        </w:rPr>
      </w:pPr>
      <w:r w:rsidRPr="00724195">
        <w:rPr>
          <w:rFonts w:cstheme="minorHAnsi"/>
        </w:rPr>
        <w:t>Νομίζω, ότι αποκλειστική σας φροντίδα, κύριε Υπουργέ, πρέπει να είναι ότι κανένας πολίτης δεν πρέπει να μείνει έξω από τη στήριξη της πολιτείας, ούτε ένας πυρόπληκτος, που δικαιούται της φροντίδας αυτής δεν πρέπει να μείνει έξω από τη μέριμνα σας. Είμαστε θετικοί λοιπόν, για την ψήφιση της πράξης νομοθετικού περιεχομένου.</w:t>
      </w:r>
    </w:p>
    <w:p w:rsidR="007E35E1" w:rsidRDefault="003364B1" w:rsidP="007E35E1">
      <w:pPr>
        <w:spacing w:line="276" w:lineRule="auto"/>
        <w:ind w:firstLine="851"/>
        <w:jc w:val="both"/>
        <w:rPr>
          <w:rFonts w:cstheme="minorHAnsi"/>
        </w:rPr>
      </w:pPr>
      <w:r w:rsidRPr="00724195">
        <w:rPr>
          <w:rFonts w:cstheme="minorHAnsi"/>
          <w:b/>
        </w:rPr>
        <w:t>ΓΕΩΡΓΙΟΣ ΒΛΑΧΟΣ</w:t>
      </w:r>
      <w:r w:rsidR="007E35E1">
        <w:rPr>
          <w:rFonts w:cstheme="minorHAnsi"/>
          <w:b/>
        </w:rPr>
        <w:t xml:space="preserve"> </w:t>
      </w:r>
      <w:r w:rsidRPr="00724195">
        <w:rPr>
          <w:rFonts w:cstheme="minorHAnsi"/>
          <w:b/>
        </w:rPr>
        <w:t>(Πρόεδρος της Επιτροπής):</w:t>
      </w:r>
      <w:r w:rsidR="007E35E1">
        <w:rPr>
          <w:rFonts w:cstheme="minorHAnsi"/>
        </w:rPr>
        <w:t xml:space="preserve"> Το λόγο έχει ο κ. Γκιόκας.</w:t>
      </w:r>
    </w:p>
    <w:p w:rsidR="007E35E1" w:rsidRDefault="003364B1" w:rsidP="007E35E1">
      <w:pPr>
        <w:spacing w:line="276" w:lineRule="auto"/>
        <w:ind w:firstLine="851"/>
        <w:jc w:val="both"/>
        <w:rPr>
          <w:rFonts w:cstheme="minorHAnsi"/>
        </w:rPr>
      </w:pPr>
      <w:r w:rsidRPr="00724195">
        <w:rPr>
          <w:rFonts w:cstheme="minorHAnsi"/>
          <w:b/>
        </w:rPr>
        <w:t>ΙΩΑΝΝΗΣ ΓΚΙΟΚΑΣ</w:t>
      </w:r>
      <w:r w:rsidR="007E35E1">
        <w:rPr>
          <w:rFonts w:cstheme="minorHAnsi"/>
          <w:b/>
        </w:rPr>
        <w:t xml:space="preserve"> </w:t>
      </w:r>
      <w:r w:rsidRPr="00724195">
        <w:rPr>
          <w:rFonts w:cstheme="minorHAnsi"/>
          <w:b/>
        </w:rPr>
        <w:t>(Ειδικός Αγορητής του ΚΚΕ):</w:t>
      </w:r>
      <w:r w:rsidRPr="00724195">
        <w:rPr>
          <w:rFonts w:cstheme="minorHAnsi"/>
        </w:rPr>
        <w:t xml:space="preserve"> Το σχέδιο νόμου της κυβέρνησης φαίνεται ως</w:t>
      </w:r>
      <w:r w:rsidR="005D0593">
        <w:rPr>
          <w:rFonts w:cstheme="minorHAnsi"/>
        </w:rPr>
        <w:t xml:space="preserve"> </w:t>
      </w:r>
      <w:r w:rsidRPr="00724195">
        <w:rPr>
          <w:rFonts w:cstheme="minorHAnsi"/>
        </w:rPr>
        <w:t>μια τυπική διαδικασία, επειδή</w:t>
      </w:r>
      <w:r w:rsidR="005D0593">
        <w:rPr>
          <w:rFonts w:cstheme="minorHAnsi"/>
        </w:rPr>
        <w:t xml:space="preserve"> </w:t>
      </w:r>
      <w:r w:rsidRPr="00724195">
        <w:rPr>
          <w:rFonts w:cstheme="minorHAnsi"/>
        </w:rPr>
        <w:t>κυρώνει στο πρώτο του άρθρο μια</w:t>
      </w:r>
      <w:r w:rsidR="005D0593">
        <w:rPr>
          <w:rFonts w:cstheme="minorHAnsi"/>
        </w:rPr>
        <w:t xml:space="preserve"> </w:t>
      </w:r>
      <w:r w:rsidRPr="00724195">
        <w:rPr>
          <w:rFonts w:cstheme="minorHAnsi"/>
        </w:rPr>
        <w:t>πράξη νομοθετικού περιεχομένου. Ωστόσο,</w:t>
      </w:r>
      <w:r w:rsidR="005D0593">
        <w:rPr>
          <w:rFonts w:cstheme="minorHAnsi"/>
        </w:rPr>
        <w:t xml:space="preserve"> </w:t>
      </w:r>
      <w:r w:rsidRPr="00724195">
        <w:rPr>
          <w:rFonts w:cstheme="minorHAnsi"/>
        </w:rPr>
        <w:t>κατά τη γνώμη μας εκφράζει και με την πράξη νομοθετικού περιεχομένου και με τις άλλες διατάξεις</w:t>
      </w:r>
      <w:r w:rsidR="005D0593">
        <w:rPr>
          <w:rFonts w:cstheme="minorHAnsi"/>
        </w:rPr>
        <w:t xml:space="preserve"> </w:t>
      </w:r>
      <w:r w:rsidRPr="00724195">
        <w:rPr>
          <w:rFonts w:cstheme="minorHAnsi"/>
        </w:rPr>
        <w:t xml:space="preserve">που συμπληρώνει το σχέδιο νόμου, μια συνολικότερη πολιτική αντίληψη, φιλοσοφία, στρατηγική, κατά τη γνώμη μας λανθασμένη, για το πώς θα αντιμετωπιστούν τα σοβαρά προβλήματα που προξένησε η τραγική πυρκαγιά στο Μάτι, προβλήματα τα οποία παραμένουν μετά από ένα και πλέον χρόνο, με ευθύνη φυσικά πρώτα και κύρια, της προηγούμενης κυβέρνησης του ΣΥΡΙΖΑ, προβλήματα όμως που έτσι όπως πάει το πράγμα, δεν πρόκειται να επιλυθούν με ευθύνη ώρα της κυβέρνησης της Ν.Δ.. </w:t>
      </w:r>
    </w:p>
    <w:p w:rsidR="007E35E1" w:rsidRPr="00724195" w:rsidRDefault="003364B1" w:rsidP="007E35E1">
      <w:pPr>
        <w:spacing w:line="276" w:lineRule="auto"/>
        <w:ind w:firstLine="851"/>
        <w:jc w:val="both"/>
        <w:rPr>
          <w:rFonts w:cstheme="minorHAnsi"/>
        </w:rPr>
      </w:pPr>
      <w:r w:rsidRPr="00724195">
        <w:rPr>
          <w:rFonts w:cstheme="minorHAnsi"/>
        </w:rPr>
        <w:t>Όταν μιλάμε για επίλυση στο Μάτι, τα πράγματα είναι πολύ συγκεκριμένα.</w:t>
      </w:r>
      <w:r w:rsidR="007E35E1" w:rsidRPr="007E35E1">
        <w:rPr>
          <w:rFonts w:cstheme="minorHAnsi"/>
        </w:rPr>
        <w:t xml:space="preserve"> </w:t>
      </w:r>
      <w:r w:rsidR="007E35E1" w:rsidRPr="00724195">
        <w:rPr>
          <w:rFonts w:cstheme="minorHAnsi"/>
        </w:rPr>
        <w:t>Μιλάμε για τις αποζημιώσεις που πρέπει,</w:t>
      </w:r>
      <w:r w:rsidR="005D0593">
        <w:rPr>
          <w:rFonts w:cstheme="minorHAnsi"/>
        </w:rPr>
        <w:t xml:space="preserve"> </w:t>
      </w:r>
      <w:r w:rsidR="007E35E1" w:rsidRPr="00724195">
        <w:rPr>
          <w:rFonts w:cstheme="minorHAnsi"/>
        </w:rPr>
        <w:t>να λάβουν οι κάτοικοι</w:t>
      </w:r>
      <w:r w:rsidR="005D0593">
        <w:rPr>
          <w:rFonts w:cstheme="minorHAnsi"/>
        </w:rPr>
        <w:t xml:space="preserve"> </w:t>
      </w:r>
      <w:r w:rsidR="007E35E1" w:rsidRPr="00724195">
        <w:rPr>
          <w:rFonts w:cstheme="minorHAnsi"/>
        </w:rPr>
        <w:t>στο 100%,</w:t>
      </w:r>
      <w:r w:rsidR="005D0593">
        <w:rPr>
          <w:rFonts w:cstheme="minorHAnsi"/>
        </w:rPr>
        <w:t xml:space="preserve"> </w:t>
      </w:r>
      <w:r w:rsidR="007E35E1" w:rsidRPr="00724195">
        <w:rPr>
          <w:rFonts w:cstheme="minorHAnsi"/>
        </w:rPr>
        <w:t>μιλάμε για τις επισκευές και τις ανακατασκευές κατοικιών,</w:t>
      </w:r>
      <w:r w:rsidR="005D0593">
        <w:rPr>
          <w:rFonts w:cstheme="minorHAnsi"/>
        </w:rPr>
        <w:t xml:space="preserve"> </w:t>
      </w:r>
      <w:r w:rsidR="007E35E1" w:rsidRPr="00724195">
        <w:rPr>
          <w:rFonts w:cstheme="minorHAnsi"/>
        </w:rPr>
        <w:t>μιλάμε για</w:t>
      </w:r>
      <w:r w:rsidR="005D0593">
        <w:rPr>
          <w:rFonts w:cstheme="minorHAnsi"/>
        </w:rPr>
        <w:t xml:space="preserve"> </w:t>
      </w:r>
      <w:r w:rsidR="007E35E1" w:rsidRPr="00724195">
        <w:rPr>
          <w:rFonts w:cstheme="minorHAnsi"/>
        </w:rPr>
        <w:t>το πρόβλημα που έχει προκύψει με τα δασικά, την απορρύπανση της περιοχής, το σχεδιασμό και την υλοποίηση</w:t>
      </w:r>
      <w:r w:rsidR="005D0593">
        <w:rPr>
          <w:rFonts w:cstheme="minorHAnsi"/>
        </w:rPr>
        <w:t xml:space="preserve"> </w:t>
      </w:r>
      <w:r w:rsidR="007E35E1" w:rsidRPr="00724195">
        <w:rPr>
          <w:rFonts w:cstheme="minorHAnsi"/>
        </w:rPr>
        <w:t>των αναγκαίων έργων</w:t>
      </w:r>
      <w:r w:rsidR="005D0593">
        <w:rPr>
          <w:rFonts w:cstheme="minorHAnsi"/>
        </w:rPr>
        <w:t xml:space="preserve"> </w:t>
      </w:r>
      <w:r w:rsidR="007E35E1" w:rsidRPr="00724195">
        <w:rPr>
          <w:rFonts w:cstheme="minorHAnsi"/>
        </w:rPr>
        <w:t>και υποδομών με ευθύνη του κράτους.</w:t>
      </w:r>
      <w:r w:rsidR="005D0593">
        <w:rPr>
          <w:rFonts w:cstheme="minorHAnsi"/>
        </w:rPr>
        <w:t xml:space="preserve"> </w:t>
      </w:r>
      <w:r w:rsidR="007E35E1" w:rsidRPr="00724195">
        <w:rPr>
          <w:rFonts w:cstheme="minorHAnsi"/>
        </w:rPr>
        <w:t>Δρόμοι, αντιπλημμυρικά έργα, αντιδιαβρωτικά έργα και φυσικά</w:t>
      </w:r>
      <w:r w:rsidR="005D0593">
        <w:rPr>
          <w:rFonts w:cstheme="minorHAnsi"/>
        </w:rPr>
        <w:t xml:space="preserve"> </w:t>
      </w:r>
      <w:r w:rsidR="007E35E1" w:rsidRPr="00724195">
        <w:rPr>
          <w:rFonts w:cstheme="minorHAnsi"/>
        </w:rPr>
        <w:t>μιλάμε και για</w:t>
      </w:r>
      <w:r w:rsidR="005D0593">
        <w:rPr>
          <w:rFonts w:cstheme="minorHAnsi"/>
        </w:rPr>
        <w:t xml:space="preserve"> </w:t>
      </w:r>
      <w:r w:rsidR="007E35E1" w:rsidRPr="00724195">
        <w:rPr>
          <w:rFonts w:cstheme="minorHAnsi"/>
        </w:rPr>
        <w:t>την ικανοποίηση και άλλων αιτημάτων,</w:t>
      </w:r>
      <w:r w:rsidR="005D0593">
        <w:rPr>
          <w:rFonts w:cstheme="minorHAnsi"/>
        </w:rPr>
        <w:t xml:space="preserve"> </w:t>
      </w:r>
      <w:r w:rsidR="007E35E1" w:rsidRPr="00724195">
        <w:rPr>
          <w:rFonts w:cstheme="minorHAnsi"/>
        </w:rPr>
        <w:t>που έχουν διατυπωθεί από τους φορείς</w:t>
      </w:r>
      <w:r w:rsidR="005D0593">
        <w:rPr>
          <w:rFonts w:cstheme="minorHAnsi"/>
        </w:rPr>
        <w:t xml:space="preserve"> </w:t>
      </w:r>
      <w:r w:rsidR="007E35E1" w:rsidRPr="00724195">
        <w:rPr>
          <w:rFonts w:cstheme="minorHAnsi"/>
        </w:rPr>
        <w:t>της περιοχής , όπως</w:t>
      </w:r>
      <w:r w:rsidR="005D0593">
        <w:rPr>
          <w:rFonts w:cstheme="minorHAnsi"/>
        </w:rPr>
        <w:t xml:space="preserve"> </w:t>
      </w:r>
      <w:r w:rsidR="007E35E1" w:rsidRPr="00724195">
        <w:rPr>
          <w:rFonts w:cstheme="minorHAnsi"/>
        </w:rPr>
        <w:t>είναι για παράδειγμα η δημιουργία ενός δημόσιου νοσοκομείο στην Ανατολική Αττική και η εύρυθμη λειτουργία των άλλων δομών υγείας.</w:t>
      </w:r>
    </w:p>
    <w:p w:rsidR="005D0593" w:rsidRDefault="007E35E1" w:rsidP="005D0593">
      <w:pPr>
        <w:spacing w:line="276" w:lineRule="auto"/>
        <w:jc w:val="both"/>
        <w:rPr>
          <w:rFonts w:cstheme="minorHAnsi"/>
        </w:rPr>
      </w:pPr>
      <w:r w:rsidRPr="00724195">
        <w:rPr>
          <w:rFonts w:cstheme="minorHAnsi"/>
        </w:rPr>
        <w:tab/>
        <w:t xml:space="preserve">Κατά τη γνώμη μας σε σχέση με αυτά, ούτε η πράξη νομοθετικού περιεχομένου που διαφημίστηκε από την Κυβέρνηση με βαρύγδουπο τρόπο, ούτε οι συμπληρωματικές διατάξεις που έρχονται σήμερα στο σχέδιο δίνουν λύση και απάντηση σε αυτά τα κρίσιμα προβλήματα. </w:t>
      </w:r>
      <w:r w:rsidR="005D0593" w:rsidRPr="00724195">
        <w:rPr>
          <w:rFonts w:cstheme="minorHAnsi"/>
        </w:rPr>
        <w:t>Το μόνο που κάνουν είναι, αφενός να αντιμετωπίζουν κάποια ζητήματα αυτονόητα-στοιχειώδη λιγότερο από το στοιχειώδη, πιο κάτω από τα στοιχειώδη, όπως είναι ο κ</w:t>
      </w:r>
      <w:r w:rsidR="005D0593">
        <w:rPr>
          <w:rFonts w:cstheme="minorHAnsi"/>
        </w:rPr>
        <w:t xml:space="preserve">αθαρισμός του γνωστού οικοπέδου, </w:t>
      </w:r>
      <w:r w:rsidR="005D0593" w:rsidRPr="00724195">
        <w:rPr>
          <w:rFonts w:cstheme="minorHAnsi"/>
        </w:rPr>
        <w:t>κάποιες παρατάσεις στις διαδικασίας, αφετέρου και εδώ είναι το πιο σημαντικό κατά τη γνώμη μας, να μεταθέτουν την επίλυση αυτών των σοβαρών ζητημάτων από την ευθύνη του κράτους και της κεντρικής διοίκησης είτε στο τεχνικό επιμελητήριο, είτε σε μια κατά τη γνώμη μας</w:t>
      </w:r>
      <w:r w:rsidR="005D0593">
        <w:rPr>
          <w:rFonts w:cstheme="minorHAnsi"/>
        </w:rPr>
        <w:t xml:space="preserve"> </w:t>
      </w:r>
      <w:r w:rsidR="005D0593" w:rsidRPr="00724195">
        <w:rPr>
          <w:rFonts w:cstheme="minorHAnsi"/>
        </w:rPr>
        <w:t>αμφιλεγόμενη εταιρία.</w:t>
      </w:r>
      <w:r w:rsidR="001856FE" w:rsidRPr="001856FE">
        <w:rPr>
          <w:rFonts w:cstheme="minorHAnsi"/>
        </w:rPr>
        <w:t xml:space="preserve"> </w:t>
      </w:r>
      <w:r w:rsidR="003364B1" w:rsidRPr="00724195">
        <w:rPr>
          <w:rFonts w:cstheme="minorHAnsi"/>
        </w:rPr>
        <w:t>Και αμφιλεγόμενη όχι τόσο ως προς τη σύνθεσή της, αλλά ως προς τους σκοπούς,</w:t>
      </w:r>
      <w:r w:rsidR="005D0593">
        <w:rPr>
          <w:rFonts w:cstheme="minorHAnsi"/>
        </w:rPr>
        <w:t xml:space="preserve"> </w:t>
      </w:r>
      <w:r w:rsidR="003364B1" w:rsidRPr="00724195">
        <w:rPr>
          <w:rFonts w:cstheme="minorHAnsi"/>
        </w:rPr>
        <w:t>τον τρόπο λειτουργίας και τις α</w:t>
      </w:r>
      <w:r w:rsidR="005D0593">
        <w:rPr>
          <w:rFonts w:cstheme="minorHAnsi"/>
        </w:rPr>
        <w:t>ρμοδιότητες αυτής της εταιρίας.</w:t>
      </w:r>
    </w:p>
    <w:p w:rsidR="003364B1" w:rsidRPr="005D0593" w:rsidRDefault="003364B1" w:rsidP="005D0593">
      <w:pPr>
        <w:spacing w:line="276" w:lineRule="auto"/>
        <w:ind w:firstLine="720"/>
        <w:jc w:val="both"/>
        <w:rPr>
          <w:rFonts w:cstheme="minorHAnsi"/>
        </w:rPr>
      </w:pPr>
      <w:r w:rsidRPr="00724195">
        <w:rPr>
          <w:rFonts w:cstheme="minorHAnsi"/>
        </w:rPr>
        <w:t xml:space="preserve">Τι φέρνει η Κυβέρνηση </w:t>
      </w:r>
      <w:r w:rsidR="007E35E1">
        <w:rPr>
          <w:rFonts w:cstheme="minorHAnsi"/>
        </w:rPr>
        <w:t>σήμερα με το παρόν σχέδιο νόμου;</w:t>
      </w:r>
    </w:p>
    <w:p w:rsidR="003364B1" w:rsidRPr="00724195" w:rsidRDefault="003364B1" w:rsidP="00724195">
      <w:pPr>
        <w:spacing w:line="276" w:lineRule="auto"/>
        <w:jc w:val="both"/>
        <w:rPr>
          <w:rFonts w:cstheme="minorHAnsi"/>
        </w:rPr>
      </w:pPr>
      <w:r w:rsidRPr="00724195">
        <w:rPr>
          <w:rFonts w:cstheme="minorHAnsi"/>
        </w:rPr>
        <w:lastRenderedPageBreak/>
        <w:tab/>
        <w:t xml:space="preserve">Καταρχάς, έρχεται να κυρώσει μια πράξη νομοθετικού περιεχομένου, που εκδόθηκε τις ημέρες της συμπλήρωσης ενός έτους για λόγους κυρίως –τότε όταν εκδόθηκε η πράξη νομοθετικού περιεχομένου- για λόγους κυρίως επικοινωνιακούς. Γιατί ουσιαστικά το μόνο που έλυσε πρακτικά η πράξη νομοθετικού περιεχομένου ήταν ο καθαρισμός του γνωστού οικοπέδου στη Λεωφόρο </w:t>
      </w:r>
      <w:proofErr w:type="spellStart"/>
      <w:r w:rsidRPr="00724195">
        <w:rPr>
          <w:rFonts w:cstheme="minorHAnsi"/>
        </w:rPr>
        <w:t>Μαραθώνος</w:t>
      </w:r>
      <w:proofErr w:type="spellEnd"/>
      <w:r w:rsidRPr="00724195">
        <w:rPr>
          <w:rFonts w:cstheme="minorHAnsi"/>
        </w:rPr>
        <w:t>, από τα καμένα κλαδιά, που έπρεπε να γίνει, γιατί όντως υπήρχε πολύ μεγάλος κίνδυνος. Όμως δεν χρειαζόταν για αυτό καμία πράξη νομοθετικού περιεχομένου, θα μπορούσε να γίνει και με κρατικά μέσα. Η πράξη νομοθετικού περιεχομένου ήλθε για να γίνει ο καθαρισμός από ότι λέχθηκε, γράφτηκε κτλ. από συγκεκριμένες ιδιωτικές εταιρείες και να μεταφερθούν τα κλαδιά, επίσης, σε συγκεκριμένο χώρο ιδιωτικής εταιρίας.</w:t>
      </w:r>
    </w:p>
    <w:p w:rsidR="003364B1" w:rsidRPr="00724195" w:rsidRDefault="003364B1" w:rsidP="00724195">
      <w:pPr>
        <w:spacing w:line="276" w:lineRule="auto"/>
        <w:ind w:firstLine="720"/>
        <w:jc w:val="both"/>
        <w:rPr>
          <w:rFonts w:cstheme="minorHAnsi"/>
        </w:rPr>
      </w:pPr>
      <w:r w:rsidRPr="00724195">
        <w:rPr>
          <w:rFonts w:cstheme="minorHAnsi"/>
        </w:rPr>
        <w:t>Ποιο είναι το συμπέρασμα; Ότι ακόμη και για τα αυτονόητα, όπως είναι ο καθαρισμός ενός οικοπέδου, το Κράτους επαφίεται και οι Κυβερνήσεις στην «ευγενική» χορηγία-προσφορά των χορηγών. Βεβαίως, και η προηγούμενη κυβέρνηση καλλιέργησε αυτή τη λογική.</w:t>
      </w:r>
    </w:p>
    <w:p w:rsidR="003364B1" w:rsidRPr="00724195" w:rsidRDefault="003364B1" w:rsidP="005D0593">
      <w:pPr>
        <w:spacing w:line="276" w:lineRule="auto"/>
        <w:ind w:firstLine="720"/>
        <w:jc w:val="both"/>
        <w:rPr>
          <w:rFonts w:cstheme="minorHAnsi"/>
        </w:rPr>
      </w:pPr>
      <w:r w:rsidRPr="00724195">
        <w:rPr>
          <w:rFonts w:cstheme="minorHAnsi"/>
        </w:rPr>
        <w:t>Το δεύτερο άρθρο της πράξης νομοθετικού περιεχομένου που αφορούσε την εταιρία «Μάτι ξανά» ήταν απλά και μόνο μια εξαγγελία. Γιατί ουσιαστικά τώρα έρχεται η Κυβέρνηση με τις υπόλοιπες διατάξεις του σχεδίου νόμου, να συγκεκριμενοποιήσει τον τρόπο λειτουργίας και τις αρμοδιότητε</w:t>
      </w:r>
      <w:r w:rsidR="005D0593">
        <w:rPr>
          <w:rFonts w:cstheme="minorHAnsi"/>
        </w:rPr>
        <w:t xml:space="preserve">ς της συγκεκριμένης εταιρείας. </w:t>
      </w:r>
      <w:r w:rsidRPr="00724195">
        <w:rPr>
          <w:rFonts w:cstheme="minorHAnsi"/>
        </w:rPr>
        <w:t>Για παράδειγμα η πράξη νομοθετικού περιεχομένου, στο άρθρο 2, μιλούσε για μια εταιρεία, η οποία θα έχει κυρίως συμβουλευτικό ρόλο - συμβουλευτικό περιεχόμενο, ενώ τώρα στο σχέδιο νόμου μιλάει και για εκτελεστικές αρμοδιότητες της συγκεκριμένης εταιρείας και μάλιστα πολύ σημαντικές εκτελεστικές αρμοδιότητες της συγκεκριμένης εταιρείας. Για την ουσία της εταιρίας θα μιλήσουμε</w:t>
      </w:r>
      <w:r w:rsidR="005D0593">
        <w:rPr>
          <w:rFonts w:cstheme="minorHAnsi"/>
        </w:rPr>
        <w:t xml:space="preserve"> </w:t>
      </w:r>
      <w:r w:rsidRPr="00724195">
        <w:rPr>
          <w:rFonts w:cstheme="minorHAnsi"/>
        </w:rPr>
        <w:t>παρακάτω.</w:t>
      </w:r>
    </w:p>
    <w:p w:rsidR="005D0593" w:rsidRDefault="003364B1" w:rsidP="005D0593">
      <w:pPr>
        <w:spacing w:line="276" w:lineRule="auto"/>
        <w:ind w:firstLine="720"/>
        <w:jc w:val="both"/>
        <w:rPr>
          <w:rFonts w:cstheme="minorHAnsi"/>
        </w:rPr>
      </w:pPr>
      <w:r w:rsidRPr="00724195">
        <w:rPr>
          <w:rFonts w:cstheme="minorHAnsi"/>
        </w:rPr>
        <w:t>Άρα, τα δύο από τα τρία άρθρα της πράξης νομοθετικού περιεχόμενου ήταν άνευ ουσιαστικής πρακτικής σημασίας και μπήκαν κυρίως για να στηθεί όλο αυτό το επικοινωνιακό παιχνίδι με αφορμή τον ένα χρόνο πάνω «στις πλάτες» και τα προβλήματα ταλαιπωρημένων και πονεμένων</w:t>
      </w:r>
      <w:r w:rsidR="005D0593">
        <w:rPr>
          <w:rFonts w:cstheme="minorHAnsi"/>
        </w:rPr>
        <w:t xml:space="preserve"> </w:t>
      </w:r>
      <w:r w:rsidRPr="00724195">
        <w:rPr>
          <w:rFonts w:cstheme="minorHAnsi"/>
        </w:rPr>
        <w:t>α</w:t>
      </w:r>
      <w:r w:rsidR="005D0593">
        <w:rPr>
          <w:rFonts w:cstheme="minorHAnsi"/>
        </w:rPr>
        <w:t>νθρώπων που είναι στην περιοχή.</w:t>
      </w:r>
      <w:r w:rsidR="005D0593" w:rsidRPr="005D0593">
        <w:rPr>
          <w:rFonts w:cstheme="minorHAnsi"/>
        </w:rPr>
        <w:t xml:space="preserve"> </w:t>
      </w:r>
      <w:r w:rsidRPr="00724195">
        <w:rPr>
          <w:rFonts w:cstheme="minorHAnsi"/>
        </w:rPr>
        <w:t>Το μόνο άρθρο της πράξης νομοθετικού περιεχομένου που έχει μια κάποια πρακτική αξία -κατά τη γνώμη μας αρνητική- είναι το άρθρο 3, που στην ουσία μεταβιβάζει στο Τεχνικό Επαγγελματικό Επιμελητήριο την ευθύνη του Κράτους και του αρμόδιου Υπουργείου για τη σύνταξη ειδικού χορικού σχεδίου για τις πληγείσες περιοχές και μάλιστα κατά παρέκκλιση από τις πάγιες διατάξεις της νομοθεσίας σε ό,τι αφορά αναθέσεις, συμβάσεις, προμήθειες και ούτω καθ' εξής. Πρακτικά σε καθεστώς πλήρους αδιαφάνειας.</w:t>
      </w:r>
    </w:p>
    <w:p w:rsidR="003364B1" w:rsidRPr="00724195" w:rsidRDefault="005D0593" w:rsidP="005D0593">
      <w:pPr>
        <w:spacing w:line="276" w:lineRule="auto"/>
        <w:ind w:firstLine="720"/>
        <w:jc w:val="both"/>
        <w:rPr>
          <w:rFonts w:cstheme="minorHAnsi"/>
        </w:rPr>
      </w:pPr>
      <w:r w:rsidRPr="00724195">
        <w:rPr>
          <w:rFonts w:cstheme="minorHAnsi"/>
        </w:rPr>
        <w:t xml:space="preserve">Εδώ προκύπτει το ερώτημα, για ποιο λόγο το Κράτος παραιτείται από αυτό το καθήκον και, ουσιαστικά, μεταβιβάζει μια ευθύνη που είναι η σύνταξη του ειδικού χωρικού σχεδίου για το Μάτι, στο Τεχνικό Επιμελητήριο που, ναι μεν είναι ένα νομικό πρόσωπο δημοσίου δικαίου, όμως δεν παύει να είναι ένας επαγγελματικός φορέας. </w:t>
      </w:r>
    </w:p>
    <w:p w:rsidR="003364B1" w:rsidRPr="00724195" w:rsidRDefault="003364B1" w:rsidP="00724195">
      <w:pPr>
        <w:spacing w:line="276" w:lineRule="auto"/>
        <w:ind w:firstLine="709"/>
        <w:jc w:val="both"/>
        <w:rPr>
          <w:rFonts w:cstheme="minorHAnsi"/>
        </w:rPr>
      </w:pPr>
      <w:r w:rsidRPr="00724195">
        <w:rPr>
          <w:rFonts w:cstheme="minorHAnsi"/>
        </w:rPr>
        <w:t>Κατά τη γνώμη μας, αυτή είναι η λογική του νομοσχεδίου συνολικά. Είναι η λογική της μεταβίβασης της ευθύνης που πρέπει να έχει το Κράτος, τα συναρμόδια υπουργεία και η κεντρική διοίκηση, σε διάφορα άλλα κέντρα και παράκεντρα και όχι εκεί που πραγματικά ανήκει.</w:t>
      </w:r>
    </w:p>
    <w:p w:rsidR="003364B1" w:rsidRPr="00724195" w:rsidRDefault="003364B1" w:rsidP="00724195">
      <w:pPr>
        <w:spacing w:line="276" w:lineRule="auto"/>
        <w:ind w:firstLine="709"/>
        <w:jc w:val="both"/>
        <w:rPr>
          <w:rFonts w:cstheme="minorHAnsi"/>
        </w:rPr>
      </w:pPr>
      <w:r w:rsidRPr="00724195">
        <w:rPr>
          <w:rFonts w:cstheme="minorHAnsi"/>
        </w:rPr>
        <w:lastRenderedPageBreak/>
        <w:t xml:space="preserve">Πάμε τώρα στις άλλες διατάξεις του νομοσχεδίου, που είναι καινούργιες και δεν περιλαμβάνονταν στην πράξη νομοθετικού περιεχομένου. Καταρχήν, να δηλώσουμε ότι συμφωνούμε με τις ρυθμίσεις και για τους </w:t>
      </w:r>
      <w:proofErr w:type="spellStart"/>
      <w:r w:rsidRPr="00724195">
        <w:rPr>
          <w:rFonts w:cstheme="minorHAnsi"/>
        </w:rPr>
        <w:t>εγκαυματίες</w:t>
      </w:r>
      <w:proofErr w:type="spellEnd"/>
      <w:r w:rsidRPr="00724195">
        <w:rPr>
          <w:rFonts w:cstheme="minorHAnsi"/>
        </w:rPr>
        <w:t xml:space="preserve"> και για τις παρατάσεις και για τη ρύθμιση για τον περιβάλλοντα χώρο, με τις εξής παρατηρήσεις και ερωτηματικά. Πρώτον, σε ό,τι αφορά τους </w:t>
      </w:r>
      <w:proofErr w:type="spellStart"/>
      <w:r w:rsidRPr="00724195">
        <w:rPr>
          <w:rFonts w:cstheme="minorHAnsi"/>
        </w:rPr>
        <w:t>εγκαυματίες</w:t>
      </w:r>
      <w:proofErr w:type="spellEnd"/>
      <w:r w:rsidRPr="00724195">
        <w:rPr>
          <w:rFonts w:cstheme="minorHAnsi"/>
        </w:rPr>
        <w:t xml:space="preserve">, θα πρέπει να προβλεφθεί ρητά ότι οι παροχές προς αυτούς θα είναι αποκλειστικά δωρεάν, αλλά και το πώς θα εξασφαλιστεί αυτό, γιατί στην έκθεση του Γενικού Λογιστηρίου που συνοδεύει το σχέδιο νόμου, δεν προβλέπεται για την περίθαλψη των </w:t>
      </w:r>
      <w:proofErr w:type="spellStart"/>
      <w:r w:rsidRPr="00724195">
        <w:rPr>
          <w:rFonts w:cstheme="minorHAnsi"/>
        </w:rPr>
        <w:t>εγκαυματιών</w:t>
      </w:r>
      <w:proofErr w:type="spellEnd"/>
      <w:r w:rsidRPr="00724195">
        <w:rPr>
          <w:rFonts w:cstheme="minorHAnsi"/>
        </w:rPr>
        <w:t xml:space="preserve"> και τις παροχές προς αυτούς, επιβάρυνση του προϋπολογισμού, ενώ για τον ΕΟΠΥΥ κάνει λόγο για ενδεχόμενη δαπάνη. Για ποιο λόγο συμβαίνει αυτό; Πρέπει να υπάρχει ρητή αναφορά.</w:t>
      </w:r>
    </w:p>
    <w:p w:rsidR="003364B1" w:rsidRPr="00724195" w:rsidRDefault="003364B1" w:rsidP="00724195">
      <w:pPr>
        <w:spacing w:line="276" w:lineRule="auto"/>
        <w:ind w:firstLine="709"/>
        <w:jc w:val="both"/>
        <w:rPr>
          <w:rFonts w:cstheme="minorHAnsi"/>
        </w:rPr>
      </w:pPr>
      <w:r w:rsidRPr="00724195">
        <w:rPr>
          <w:rFonts w:cstheme="minorHAnsi"/>
        </w:rPr>
        <w:t xml:space="preserve">Δεύτερον, προβλέπεται στο σχέδιο νόμου διαδικασία κατηγοριοποίησης των </w:t>
      </w:r>
      <w:proofErr w:type="spellStart"/>
      <w:r w:rsidRPr="00724195">
        <w:rPr>
          <w:rFonts w:cstheme="minorHAnsi"/>
        </w:rPr>
        <w:t>εγκαυματιών</w:t>
      </w:r>
      <w:proofErr w:type="spellEnd"/>
      <w:r w:rsidRPr="00724195">
        <w:rPr>
          <w:rFonts w:cstheme="minorHAnsi"/>
        </w:rPr>
        <w:t xml:space="preserve">. Για ποιο λόγο υπάρχει; Τι εννοείτε όταν λέτε κατηγοριοποίηση των </w:t>
      </w:r>
      <w:proofErr w:type="spellStart"/>
      <w:r w:rsidRPr="00724195">
        <w:rPr>
          <w:rFonts w:cstheme="minorHAnsi"/>
        </w:rPr>
        <w:t>εγκαυματιών</w:t>
      </w:r>
      <w:proofErr w:type="spellEnd"/>
      <w:r w:rsidRPr="00724195">
        <w:rPr>
          <w:rFonts w:cstheme="minorHAnsi"/>
        </w:rPr>
        <w:t>. Πρέπει να υπάρχει μια συγκεκριμένη απάντηση. Ιατρική κατηγοριοποίηση, προφανώς, μπορεί να υπάρχει. Κάποιο είναι πιο σοβαρό, κάποιο είναι λιγότερο σοβαρό περιστατικό, όμως νομική κατηγοριοποίηση στο σχέδιο νόμου δεν μπορεί να υπάρχει. Δεν μπορεί, δηλαδή, οι παροχές προς αυτούς τους ανθρώπους να εξαρτηθούν από άλλα κριτήρια.</w:t>
      </w:r>
    </w:p>
    <w:p w:rsidR="003364B1" w:rsidRPr="00724195" w:rsidRDefault="003364B1" w:rsidP="00724195">
      <w:pPr>
        <w:spacing w:line="276" w:lineRule="auto"/>
        <w:ind w:firstLine="709"/>
        <w:jc w:val="both"/>
        <w:rPr>
          <w:rFonts w:cstheme="minorHAnsi"/>
        </w:rPr>
      </w:pPr>
      <w:r w:rsidRPr="00724195">
        <w:rPr>
          <w:rFonts w:cstheme="minorHAnsi"/>
        </w:rPr>
        <w:t xml:space="preserve">Τρίτο και το πιο σημαντικό σε ό,τι αφορά τους </w:t>
      </w:r>
      <w:proofErr w:type="spellStart"/>
      <w:r w:rsidRPr="00724195">
        <w:rPr>
          <w:rFonts w:cstheme="minorHAnsi"/>
        </w:rPr>
        <w:t>εγκαυματίες</w:t>
      </w:r>
      <w:proofErr w:type="spellEnd"/>
      <w:r w:rsidRPr="00724195">
        <w:rPr>
          <w:rFonts w:cstheme="minorHAnsi"/>
        </w:rPr>
        <w:t xml:space="preserve">, το οποίο φυσικά δεν υπάρχει στο σχέδιο νόμου, είναι ότι πολλοί από αυτούς τους ανθρώπους είναι ανίκανοι για εργασία, δεν μπορούν να εργαστούν και όσοι έκαναν αιτήσεις για την παροχή αναπηρικής σύνταξη στην πλειοψηφία τους, αν όχι συνολικά, έχουν απορριφθεί και τους δόθηκαν ποσοστά αναπηρίας λιγότερο του 67%, με βάση αυτά τα απαράδεκτα πρωτόκολλα που θεσπίστηκαν από τις προηγούμενες κυβερνήσεις. Αυτό είναι το μεγάλο πρόβλημα, επίσης, που υπάρχει με τους </w:t>
      </w:r>
      <w:proofErr w:type="spellStart"/>
      <w:r w:rsidRPr="00724195">
        <w:rPr>
          <w:rFonts w:cstheme="minorHAnsi"/>
        </w:rPr>
        <w:t>εγκαυματίες</w:t>
      </w:r>
      <w:proofErr w:type="spellEnd"/>
      <w:r w:rsidRPr="00724195">
        <w:rPr>
          <w:rFonts w:cstheme="minorHAnsi"/>
        </w:rPr>
        <w:t>.</w:t>
      </w:r>
    </w:p>
    <w:p w:rsidR="003364B1" w:rsidRPr="00724195" w:rsidRDefault="003364B1" w:rsidP="00724195">
      <w:pPr>
        <w:spacing w:line="276" w:lineRule="auto"/>
        <w:ind w:firstLine="709"/>
        <w:jc w:val="both"/>
        <w:rPr>
          <w:rFonts w:cstheme="minorHAnsi"/>
        </w:rPr>
      </w:pPr>
      <w:r w:rsidRPr="00724195">
        <w:rPr>
          <w:rFonts w:cstheme="minorHAnsi"/>
        </w:rPr>
        <w:t>Επίσης, συμφωνούμε, με τις παρατάσεις που δίνονται για την αναστολή των μέτρων αναγκαστικής εκτέλεσης και για την υποβολή των αιτήσεων. Θεωρούμε μάλιστα, ότι και αυτή η παράταση πρέπει να είναι μεγαλύτερη, ειδικά για τα μέτρα αναγκαστικής εκτέλεσης, γιατί είναι λογικό ότι οι συνέπειες στους πληγέντες από αυτή τη μεγάλη καταστροφή δεν αντιμετωπίζονται, ούτε εξαφανίζονται σε ένα ή δύο χρόνια και είναι τραγικό να σκέφτεται κανείς ότι μετά από ένα ή δύο χρόνια, αν κάποιοι άνθρωποι καταφέρουν να ορθοποδήσουν και να φτιάξουν ένα σπίτι, ότι θα είναι αντιμέτωποι με μέτρα αναγκαστικής εκτέλεσης, με πλειστηριασμούς και κατασχέσεις.</w:t>
      </w:r>
    </w:p>
    <w:p w:rsidR="003364B1" w:rsidRPr="00724195" w:rsidRDefault="003364B1" w:rsidP="00724195">
      <w:pPr>
        <w:spacing w:line="276" w:lineRule="auto"/>
        <w:ind w:firstLine="709"/>
        <w:jc w:val="both"/>
        <w:rPr>
          <w:rFonts w:cstheme="minorHAnsi"/>
        </w:rPr>
      </w:pPr>
      <w:r w:rsidRPr="00724195">
        <w:rPr>
          <w:rFonts w:cstheme="minorHAnsi"/>
        </w:rPr>
        <w:t>Όσον αφορά τις αιτήσεις για τις άδειες επισκευής και στεγαστικής συνδρομής, συμφωνούμε με τις παρατάσεις, όμως και εδώ υπάρχουν τα εξής σοβαρά προβλήματα που δεν αντιμετωπίζονται. Ποια είναι αυτά; Οι άδειες επισκευής που έχουν μέχρι στιγμής εκδοθεί είναι 354 μόνο. Στις άδειες ανακατασκευής μέχρι σήμερα δεν έχει εκδοθεί ούτε μια από τις κατά τόπους πολεοδομίες, λόγω καθυστερήσεων.</w:t>
      </w:r>
    </w:p>
    <w:p w:rsidR="003364B1" w:rsidRPr="00724195" w:rsidRDefault="003364B1" w:rsidP="00724195">
      <w:pPr>
        <w:spacing w:line="276" w:lineRule="auto"/>
        <w:ind w:firstLine="709"/>
        <w:jc w:val="both"/>
        <w:rPr>
          <w:rFonts w:cstheme="minorHAnsi"/>
        </w:rPr>
      </w:pPr>
      <w:r w:rsidRPr="00724195">
        <w:rPr>
          <w:rFonts w:cstheme="minorHAnsi"/>
        </w:rPr>
        <w:t xml:space="preserve">Ως προς τις κατεδαφίσεις από τις αρμόδιες υπηρεσίες υποδομών, έχουν ήδη εκδοθεί σχεδόν 470, με τον αριθμό των ιδιοκτητών που έχουν ενδιαφερθεί για προχωρήσουν στις περαιτέρω διαδικασίες να μην ξεπερνά τους 276. Οι δε κατεδαφίσεις είναι επί της ουσίας στάσιμες, καθώς, αν εξαιρεθούν, κύριε Υπουργέ, 60 που έγιναν εθελοντικά από δύο μεγάλες </w:t>
      </w:r>
      <w:r w:rsidRPr="00724195">
        <w:rPr>
          <w:rFonts w:cstheme="minorHAnsi"/>
        </w:rPr>
        <w:lastRenderedPageBreak/>
        <w:t>κατασκευαστικές εταιρείες και ακόμη 40 που τις ανέλαβαν οι ιδιοκτήτες, οι υπόλοιπες κατεδαφίσεις είναι ακόμη εν αναμονή της υπογραφής των σχετικών συμβάσεων.</w:t>
      </w:r>
    </w:p>
    <w:p w:rsidR="005D0593" w:rsidRDefault="003364B1" w:rsidP="005D0593">
      <w:pPr>
        <w:spacing w:line="276" w:lineRule="auto"/>
        <w:ind w:firstLine="720"/>
        <w:jc w:val="both"/>
        <w:rPr>
          <w:rFonts w:cstheme="minorHAnsi"/>
        </w:rPr>
      </w:pPr>
      <w:r w:rsidRPr="00724195">
        <w:rPr>
          <w:rFonts w:cstheme="minorHAnsi"/>
        </w:rPr>
        <w:t>Ειδικό πρόβλημα, που έχει αναφερθεί πάρα πολλές φορές, συναντάται σε όσα σπίτια υπέστησαν ζημιές και βρίσκονται μέσα σε δασικές περιοχές και τα οποία, στη συντριπτική τους πλειονότητα, δεν διαθέτουν οικοδομικές άδειες. Για τα συγκεκριμένα σπίτια οι διαδικασίες έχουν παγώσει, καθώς, επί του παρόντος, δεν επιτρέπεται να δοθεί στους ιδιοκτήτες τους η παραμικρή βοήθεια για την αποκατάσταση των ζημιών και για τον αγορά σπιτιού σε άλλη περιοχή.</w:t>
      </w:r>
    </w:p>
    <w:p w:rsidR="005D0593" w:rsidRPr="00724195" w:rsidRDefault="005D0593" w:rsidP="005D0593">
      <w:pPr>
        <w:spacing w:line="276" w:lineRule="auto"/>
        <w:ind w:firstLine="720"/>
        <w:jc w:val="both"/>
        <w:rPr>
          <w:rFonts w:cstheme="minorHAnsi"/>
        </w:rPr>
      </w:pPr>
      <w:r w:rsidRPr="00724195">
        <w:rPr>
          <w:rFonts w:cstheme="minorHAnsi"/>
        </w:rPr>
        <w:t xml:space="preserve">Για την στεγαστική συνδρομή και χρηματοδότηση, με βάση τα στοιχεία του Ιουλίου του 2019, έχουν εκδοθεί 146 βεβαιώσεις καθορισμού δικαιούχων στεγαστικής συνδρομής. Όμως, για να αρχίσει η εκταμίευση τους για τις ανακατασκευές, πρέπει να έχει γίνει πρώτα η κατεδάφιση και να έχει βγει η σχετική άδεια. Άρα και αυτό ακόμη, προς το παρόν, είναι παγωμένο. Βλέπετε λοιπόν, ότι μπορεί να έχουν εκδοθεί κανονιστικές πράξεις, Κοινές Υπουργικές Αποφάσεις, όμως οι συνέπειες όλων αυτών στη ζωή, την καθημερινότητα και τα προβλήματα των πληγέντων είναι από ελάχιστη έως μηδαμινή και αυτά τα σοβαρά προβλήματα και οι αιτίες αυτών των προβλημάτων δεν αντιμετωπίζονται, ούτε με την πράξη νομοθετικού περιεχομένου, ούτε με τις υπόλοιπες διατάξεις που έρχονται στο σχέδιο νόμου. </w:t>
      </w:r>
    </w:p>
    <w:p w:rsidR="005D0593" w:rsidRDefault="005D0593" w:rsidP="005D0593">
      <w:pPr>
        <w:spacing w:line="276" w:lineRule="auto"/>
        <w:ind w:firstLine="720"/>
        <w:jc w:val="both"/>
        <w:rPr>
          <w:rFonts w:cstheme="minorHAnsi"/>
        </w:rPr>
      </w:pPr>
      <w:r w:rsidRPr="00724195">
        <w:rPr>
          <w:rFonts w:cstheme="minorHAnsi"/>
        </w:rPr>
        <w:t>Τι προβλέπεται στο σχέδιο νόμου; Ότι η ανάθεση και η εκτέλεση μιας σειράς έργων, υπηρεσιών, υποδομών, αναγκαίων λέμε εμείς και πολλά περισσότερα χρειάζονται, ανατίθενται σε μια αστική εταιρεία και με δαπάνες, προσέξτε, που βαρύνουν μόνο τον Ειδικό Λογαριασμό Αρωγής Πυρόπληκτων. Το πρώτο ζήτημα λοιπόν έχει να κάνει με αυτό τον ειδικό λογαριασμό. Εάν δεν κάνω λάθος, κύριε Υπουργέ διορθώστε με και σύμφωνα με τις επίσημες δηλώσεις που έχουν γίνει, αυτός ο Ειδικός Λογαριασμός που σχηματίστηκε και από πόρους του Δημοσίου, αλλά και από δωρεές, διαθέτει ένα ποσό της τάξεως, περίπου, των 40 εκατομμυρίων ευρώ και αν το διαθέτει κι αυτό το ποσό. Γιατί, θυμίζω ότι για την απαλλαγή των πληγέντων από τον ΕΝΦΙΑ για πέντε χρόνια, που ανακοίνωσε η σημερινή κυβέρνηση, τη σωστή απαλλαγή των πληγέντων από τον ΕΝΦΙΑ, η κυβέρνηση είχε πει, ότι θα διατεθούν χρήματα, από τον Ειδικό Λογαριασμό Αρωγής. Κακώς.</w:t>
      </w:r>
    </w:p>
    <w:p w:rsidR="003364B1" w:rsidRPr="00724195" w:rsidRDefault="005D0593" w:rsidP="005D0593">
      <w:pPr>
        <w:spacing w:line="276" w:lineRule="auto"/>
        <w:ind w:firstLine="720"/>
        <w:jc w:val="both"/>
        <w:rPr>
          <w:rFonts w:cstheme="minorHAnsi"/>
        </w:rPr>
      </w:pPr>
      <w:r w:rsidRPr="00724195">
        <w:rPr>
          <w:rFonts w:cstheme="minorHAnsi"/>
        </w:rPr>
        <w:t xml:space="preserve">Γιατί αυτός ο λογαριασμός έχει άλλο στόχο. Έχει στόχο την αποκατάσταση των ζημιών και όχι να εισπράττει το Δημόσιο χρήματα από αυτόν το λογαριασμό, δήθεν για να απαλλάξει από τον ΕΝΦΙΑ. Ειπώθηκε μάλιστα αυτό πριν από τον κ. </w:t>
      </w:r>
      <w:proofErr w:type="spellStart"/>
      <w:r w:rsidRPr="00724195">
        <w:rPr>
          <w:rFonts w:cstheme="minorHAnsi"/>
        </w:rPr>
        <w:t>Σπίρτζη</w:t>
      </w:r>
      <w:proofErr w:type="spellEnd"/>
      <w:r w:rsidRPr="00724195">
        <w:rPr>
          <w:rFonts w:cstheme="minorHAnsi"/>
        </w:rPr>
        <w:t xml:space="preserve">. Βεβαίως, σε αυτό έχει δίκιο ο κ. Σπίρτζης. Άλλες είναι οι αμαρτίες του για το Μάτι, αλλά σε αυτό το ζήτημα έχει δίκιο. Άρα αυτό είναι ένα βασικό ερώτημα. Διατέθηκαν ή θα διατεθούν χρήματα από τον Ειδικό Λογαριασμό για το ζήτημα του ΕΝΦΙΑ; Και πόσα απομένουν σε αυτόν τον Ειδικό Λογαριασμό; Επομένως, δεν είναι δυνατόν, σε καμία περίπτωση, η ανάπλαση όλης αυτής της περιοχής, τα αναγκαία έργα, οι υποδομές, όλα αυτά που περιγράφονται στο σχέδιο νόμου και πολλά ακόμη, λέμε εμείς, που πρέπει να γίνουν, να γίνουν δεσμευτικά μόνο από τους πόρους του ειδικού λογαριασμού. Πρέπει να υπάρχει η ευθύνη του κράτους. </w:t>
      </w:r>
    </w:p>
    <w:p w:rsidR="003364B1" w:rsidRPr="00724195" w:rsidRDefault="003364B1">
      <w:pPr>
        <w:rPr>
          <w:rFonts w:cstheme="minorHAnsi"/>
        </w:rPr>
        <w:sectPr w:rsidR="003364B1" w:rsidRPr="00724195">
          <w:headerReference w:type="default" r:id="rId22"/>
          <w:footerReference w:type="default" r:id="rId23"/>
          <w:pgSz w:w="11906" w:h="16838"/>
          <w:pgMar w:top="1440" w:right="1800" w:bottom="1440" w:left="1800" w:header="708" w:footer="708" w:gutter="0"/>
          <w:cols w:space="708"/>
          <w:docGrid w:linePitch="360"/>
        </w:sectPr>
      </w:pPr>
    </w:p>
    <w:p w:rsidR="003364B1" w:rsidRPr="00724195" w:rsidRDefault="003364B1" w:rsidP="00724195">
      <w:pPr>
        <w:spacing w:line="276" w:lineRule="auto"/>
        <w:ind w:firstLine="720"/>
        <w:jc w:val="both"/>
        <w:rPr>
          <w:rFonts w:cstheme="minorHAnsi"/>
        </w:rPr>
      </w:pPr>
      <w:r w:rsidRPr="00724195">
        <w:rPr>
          <w:rFonts w:cstheme="minorHAnsi"/>
        </w:rPr>
        <w:lastRenderedPageBreak/>
        <w:t xml:space="preserve">Το δεύτερο σοβαρό ζήτημα έχει να κάνει με την εταιρία. Εμείς, δεν θα είχαμε καμία αντίρρηση να συσταθεί ένας οργανισμός, με τη συμμετοχή και εκπροσώπων της τοπικής και περιφερειακής διοίκησης και εκπροσώπων των κατοίκων και των φορέων της περιοχής και να έχει την ευθύνη της υποβολής προτάσεων, την ευθύνη του ελέγχου και ούτω καθεξής. Όμως, είναι άλλο αυτό και είναι άλλο η σύσταση μιας εταιρείας, με χαρακτηριστικά </w:t>
      </w:r>
      <w:proofErr w:type="spellStart"/>
      <w:r w:rsidRPr="00724195">
        <w:rPr>
          <w:rFonts w:cstheme="minorHAnsi"/>
        </w:rPr>
        <w:t>παραθεσμικού</w:t>
      </w:r>
      <w:proofErr w:type="spellEnd"/>
      <w:r w:rsidRPr="00724195">
        <w:rPr>
          <w:rFonts w:cstheme="minorHAnsi"/>
        </w:rPr>
        <w:t xml:space="preserve"> κέντρου, με ευρείες εκτελεστικές αρμοδιότητες και μάλιστα, με παράκαμψη διαδικασιών, με τους κανόνες, όπως λέτε, της ιδιωτικής οικονομίας. Θυμίζω, ότι αυτοί οι κανόνες έκαψαν το Μάτι. Οι κανόνες της ιδιωτικής οικονομίας και της αναρχίας. Στην ουσία, λοιπόν, δεν θέλετε τη συμμετοχή των τοπικών φορέων σε μια διαδικασία ανάπλασης της περιοχής. Θέλετε να μεταθέσετε την ευθύνη τη δική σας και να διαχυθεί η ευθύνη του κράτους και η πολιτική ευθύνη, σε διάφορα άλλα κέντρα, είτε λέγεται ΤΕΕ, είτε λέγεται αστική εταιρεία και μάλιστα, με τους λιγοστούς πόρους που περιέχει ο ειδικός λογαριασμών. Εσείς, το λέτε αυτό αποκεντρωμένη διαχείριση. Εμείς, το λέμε διάχυση και μετάθεση της ευθύνης.</w:t>
      </w:r>
    </w:p>
    <w:p w:rsidR="003364B1" w:rsidRPr="00724195" w:rsidRDefault="003364B1" w:rsidP="00724195">
      <w:pPr>
        <w:spacing w:line="276" w:lineRule="auto"/>
        <w:ind w:firstLine="720"/>
        <w:jc w:val="both"/>
        <w:rPr>
          <w:rFonts w:cstheme="minorHAnsi"/>
        </w:rPr>
      </w:pPr>
      <w:r w:rsidRPr="00724195">
        <w:rPr>
          <w:rFonts w:cstheme="minorHAnsi"/>
        </w:rPr>
        <w:t>Για αυτούς τους λόγους, κύριε Πρόεδρε και για άλλους που θα αναφέρουμε, εμείς, με εξαίρεση τα ζητήματα που συμφωνούμε και τα επισημάναμε, δεν συμφωνούμε με την λογική που διέπει την αρχή του νομοσχεδίου.</w:t>
      </w:r>
    </w:p>
    <w:p w:rsidR="005D0593" w:rsidRDefault="003364B1" w:rsidP="005D0593">
      <w:pPr>
        <w:spacing w:line="276" w:lineRule="auto"/>
        <w:ind w:firstLine="720"/>
        <w:jc w:val="both"/>
        <w:rPr>
          <w:rFonts w:cstheme="minorHAnsi"/>
          <w:b/>
        </w:rPr>
      </w:pPr>
      <w:r w:rsidRPr="00724195">
        <w:rPr>
          <w:rFonts w:cstheme="minorHAnsi"/>
          <w:b/>
        </w:rPr>
        <w:t>ΓΕΩΡΓΙΟΣ ΒΛΑΧΟΣ (Πρόεδρος της Επιτροπής):</w:t>
      </w:r>
      <w:r w:rsidRPr="00724195">
        <w:rPr>
          <w:rFonts w:cstheme="minorHAnsi"/>
        </w:rPr>
        <w:t xml:space="preserve"> Ευχαριστούμε τον κ. Γκιόκα. Το λόγο έχει ο Ειδικός Αγορητής της Ελληνικής Λύσης, κ. Βιλιάρδος.</w:t>
      </w:r>
    </w:p>
    <w:p w:rsidR="005D0593" w:rsidRPr="00724195" w:rsidRDefault="005D0593" w:rsidP="005D0593">
      <w:pPr>
        <w:spacing w:line="276" w:lineRule="auto"/>
        <w:ind w:firstLine="720"/>
        <w:jc w:val="both"/>
        <w:rPr>
          <w:rFonts w:cstheme="minorHAnsi"/>
        </w:rPr>
      </w:pPr>
      <w:r>
        <w:rPr>
          <w:rFonts w:cstheme="minorHAnsi"/>
          <w:b/>
        </w:rPr>
        <w:t>ΒΑΣΙΛΕΙΟΣ B</w:t>
      </w:r>
      <w:r w:rsidRPr="00724195">
        <w:rPr>
          <w:rFonts w:cstheme="minorHAnsi"/>
          <w:b/>
        </w:rPr>
        <w:t xml:space="preserve">ΙΛΙΑΡΔΟΣ (Ειδικός Αγορητής της Ελληνικής Λύσης): </w:t>
      </w:r>
      <w:r w:rsidRPr="00724195">
        <w:rPr>
          <w:rFonts w:cstheme="minorHAnsi"/>
        </w:rPr>
        <w:t>Εμείς θεωρούμε, πως το νομοσχέδιο είναι προς τη σωστή κατεύθυνση, πρέπει όμως να προσεχθούν ορισμένα σημεία του.</w:t>
      </w:r>
    </w:p>
    <w:p w:rsidR="005D0593" w:rsidRPr="00724195" w:rsidRDefault="005D0593" w:rsidP="005D0593">
      <w:pPr>
        <w:spacing w:line="276" w:lineRule="auto"/>
        <w:ind w:firstLine="720"/>
        <w:jc w:val="both"/>
        <w:rPr>
          <w:rFonts w:cstheme="minorHAnsi"/>
        </w:rPr>
      </w:pPr>
      <w:r w:rsidRPr="00724195">
        <w:rPr>
          <w:rFonts w:cstheme="minorHAnsi"/>
        </w:rPr>
        <w:t xml:space="preserve">Στο άρθρο 1 δεν αναφέρεται πουθενά η συντήρηση του υφιστάμενου </w:t>
      </w:r>
      <w:proofErr w:type="spellStart"/>
      <w:r w:rsidRPr="00724195">
        <w:rPr>
          <w:rFonts w:cstheme="minorHAnsi"/>
        </w:rPr>
        <w:t>υδροδοτικού</w:t>
      </w:r>
      <w:proofErr w:type="spellEnd"/>
      <w:r w:rsidRPr="00724195">
        <w:rPr>
          <w:rFonts w:cstheme="minorHAnsi"/>
        </w:rPr>
        <w:t xml:space="preserve"> δικτύου πυρόσβεσης της περιοχής. Μαρτυρίες κατοίκων έδειξαν, ότι οι πυροσβεστικοί κρουνοί, όπου υπήρχαν στα διάφορα σημεία της περιοχής, δεν λειτουργούσαν, αφού ουδέποτε είχαν συντηρηθεί από τους αρμόδιους φορείς. Συγκεκριμένα, είχαν εκτεταμένες διαβρώσεις, έλειπαν οι βάνες ή είχαν κολλήσει και διάφορα άλλα. Επιπλέον, δεν γίνεται πουθενά αναφορά στο άρθρο στα προληπτικά μέτρα πυροπροστασίας, όσον αφορά στα κάτωθι.</w:t>
      </w:r>
    </w:p>
    <w:p w:rsidR="005D0593" w:rsidRPr="00724195" w:rsidRDefault="005D0593" w:rsidP="005D0593">
      <w:pPr>
        <w:spacing w:line="276" w:lineRule="auto"/>
        <w:ind w:firstLine="720"/>
        <w:jc w:val="both"/>
        <w:rPr>
          <w:rFonts w:cstheme="minorHAnsi"/>
        </w:rPr>
      </w:pPr>
      <w:r w:rsidRPr="00724195">
        <w:rPr>
          <w:rFonts w:cstheme="minorHAnsi"/>
        </w:rPr>
        <w:t>Πρώτον, στην τοποθέτηση γεννητριών στα αντλιοστάσια του νερού, ώστε να υπάρχει υδροδότηση της περιοχής, όταν έχει διακοπή ρεύματος.</w:t>
      </w:r>
    </w:p>
    <w:p w:rsidR="005D0593" w:rsidRPr="00724195" w:rsidRDefault="005D0593" w:rsidP="005D0593">
      <w:pPr>
        <w:spacing w:line="276" w:lineRule="auto"/>
        <w:ind w:firstLine="720"/>
        <w:jc w:val="both"/>
        <w:rPr>
          <w:rFonts w:cstheme="minorHAnsi"/>
        </w:rPr>
      </w:pPr>
      <w:r w:rsidRPr="00724195">
        <w:rPr>
          <w:rFonts w:cstheme="minorHAnsi"/>
        </w:rPr>
        <w:t>Δεύτερον, στην εκπόνηση σχεδίου πολιτικής προστασίας με ιδιαίτερη βαρύτητα στην οργάνωση εκπαιδευτικών ασκήσεων, όπως σχέδια διαφυγής, τρόποι κατάσβεσης με χρήση κρουνών της Πυροσβεστικής κ.λπ..</w:t>
      </w:r>
    </w:p>
    <w:p w:rsidR="005D0593" w:rsidRPr="00724195" w:rsidRDefault="005D0593" w:rsidP="005D0593">
      <w:pPr>
        <w:spacing w:line="276" w:lineRule="auto"/>
        <w:ind w:firstLine="720"/>
        <w:jc w:val="both"/>
        <w:rPr>
          <w:rFonts w:cstheme="minorHAnsi"/>
        </w:rPr>
      </w:pPr>
      <w:r w:rsidRPr="00724195">
        <w:rPr>
          <w:rFonts w:cstheme="minorHAnsi"/>
        </w:rPr>
        <w:t xml:space="preserve">Τρίτον, στην τοποθέτηση προστατευτικών μπαρών στους επικίνδυνους δρόμους του Νέου </w:t>
      </w:r>
      <w:proofErr w:type="spellStart"/>
      <w:r w:rsidRPr="00724195">
        <w:rPr>
          <w:rFonts w:cstheme="minorHAnsi"/>
        </w:rPr>
        <w:t>Βουτζά</w:t>
      </w:r>
      <w:proofErr w:type="spellEnd"/>
      <w:r w:rsidRPr="00724195">
        <w:rPr>
          <w:rFonts w:cstheme="minorHAnsi"/>
        </w:rPr>
        <w:t xml:space="preserve"> για την αποφυγή ατυχημάτων, τώρα που δεν υπάρχουν πλέον δέντρα για να οριοθετούν το δρόμο, ειδικά τη νύχτα.</w:t>
      </w:r>
    </w:p>
    <w:p w:rsidR="005D0593" w:rsidRPr="00724195" w:rsidRDefault="005D0593" w:rsidP="005D0593">
      <w:pPr>
        <w:spacing w:line="276" w:lineRule="auto"/>
        <w:ind w:firstLine="720"/>
        <w:jc w:val="both"/>
        <w:rPr>
          <w:rFonts w:cstheme="minorHAnsi"/>
        </w:rPr>
      </w:pPr>
      <w:r w:rsidRPr="00724195">
        <w:rPr>
          <w:rFonts w:cstheme="minorHAnsi"/>
        </w:rPr>
        <w:t>Τέταρτον, στην αποκατάσταση του συνόλου του δημοτικού φωτισμού σε συνεργασία με την ΔΕΔΔΗΕ, ώστε να μην υπάρχουν πλέον σκοτεινοί δρόμοι.</w:t>
      </w:r>
    </w:p>
    <w:p w:rsidR="005D0593" w:rsidRPr="00724195" w:rsidRDefault="005D0593" w:rsidP="005D0593">
      <w:pPr>
        <w:spacing w:line="276" w:lineRule="auto"/>
        <w:ind w:firstLine="720"/>
        <w:jc w:val="both"/>
        <w:rPr>
          <w:rFonts w:cstheme="minorHAnsi"/>
        </w:rPr>
      </w:pPr>
      <w:proofErr w:type="spellStart"/>
      <w:r w:rsidRPr="00724195">
        <w:rPr>
          <w:rFonts w:cstheme="minorHAnsi"/>
        </w:rPr>
        <w:lastRenderedPageBreak/>
        <w:t>Πέμπτον</w:t>
      </w:r>
      <w:proofErr w:type="spellEnd"/>
      <w:r w:rsidRPr="00724195">
        <w:rPr>
          <w:rFonts w:cstheme="minorHAnsi"/>
        </w:rPr>
        <w:t xml:space="preserve">, στην άμεση εκπόνηση μελετών από την Περιφέρεια, για την οριοθέτηση και διευθέτηση των τεσσάρων ρεμάτων του Νέου </w:t>
      </w:r>
      <w:proofErr w:type="spellStart"/>
      <w:r w:rsidRPr="00724195">
        <w:rPr>
          <w:rFonts w:cstheme="minorHAnsi"/>
        </w:rPr>
        <w:t>Βουτζά</w:t>
      </w:r>
      <w:proofErr w:type="spellEnd"/>
      <w:r w:rsidRPr="00724195">
        <w:rPr>
          <w:rFonts w:cstheme="minorHAnsi"/>
        </w:rPr>
        <w:t>, έργο το οποίο θεωρούμε απολύτως απαραίτητο για την εφαρμογή του αναθεωρημένου σχεδίου πόλης, το οποίο πρέπει να εφαρμοστεί με ολοκλήρωση της διάνοιξης των τυφλών οδών και τη διεύρυνση άλλων, ώστε να μην υπάρχουν αδιέξοδα ή στενοί αδιάβατοι δρόμοι.</w:t>
      </w:r>
    </w:p>
    <w:p w:rsidR="005D0593" w:rsidRPr="00724195" w:rsidRDefault="005D0593" w:rsidP="005D0593">
      <w:pPr>
        <w:spacing w:line="276" w:lineRule="auto"/>
        <w:ind w:firstLine="720"/>
        <w:jc w:val="both"/>
        <w:rPr>
          <w:rFonts w:cstheme="minorHAnsi"/>
        </w:rPr>
      </w:pPr>
      <w:proofErr w:type="spellStart"/>
      <w:r w:rsidRPr="00724195">
        <w:rPr>
          <w:rFonts w:cstheme="minorHAnsi"/>
        </w:rPr>
        <w:t>Έκτον</w:t>
      </w:r>
      <w:proofErr w:type="spellEnd"/>
      <w:r w:rsidRPr="00724195">
        <w:rPr>
          <w:rFonts w:cstheme="minorHAnsi"/>
        </w:rPr>
        <w:t xml:space="preserve">, στην επέκταση του υφιστάμενου </w:t>
      </w:r>
      <w:proofErr w:type="spellStart"/>
      <w:r w:rsidRPr="00724195">
        <w:rPr>
          <w:rFonts w:cstheme="minorHAnsi"/>
        </w:rPr>
        <w:t>υδροδοτικού</w:t>
      </w:r>
      <w:proofErr w:type="spellEnd"/>
      <w:r w:rsidRPr="00724195">
        <w:rPr>
          <w:rFonts w:cstheme="minorHAnsi"/>
        </w:rPr>
        <w:t xml:space="preserve"> δικτύου της Πυροσβεστικής και στην κατασκευή οικίσκων, εννοούμε τους σταθμούς πυροσβεστικών σταθμών, σε διάφορα επιλεγμένα σημεία της περιοχής, όπου σ' αυτούς θα υπάρχουν ικανές ποσότητες ατομικών μέσων πυροπροστασίας, όπως μάσκες οξυγόνου, αντιπυρικές στολές, φακοί κ.λπ..</w:t>
      </w:r>
    </w:p>
    <w:p w:rsidR="005D0593" w:rsidRPr="00724195" w:rsidRDefault="005D0593" w:rsidP="005D0593">
      <w:pPr>
        <w:spacing w:line="276" w:lineRule="auto"/>
        <w:ind w:firstLine="720"/>
        <w:jc w:val="both"/>
        <w:rPr>
          <w:rFonts w:cstheme="minorHAnsi"/>
        </w:rPr>
      </w:pPr>
      <w:r w:rsidRPr="00724195">
        <w:rPr>
          <w:rFonts w:cstheme="minorHAnsi"/>
        </w:rPr>
        <w:t>Στο άρθρο 2, η σύσταση Αστικής μη Κερδοσκοπικής Εταιρίας ουσιαστικά υποκαθιστά τους θεσμικούς φορείς της πολιτείας, τους Δήμους, την Περιφέρεια, την Πυροσβεστική, τη Γενική Γραμματεία Πολιτικής Προστασίας, τις Πολεοδομίες κ.λπ..</w:t>
      </w:r>
    </w:p>
    <w:p w:rsidR="005D0593" w:rsidRPr="00724195" w:rsidRDefault="005D0593" w:rsidP="005D0593">
      <w:pPr>
        <w:spacing w:line="276" w:lineRule="auto"/>
        <w:ind w:firstLine="720"/>
        <w:jc w:val="both"/>
        <w:rPr>
          <w:rFonts w:cstheme="minorHAnsi"/>
        </w:rPr>
      </w:pPr>
      <w:r w:rsidRPr="00724195">
        <w:rPr>
          <w:rFonts w:cstheme="minorHAnsi"/>
        </w:rPr>
        <w:t xml:space="preserve">Θεωρούμε, ότι μια τέτοια εταιρεία δεν θα συμβάλει ουσιαστικά στην αποκατάσταση και την πρόληψη πυρκαγιών των πληγεισών περιοχών, αλλά αντίθετα θα προστεθεί άλλο ένα γραφειοκρατικό εμπόδιο στη θεσμική αλυσίδα αντιμετώπισης παρόμοιων συμβάντων. Επιπλέον, η λειτουργία της και οι δράσεις της αδρανοποιούν τους εμπλεκόμενους δημόσιους φορείς από τις αρμοδιότητες που έχουν εκ του νόμου και αφήνει ανοιχτό παράθυρο για αδιαφανείς χρηματικές συναλλαγές διαφόρων ημετέρων εργολάβων, μελετητών, προμηθευτών κ.λπ., μέσω αυτής της μη κερδοσκοπικής εταιρίας. </w:t>
      </w:r>
    </w:p>
    <w:p w:rsidR="005D0593" w:rsidRPr="00724195" w:rsidRDefault="005D0593" w:rsidP="005D0593">
      <w:pPr>
        <w:spacing w:line="276" w:lineRule="auto"/>
        <w:ind w:firstLine="720"/>
        <w:jc w:val="both"/>
        <w:rPr>
          <w:rFonts w:cstheme="minorHAnsi"/>
        </w:rPr>
      </w:pPr>
      <w:r w:rsidRPr="00724195">
        <w:rPr>
          <w:rFonts w:cstheme="minorHAnsi"/>
        </w:rPr>
        <w:t xml:space="preserve">Επίσης, με την επιλεκτική λογική της σύστασης αυτής της εταιρίας δημιουργούνται εύλογα ερωτήματα, εάν θα πρέπει κάθε φορά να συστήνεται μια αντίστοιχη και σε άλλες πληγείσες περιοχές της χώρας, εκτός από το Μάτι, με ό,τι αυτό συνεπάγεται για την εύρυθμη, διαφανή και ορθή λειτουργία του εμπλεκόμενου κρατικού μηχανισμού. </w:t>
      </w:r>
    </w:p>
    <w:p w:rsidR="005D0593" w:rsidRPr="00724195" w:rsidRDefault="005D0593" w:rsidP="005D0593">
      <w:pPr>
        <w:spacing w:line="276" w:lineRule="auto"/>
        <w:ind w:firstLine="720"/>
        <w:jc w:val="both"/>
        <w:rPr>
          <w:rFonts w:cstheme="minorHAnsi"/>
        </w:rPr>
      </w:pPr>
      <w:r w:rsidRPr="00724195">
        <w:rPr>
          <w:rFonts w:cstheme="minorHAnsi"/>
        </w:rPr>
        <w:t xml:space="preserve">Θα δημιουργήσετε μια εταιρεία και για την </w:t>
      </w:r>
      <w:proofErr w:type="spellStart"/>
      <w:r w:rsidRPr="00724195">
        <w:rPr>
          <w:rFonts w:cstheme="minorHAnsi"/>
        </w:rPr>
        <w:t>Κινέτα</w:t>
      </w:r>
      <w:proofErr w:type="spellEnd"/>
      <w:r w:rsidRPr="00724195">
        <w:rPr>
          <w:rFonts w:cstheme="minorHAnsi"/>
        </w:rPr>
        <w:t xml:space="preserve"> ή για τις πρόσφατες φωτιές στην Εύβοια; Μήπως θα πρέπει να γίνουν ουσιαστικές παρεμβάσεις στο ισχύον νομοθετικό πλαίσιο; Τι θα γίνει με άλλες περιοχές, τύπου Μάτι, ανά την επικράτεια; </w:t>
      </w:r>
    </w:p>
    <w:p w:rsidR="005D0593" w:rsidRPr="00724195" w:rsidRDefault="005D0593" w:rsidP="005D0593">
      <w:pPr>
        <w:spacing w:line="276" w:lineRule="auto"/>
        <w:ind w:firstLine="720"/>
        <w:jc w:val="both"/>
        <w:rPr>
          <w:rFonts w:cstheme="minorHAnsi"/>
        </w:rPr>
      </w:pPr>
      <w:r w:rsidRPr="00724195">
        <w:rPr>
          <w:rFonts w:cstheme="minorHAnsi"/>
        </w:rPr>
        <w:t>Πρόσφατα παρουσιάστηκαν ντοκιμαντέρ με παρόμοια ρυμοτομικά προβλήματα στην ευρύτερη περιοχή του Σουνίου. Μήπως θα πρέπει πρώτα να καούν και μετά να γίνουν οι παρεμβάσεις;</w:t>
      </w:r>
    </w:p>
    <w:p w:rsidR="005D0593" w:rsidRPr="00724195" w:rsidRDefault="005D0593" w:rsidP="005D0593">
      <w:pPr>
        <w:spacing w:line="276" w:lineRule="auto"/>
        <w:ind w:firstLine="720"/>
        <w:jc w:val="both"/>
        <w:rPr>
          <w:rFonts w:cstheme="minorHAnsi"/>
        </w:rPr>
      </w:pPr>
      <w:r w:rsidRPr="00724195">
        <w:rPr>
          <w:rFonts w:cstheme="minorHAnsi"/>
        </w:rPr>
        <w:t xml:space="preserve">Όσον αφορά στις επιμέρους παραγράφους του άρθρου 2. </w:t>
      </w:r>
    </w:p>
    <w:p w:rsidR="005D0593" w:rsidRDefault="005D0593" w:rsidP="005D0593">
      <w:pPr>
        <w:spacing w:line="276" w:lineRule="auto"/>
        <w:ind w:firstLine="720"/>
        <w:jc w:val="both"/>
        <w:rPr>
          <w:rFonts w:cstheme="minorHAnsi"/>
        </w:rPr>
      </w:pPr>
      <w:r w:rsidRPr="00724195">
        <w:rPr>
          <w:rFonts w:cstheme="minorHAnsi"/>
        </w:rPr>
        <w:t xml:space="preserve">Παράγραφος 1, δεν αποσαφηνίζεται, πώς θα παρέχεται η κατ' </w:t>
      </w:r>
      <w:proofErr w:type="spellStart"/>
      <w:r w:rsidRPr="00724195">
        <w:rPr>
          <w:rFonts w:cstheme="minorHAnsi"/>
        </w:rPr>
        <w:t>οίκον</w:t>
      </w:r>
      <w:proofErr w:type="spellEnd"/>
      <w:r w:rsidRPr="00724195">
        <w:rPr>
          <w:rFonts w:cstheme="minorHAnsi"/>
        </w:rPr>
        <w:t xml:space="preserve"> νοσηλεία και οι συμπεριλαμβανόμενες φυσικοθεραπείες στους πληγέντες. Θα γίνονται αιτήσεις στο Μητρώο </w:t>
      </w:r>
      <w:proofErr w:type="spellStart"/>
      <w:r w:rsidRPr="00724195">
        <w:rPr>
          <w:rFonts w:cstheme="minorHAnsi"/>
        </w:rPr>
        <w:t>Εγκαυματιών</w:t>
      </w:r>
      <w:proofErr w:type="spellEnd"/>
      <w:r w:rsidRPr="00724195">
        <w:rPr>
          <w:rFonts w:cstheme="minorHAnsi"/>
        </w:rPr>
        <w:t xml:space="preserve"> και Θυμάτων και έπειτα η παρέχουσα κατ’ </w:t>
      </w:r>
      <w:proofErr w:type="spellStart"/>
      <w:r w:rsidRPr="00724195">
        <w:rPr>
          <w:rFonts w:cstheme="minorHAnsi"/>
        </w:rPr>
        <w:t>οίκον</w:t>
      </w:r>
      <w:proofErr w:type="spellEnd"/>
      <w:r w:rsidRPr="00724195">
        <w:rPr>
          <w:rFonts w:cstheme="minorHAnsi"/>
        </w:rPr>
        <w:t xml:space="preserve"> νοσηλεία θα προέρχεται από ιδιώτες νοσηλευτές;</w:t>
      </w:r>
      <w:r w:rsidRPr="005D0593">
        <w:rPr>
          <w:rFonts w:cstheme="minorHAnsi"/>
        </w:rPr>
        <w:t xml:space="preserve"> </w:t>
      </w:r>
    </w:p>
    <w:p w:rsidR="003364B1" w:rsidRPr="00724195" w:rsidRDefault="005D0593" w:rsidP="005D0593">
      <w:pPr>
        <w:spacing w:line="276" w:lineRule="auto"/>
        <w:ind w:firstLine="720"/>
        <w:jc w:val="both"/>
        <w:rPr>
          <w:rFonts w:cstheme="minorHAnsi"/>
        </w:rPr>
        <w:sectPr w:rsidR="003364B1" w:rsidRPr="00724195">
          <w:headerReference w:type="default" r:id="rId24"/>
          <w:footerReference w:type="default" r:id="rId25"/>
          <w:pgSz w:w="11906" w:h="16838"/>
          <w:pgMar w:top="1440" w:right="1800" w:bottom="1440" w:left="1800" w:header="708" w:footer="708" w:gutter="0"/>
          <w:cols w:space="708"/>
          <w:docGrid w:linePitch="360"/>
        </w:sectPr>
      </w:pPr>
      <w:r w:rsidRPr="00724195">
        <w:rPr>
          <w:rFonts w:cstheme="minorHAnsi"/>
        </w:rPr>
        <w:t>Στην περίπτωση ιδιωτών νοσηλευτών, πώς θα αποζημιώνονται; Απευθείας από το κράτος ή από τους πυρόπληκτους, οι οποίοι με τη σειρά τους θα προσκομίζουν τις απαραίτητες αποδείξεις στον ΕΟΠΥΥ ή σε κάποιο άλλο φορέα, προκειμένου να λάβουν τα έξοδά τους;</w:t>
      </w:r>
    </w:p>
    <w:p w:rsidR="003364B1" w:rsidRPr="00724195" w:rsidRDefault="003364B1" w:rsidP="00724195">
      <w:pPr>
        <w:spacing w:line="276" w:lineRule="auto"/>
        <w:jc w:val="both"/>
        <w:rPr>
          <w:rFonts w:cstheme="minorHAnsi"/>
        </w:rPr>
      </w:pPr>
      <w:r w:rsidRPr="00724195">
        <w:rPr>
          <w:rFonts w:cstheme="minorHAnsi"/>
        </w:rPr>
        <w:lastRenderedPageBreak/>
        <w:tab/>
        <w:t xml:space="preserve">Στην παράγραφο 3 δεν αναφέρεται ο τρόπος αναθέσεων σε εταιρείες για την εκτέλεση έργων για όλα όσα περιγράφονται στην εν λόγω παράγραφο, οι οποίες θα βαρύνουν τον ειδικό λογαριασμό αρωγής πυρόπληκτων της 23ης και 24ης Ιουλίου 2018. Με διαγωνισμό; Εάν ναι, με τι είδους διαγωνισμό και ποιος θα τον προκηρύσσει; Το Δ.Σ. της </w:t>
      </w:r>
      <w:proofErr w:type="spellStart"/>
      <w:r w:rsidRPr="00724195">
        <w:rPr>
          <w:rFonts w:cstheme="minorHAnsi"/>
        </w:rPr>
        <w:t>νεοσυσταθείσης</w:t>
      </w:r>
      <w:proofErr w:type="spellEnd"/>
      <w:r w:rsidRPr="00724195">
        <w:rPr>
          <w:rFonts w:cstheme="minorHAnsi"/>
        </w:rPr>
        <w:t xml:space="preserve"> μη κερδοσκοπικής εταιρίας «Μάτι Ξανά», κάποιο Υπουργείο ή η Περιφέρεια; </w:t>
      </w:r>
    </w:p>
    <w:p w:rsidR="003364B1" w:rsidRPr="00724195" w:rsidRDefault="003364B1" w:rsidP="00724195">
      <w:pPr>
        <w:spacing w:line="276" w:lineRule="auto"/>
        <w:ind w:firstLine="720"/>
        <w:jc w:val="both"/>
        <w:rPr>
          <w:rFonts w:cstheme="minorHAnsi"/>
        </w:rPr>
      </w:pPr>
      <w:r w:rsidRPr="00724195">
        <w:rPr>
          <w:rFonts w:cstheme="minorHAnsi"/>
        </w:rPr>
        <w:t xml:space="preserve">Στο άρθρο 3 του καταστατικού της εταιρίας, στην παράγραφο 1, τα πέντε μέλη που θα προτείνονται για τη στελέχωση του Δ.Σ. της αστικής εταιρείας θα υποδεικνύονται με κοινή απόφαση των νομίμως υφιστάμενων σωματείων της πληγείσης περιοχής, που ανέπτυξαν δράση ευθέως ή μέσω συντονιστικών επιτροπών μετά την πυρκαγιά της 23ης Ιουλίου. Δεν αποσαφηνίζεται, όμως, ο τρόπος υπόδειξης τους. Θα υποδειχθούν από κάποια ολομέλεια των υφιστάμενων σωματείων, από τους προέδρους, από την ήδη υπάρχουσα συντονιστική επιτροπή; Υπάρχει εννοιολογική αοριστία, η οποία μπορεί να οδηγήσει σε αμοιβαίες τοπικές αλληλοεξυπηρετήσεις και να προάγει τον τοπικό κομματισμό με φόντο μια κάλυψη θέσης στο Δ.Σ. της </w:t>
      </w:r>
      <w:proofErr w:type="spellStart"/>
      <w:r w:rsidRPr="00724195">
        <w:rPr>
          <w:rFonts w:cstheme="minorHAnsi"/>
        </w:rPr>
        <w:t>νεοσυσταθείσης</w:t>
      </w:r>
      <w:proofErr w:type="spellEnd"/>
      <w:r w:rsidRPr="00724195">
        <w:rPr>
          <w:rFonts w:cstheme="minorHAnsi"/>
        </w:rPr>
        <w:t xml:space="preserve"> εταιρίας. </w:t>
      </w:r>
    </w:p>
    <w:p w:rsidR="003364B1" w:rsidRPr="00724195" w:rsidRDefault="003364B1" w:rsidP="00724195">
      <w:pPr>
        <w:spacing w:line="276" w:lineRule="auto"/>
        <w:ind w:firstLine="720"/>
        <w:jc w:val="both"/>
        <w:rPr>
          <w:rFonts w:cstheme="minorHAnsi"/>
        </w:rPr>
      </w:pPr>
      <w:r w:rsidRPr="00724195">
        <w:rPr>
          <w:rFonts w:cstheme="minorHAnsi"/>
        </w:rPr>
        <w:t>Στην παράγραφο 2 δεν αποσαφηνίζεται πώς θα κρίνεται αν κάποιο μέλος του Δ.Σ. δεν ανταποκρίνεται στο έργο του που έχει αναλάβει. Κατόπιν συνεδρίασης του Διοικητικού Συμβουλίου, με αναφορές - καταγγελίες των πληγέντων πολιτών;</w:t>
      </w:r>
    </w:p>
    <w:p w:rsidR="003364B1" w:rsidRPr="00724195" w:rsidRDefault="003364B1" w:rsidP="00724195">
      <w:pPr>
        <w:spacing w:line="276" w:lineRule="auto"/>
        <w:ind w:firstLine="720"/>
        <w:jc w:val="both"/>
        <w:rPr>
          <w:rFonts w:cstheme="minorHAnsi"/>
        </w:rPr>
      </w:pPr>
      <w:r w:rsidRPr="00724195">
        <w:rPr>
          <w:rFonts w:cstheme="minorHAnsi"/>
        </w:rPr>
        <w:t xml:space="preserve">Στην επόμενη, στην παράγραφο 3, όσοι δικαιούνται οδοιπορικά και άλλα έξοδα για δαπάνες που προκύπτουν από την άσκηση των καθηκόντων τους, πώς θα τεκμαίρονται αυτά και από πού θα εισπράττονται; </w:t>
      </w:r>
    </w:p>
    <w:p w:rsidR="003364B1" w:rsidRPr="00724195" w:rsidRDefault="003364B1" w:rsidP="00724195">
      <w:pPr>
        <w:spacing w:line="276" w:lineRule="auto"/>
        <w:ind w:firstLine="720"/>
        <w:jc w:val="both"/>
        <w:rPr>
          <w:rFonts w:cstheme="minorHAnsi"/>
        </w:rPr>
      </w:pPr>
      <w:r w:rsidRPr="00724195">
        <w:rPr>
          <w:rFonts w:cstheme="minorHAnsi"/>
        </w:rPr>
        <w:t xml:space="preserve">Έχουμε και ορισμένες γενικές παρατηρήσεις. Πρώτον, δεν αναφέρεται πουθενά, τι γίνεται εάν η εκτελεστική επιτροπή διαπιστώσει ότι το πρόγραμμα του Δ.Σ. δεν μπορεί να υλοποιηθεί ή εάν η ίδια η επιτροπή αδυνατεί να υλοποιήσει το </w:t>
      </w:r>
      <w:proofErr w:type="spellStart"/>
      <w:r w:rsidRPr="00724195">
        <w:rPr>
          <w:rFonts w:cstheme="minorHAnsi"/>
        </w:rPr>
        <w:t>εκπονηθέν</w:t>
      </w:r>
      <w:proofErr w:type="spellEnd"/>
      <w:r w:rsidRPr="00724195">
        <w:rPr>
          <w:rFonts w:cstheme="minorHAnsi"/>
        </w:rPr>
        <w:t xml:space="preserve"> πρόγραμμα. Δεύτερον, δεν αναφέρονται πουθενά κυρώσεις, ποινικές, αστικές ή διοικητικές, της διοίκησης είτε μέσω της εταιρίας, είτε μέσω του Δ.Σ. της, είτε μέσω των εργολάβων εταιριών, που έχουν αναλάβει με συμβάσεις την υλοποίηση μέρους του προγράμματος. Τρίτον, κατά τη λύση της εταιρίας και την εκκαθάριση της, αφότου εξυπηρετηθούν πιστωτές και μείνει διαθέσιμο υπόλοιπο, θα διανεμηθεί; Θα πιστωθεί στον ειδικό λογαριασμό για τους πυρόπληκτους; Το ίδιο ισχύει και για οποιαδήποτε ακίνητη περιουσία από την εν λόγω εταιρία κατά τη διάρκεια της δράσης της. Ευχαριστώ πολύ.</w:t>
      </w:r>
    </w:p>
    <w:p w:rsidR="003364B1" w:rsidRPr="00724195" w:rsidRDefault="003364B1" w:rsidP="00724195">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Και εμείς ευχαριστούμε.</w:t>
      </w:r>
    </w:p>
    <w:p w:rsidR="003364B1" w:rsidRPr="00724195" w:rsidRDefault="003364B1" w:rsidP="00724195">
      <w:pPr>
        <w:spacing w:line="276" w:lineRule="auto"/>
        <w:ind w:firstLine="720"/>
        <w:jc w:val="both"/>
        <w:rPr>
          <w:rFonts w:cstheme="minorHAnsi"/>
        </w:rPr>
      </w:pPr>
      <w:r w:rsidRPr="00724195">
        <w:rPr>
          <w:rFonts w:cstheme="minorHAnsi"/>
        </w:rPr>
        <w:t>Το λόγο</w:t>
      </w:r>
      <w:r w:rsidR="005D0593">
        <w:rPr>
          <w:rFonts w:cstheme="minorHAnsi"/>
        </w:rPr>
        <w:t xml:space="preserve"> </w:t>
      </w:r>
      <w:r w:rsidRPr="00724195">
        <w:rPr>
          <w:rFonts w:cstheme="minorHAnsi"/>
        </w:rPr>
        <w:t xml:space="preserve">έχει ο Ειδικός Αγορητής του ΜέΡΑ25, ο κ. Γεώργιος </w:t>
      </w:r>
      <w:proofErr w:type="spellStart"/>
      <w:r w:rsidRPr="00724195">
        <w:rPr>
          <w:rFonts w:cstheme="minorHAnsi"/>
        </w:rPr>
        <w:t>Λογιάδης</w:t>
      </w:r>
      <w:proofErr w:type="spellEnd"/>
      <w:r w:rsidRPr="00724195">
        <w:rPr>
          <w:rFonts w:cstheme="minorHAnsi"/>
        </w:rPr>
        <w:t>.</w:t>
      </w:r>
    </w:p>
    <w:p w:rsidR="003364B1" w:rsidRPr="00724195" w:rsidRDefault="003364B1" w:rsidP="00724195">
      <w:pPr>
        <w:spacing w:line="276" w:lineRule="auto"/>
        <w:ind w:firstLine="720"/>
        <w:jc w:val="both"/>
        <w:rPr>
          <w:rFonts w:cstheme="minorHAnsi"/>
        </w:rPr>
      </w:pPr>
      <w:r w:rsidRPr="00724195">
        <w:rPr>
          <w:rFonts w:cstheme="minorHAnsi"/>
          <w:b/>
        </w:rPr>
        <w:t xml:space="preserve">ΓΕΩΡΓΙΟΣ ΛΟΓΙΑΔΗΣ (Ειδικός Αγορητής του ΜέΡΑ25): </w:t>
      </w:r>
      <w:r w:rsidRPr="00724195">
        <w:rPr>
          <w:rFonts w:cstheme="minorHAnsi"/>
        </w:rPr>
        <w:t xml:space="preserve">Ειπώθηκαν τόσα πολλά πράγματα και ενδιαφέροντα και πιστεύω θα βγάλουμε τα συμπεράσματά μας, </w:t>
      </w:r>
      <w:r w:rsidR="005D0593">
        <w:rPr>
          <w:rFonts w:cstheme="minorHAnsi"/>
        </w:rPr>
        <w:t xml:space="preserve">και εννοώ τα </w:t>
      </w:r>
      <w:r w:rsidRPr="00724195">
        <w:rPr>
          <w:rFonts w:cstheme="minorHAnsi"/>
        </w:rPr>
        <w:t xml:space="preserve">σωστά συμπεράσματα. </w:t>
      </w:r>
    </w:p>
    <w:p w:rsidR="003364B1" w:rsidRPr="00724195" w:rsidRDefault="003364B1" w:rsidP="00724195">
      <w:pPr>
        <w:spacing w:line="276" w:lineRule="auto"/>
        <w:ind w:firstLine="720"/>
        <w:jc w:val="both"/>
        <w:rPr>
          <w:rFonts w:cstheme="minorHAnsi"/>
        </w:rPr>
      </w:pPr>
      <w:r w:rsidRPr="00724195">
        <w:rPr>
          <w:rFonts w:cstheme="minorHAnsi"/>
        </w:rPr>
        <w:t>Το άρθρο 1 νομοθετεί το αυτονόητο, απομάκρυνση των επικίνδυνων υλικών, απλά δεν λέει πού θα πάνε και τι θα γίνουν αυτά τα πράγματα. Αυτή η παράλειψη είναι αντιφατική, πραγματικά, με το πνεύμα του εν λόγω νόμου για την προστασία του περιβάλλοντος.</w:t>
      </w:r>
    </w:p>
    <w:p w:rsidR="005D0593" w:rsidRDefault="003364B1" w:rsidP="005D0593">
      <w:pPr>
        <w:spacing w:line="276" w:lineRule="auto"/>
        <w:ind w:firstLine="720"/>
        <w:jc w:val="both"/>
        <w:rPr>
          <w:rFonts w:cstheme="minorHAnsi"/>
        </w:rPr>
      </w:pPr>
      <w:r w:rsidRPr="00724195">
        <w:rPr>
          <w:rFonts w:cstheme="minorHAnsi"/>
        </w:rPr>
        <w:lastRenderedPageBreak/>
        <w:t>Το άρθρο 2, περί ίδρυσης της αστικής μη κερδοσκοπικής εταιρίας με την επωνυμία «Μάτι Ξανά», αναφέρεται στη δράση για την ανάπλαση της περιοχής και τη βελτίωση της ζωής των κατοίκων. Στην εταιρεία συμμετέχουν πάρα πολλοί φορείς, όπως ορίζει, αλλά στο τέλος, καταλήγει, κάθε ζήτημα σχετικά με τη λειτουργία, τους σκοπούς, τους πόρους, την οικονομική διαχείριση και τη συγκρότηση της εν λόγω εταιρίας, θα ορίζεται με απόφαση του κ. Πρωθυπουργού. Για μας εδώ είναι μια αντίφαση αυτό το πράγμα. Εμείς από την πλευρά μας παρακολουθούμε το θέμα, ούτως ώστε να διασφαλιστεί ότι δεν θα έχουμε μια επανάληψη του περιβόητου ταμείου που είχε στηθεί τότε, το 2007, μετά τις πυρκαγιές της Ηλείας.</w:t>
      </w:r>
      <w:r w:rsidR="005D0593" w:rsidRPr="005D0593">
        <w:rPr>
          <w:rFonts w:cstheme="minorHAnsi"/>
        </w:rPr>
        <w:t xml:space="preserve"> </w:t>
      </w:r>
    </w:p>
    <w:p w:rsidR="005D0593" w:rsidRPr="00724195" w:rsidRDefault="005D0593" w:rsidP="005D0593">
      <w:pPr>
        <w:spacing w:line="276" w:lineRule="auto"/>
        <w:ind w:firstLine="720"/>
        <w:jc w:val="both"/>
        <w:rPr>
          <w:rFonts w:cstheme="minorHAnsi"/>
        </w:rPr>
      </w:pPr>
      <w:r w:rsidRPr="00724195">
        <w:rPr>
          <w:rFonts w:cstheme="minorHAnsi"/>
        </w:rPr>
        <w:t xml:space="preserve">Τελειώνω με το άρθρο 3, όπου το Τεχνικό Επιμελητήριο Ελλάδος μπορεί να προβαίνει σε αναθέσεις κατά παρέκκλιση από τις πάγιες διατάξεις της κείμενης νομοθεσίας που αφορούν στη διαδικασία ανάθεσης συμβάσεων έργων, υπηρεσίας ή </w:t>
      </w:r>
      <w:proofErr w:type="spellStart"/>
      <w:r w:rsidRPr="00724195">
        <w:rPr>
          <w:rFonts w:cstheme="minorHAnsi"/>
        </w:rPr>
        <w:t>προμηθείας</w:t>
      </w:r>
      <w:proofErr w:type="spellEnd"/>
      <w:r w:rsidRPr="00724195">
        <w:rPr>
          <w:rFonts w:cstheme="minorHAnsi"/>
        </w:rPr>
        <w:t>. Η συγκεκριμένη πρόβλεψη δεν χρήζει περαιτέρω σχολιασμού, μιλά από μόνη της. Θα ήθελα να τονίσω, επίσης, ότι αυτά τα πράγματα θα πρέπει να είναι σε ένα ευνομούμενο κράτος, διαδικασίες</w:t>
      </w:r>
      <w:r>
        <w:rPr>
          <w:rFonts w:cstheme="minorHAnsi"/>
        </w:rPr>
        <w:t xml:space="preserve"> </w:t>
      </w:r>
      <w:r w:rsidRPr="00724195">
        <w:rPr>
          <w:rFonts w:cstheme="minorHAnsi"/>
        </w:rPr>
        <w:t xml:space="preserve">δεδομένες για κάθε καταστροφή, για κάθε φωτιά, για κάθε σεισμό και όχι κάθε φορά </w:t>
      </w:r>
      <w:r w:rsidRPr="00724195">
        <w:rPr>
          <w:rFonts w:cstheme="minorHAnsi"/>
          <w:lang w:val="en-US"/>
        </w:rPr>
        <w:t>a</w:t>
      </w:r>
      <w:r w:rsidRPr="00724195">
        <w:rPr>
          <w:rFonts w:cstheme="minorHAnsi"/>
        </w:rPr>
        <w:t xml:space="preserve"> </w:t>
      </w:r>
      <w:r w:rsidRPr="00724195">
        <w:rPr>
          <w:rFonts w:cstheme="minorHAnsi"/>
          <w:lang w:val="en-US"/>
        </w:rPr>
        <w:t>la</w:t>
      </w:r>
      <w:r w:rsidRPr="00724195">
        <w:rPr>
          <w:rFonts w:cstheme="minorHAnsi"/>
        </w:rPr>
        <w:t xml:space="preserve"> </w:t>
      </w:r>
      <w:r w:rsidRPr="00724195">
        <w:rPr>
          <w:rFonts w:cstheme="minorHAnsi"/>
          <w:lang w:val="en-US"/>
        </w:rPr>
        <w:t>carte</w:t>
      </w:r>
      <w:r w:rsidRPr="00724195">
        <w:rPr>
          <w:rFonts w:cstheme="minorHAnsi"/>
        </w:rPr>
        <w:t xml:space="preserve"> να νομοθετούμε.</w:t>
      </w:r>
    </w:p>
    <w:p w:rsidR="005D0593" w:rsidRPr="00724195" w:rsidRDefault="005D0593" w:rsidP="005D0593">
      <w:pPr>
        <w:spacing w:line="276" w:lineRule="auto"/>
        <w:ind w:firstLine="720"/>
        <w:jc w:val="both"/>
        <w:rPr>
          <w:rFonts w:cstheme="minorHAnsi"/>
        </w:rPr>
      </w:pPr>
      <w:r w:rsidRPr="00724195">
        <w:rPr>
          <w:rFonts w:cstheme="minorHAnsi"/>
        </w:rPr>
        <w:t>Σας ευχαριστώ πολύ.</w:t>
      </w:r>
    </w:p>
    <w:p w:rsidR="005D0593" w:rsidRPr="00724195" w:rsidRDefault="005D0593" w:rsidP="005D0593">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Και εμείς</w:t>
      </w:r>
      <w:r>
        <w:rPr>
          <w:rFonts w:cstheme="minorHAnsi"/>
        </w:rPr>
        <w:t xml:space="preserve"> </w:t>
      </w:r>
      <w:r w:rsidRPr="00724195">
        <w:rPr>
          <w:rFonts w:cstheme="minorHAnsi"/>
        </w:rPr>
        <w:t>ευχαριστούμε.</w:t>
      </w:r>
    </w:p>
    <w:p w:rsidR="005D0593" w:rsidRPr="00724195" w:rsidRDefault="005D0593" w:rsidP="005D0593">
      <w:pPr>
        <w:spacing w:line="276" w:lineRule="auto"/>
        <w:ind w:firstLine="720"/>
        <w:jc w:val="both"/>
        <w:rPr>
          <w:rFonts w:cstheme="minorHAnsi"/>
        </w:rPr>
      </w:pPr>
      <w:r w:rsidRPr="00724195">
        <w:rPr>
          <w:rFonts w:cstheme="minorHAnsi"/>
        </w:rPr>
        <w:t>Πριν περάσουμε στους ομιλητές να πω ότι συμφωνούμε όλοι να έρθουν φορείς, έτσι κι αλλιώς η διαδικασία σήμερα ήταν εσπευσμένη. Η πρότασή μας είναι να κληθούν τη Δευτέρα στις 15.00΄ οι φορείς. Ετοιμαστείτε να μου δώσετε σε επόμενη διακοπή ονόματα και στη συνέχεια της ακρόασης των φορέων θα συνεχίσουμε τη συνεδρίασή μας για να ολοκληρώσουμε, για να αποδεσμευτεί από την Επιτροπή μας και να προγραμματιστεί στη Διάσκεψη των Προέδρων που θα πραγματοποιηθεί σήμερα. Πιθανόν και την Τρίτη να εισαχθεί στην Ολομέλεια απ' ό,τι πληροφορούμαι, αλλά αυτό δεν είναι θέμα δικό μου ή δικό μας.</w:t>
      </w:r>
    </w:p>
    <w:p w:rsidR="005D0593" w:rsidRPr="00724195" w:rsidRDefault="005D0593" w:rsidP="005D0593">
      <w:pPr>
        <w:spacing w:line="276" w:lineRule="auto"/>
        <w:ind w:firstLine="720"/>
        <w:jc w:val="both"/>
        <w:rPr>
          <w:rFonts w:cstheme="minorHAnsi"/>
        </w:rPr>
      </w:pPr>
      <w:r w:rsidRPr="00724195">
        <w:rPr>
          <w:rFonts w:cstheme="minorHAnsi"/>
        </w:rPr>
        <w:t>Το λόγο έχει</w:t>
      </w:r>
      <w:r>
        <w:rPr>
          <w:rFonts w:cstheme="minorHAnsi"/>
        </w:rPr>
        <w:t xml:space="preserve"> </w:t>
      </w:r>
      <w:r w:rsidRPr="00724195">
        <w:rPr>
          <w:rFonts w:cstheme="minorHAnsi"/>
        </w:rPr>
        <w:t>η κυρία Καφαντάρη.</w:t>
      </w:r>
    </w:p>
    <w:p w:rsidR="005D0593" w:rsidRPr="00724195" w:rsidRDefault="005D0593" w:rsidP="005D0593">
      <w:pPr>
        <w:spacing w:line="276" w:lineRule="auto"/>
        <w:ind w:firstLine="720"/>
        <w:jc w:val="both"/>
        <w:rPr>
          <w:rFonts w:cstheme="minorHAnsi"/>
        </w:rPr>
      </w:pPr>
      <w:r w:rsidRPr="00724195">
        <w:rPr>
          <w:rFonts w:cstheme="minorHAnsi"/>
          <w:b/>
        </w:rPr>
        <w:t>ΧΑΡΑ ΚΑΦΑΝΤΑΡΗ:</w:t>
      </w:r>
      <w:r w:rsidRPr="00724195">
        <w:rPr>
          <w:rFonts w:cstheme="minorHAnsi"/>
        </w:rPr>
        <w:t xml:space="preserve"> Ευχαριστώ, κύριε Πρόεδρε.</w:t>
      </w:r>
    </w:p>
    <w:p w:rsidR="005D0593" w:rsidRPr="00724195" w:rsidRDefault="005D0593" w:rsidP="005D0593">
      <w:pPr>
        <w:spacing w:line="276" w:lineRule="auto"/>
        <w:ind w:firstLine="720"/>
        <w:jc w:val="both"/>
        <w:rPr>
          <w:rFonts w:cstheme="minorHAnsi"/>
        </w:rPr>
      </w:pPr>
      <w:r w:rsidRPr="00724195">
        <w:rPr>
          <w:rFonts w:cstheme="minorHAnsi"/>
        </w:rPr>
        <w:t>Καταρχάς θα πω ό,τι, καλό είναι σήμερα το επίπεδο και ο τρόπος που τοποθετούμαστε, που είναι χαμηλών τόνων και θεωρώ με σχετική υπευθυνότητα, γιατί, δυστυχώς, εδώ και ένα χρόνο από τότε που συνέβη αυτό το τραγικό γεγονός της καταστροφής στο Μάτι, ακούσαμε πάρα πολλά και πολλοί επένδυσαν και πολιτικές συγκεκριμένες, δυστυχώς, πάνω σε ανθρώπους που έχασαν τη ζωή τους.</w:t>
      </w:r>
    </w:p>
    <w:p w:rsidR="003364B1" w:rsidRPr="00724195" w:rsidRDefault="005D0593" w:rsidP="005D0593">
      <w:pPr>
        <w:spacing w:line="276" w:lineRule="auto"/>
        <w:ind w:firstLine="720"/>
        <w:jc w:val="both"/>
        <w:rPr>
          <w:rFonts w:cstheme="minorHAnsi"/>
        </w:rPr>
      </w:pPr>
      <w:r w:rsidRPr="00724195">
        <w:rPr>
          <w:rFonts w:cstheme="minorHAnsi"/>
        </w:rPr>
        <w:t>Βέβαια και με το εν λόγω σχέδιο νόμου, με την κύρωση της Πράξης Νομοθετικού Περιεχομένου, φαίνεται από την πλευρά της Κυβέρνησης ένα ενδιαφέρον για καινοτόμες δράσεις σε μια σειρά ζητήματα τα οποία λίγο, πολύ, είχαν δρομολογηθεί, είχαν προχωρήσει και από την προηγούμενη Κυβέρνηση από την πρώτη εβδομάδα που έγινε αυτή η καταστροφή. Ενδεικτικά θα αναφέρω μέσα σε τέσσερις ημέρες, έγιναν τεσσερισήμισι</w:t>
      </w:r>
      <w:r>
        <w:rPr>
          <w:rFonts w:cstheme="minorHAnsi"/>
        </w:rPr>
        <w:t xml:space="preserve"> </w:t>
      </w:r>
      <w:r w:rsidRPr="00724195">
        <w:rPr>
          <w:rFonts w:cstheme="minorHAnsi"/>
        </w:rPr>
        <w:t xml:space="preserve">χιλιάδες έλεγχοι σε οικήματα, έκδοση Κ.Υ.Α. για αποζημιώσεις και όλα αυτά. </w:t>
      </w:r>
    </w:p>
    <w:p w:rsidR="003364B1" w:rsidRPr="00724195" w:rsidRDefault="003364B1">
      <w:pPr>
        <w:rPr>
          <w:rFonts w:cstheme="minorHAnsi"/>
        </w:rPr>
        <w:sectPr w:rsidR="003364B1" w:rsidRPr="00724195">
          <w:headerReference w:type="default" r:id="rId26"/>
          <w:footerReference w:type="default" r:id="rId27"/>
          <w:pgSz w:w="11906" w:h="16838"/>
          <w:pgMar w:top="1440" w:right="1800" w:bottom="1440" w:left="1800" w:header="708" w:footer="708" w:gutter="0"/>
          <w:cols w:space="708"/>
          <w:docGrid w:linePitch="360"/>
        </w:sectPr>
      </w:pPr>
    </w:p>
    <w:p w:rsidR="003364B1" w:rsidRPr="00724195" w:rsidRDefault="003364B1" w:rsidP="00724195">
      <w:pPr>
        <w:spacing w:line="276" w:lineRule="auto"/>
        <w:ind w:firstLine="720"/>
        <w:jc w:val="both"/>
        <w:rPr>
          <w:rFonts w:cstheme="minorHAnsi"/>
        </w:rPr>
      </w:pPr>
      <w:r w:rsidRPr="00724195">
        <w:rPr>
          <w:rFonts w:cstheme="minorHAnsi"/>
        </w:rPr>
        <w:lastRenderedPageBreak/>
        <w:t xml:space="preserve">Δεν θα πω κάτι για το πρώτο κομμάτι του σχεδίου νόμου, το άρθρο 1 που αφορά στον τομέα της υγείας, των </w:t>
      </w:r>
      <w:proofErr w:type="spellStart"/>
      <w:r w:rsidRPr="00724195">
        <w:rPr>
          <w:rFonts w:cstheme="minorHAnsi"/>
        </w:rPr>
        <w:t>εγκαυματιών</w:t>
      </w:r>
      <w:proofErr w:type="spellEnd"/>
      <w:r w:rsidRPr="00724195">
        <w:rPr>
          <w:rFonts w:cstheme="minorHAnsi"/>
        </w:rPr>
        <w:t xml:space="preserve"> και όλα αυτά, γιατί μετά θα τοποθετηθεί και ο τότε Υπουργός, ο συνάδελφος, κύριος Ξανθός. Θα μπω σε κάποια άλλα ζητήματα. Δεν μπορούμε να μην θεωρήσουμε θετικά κάποια μέτρα, γιατί η στάση μας είναι προωθητική πάντα και με προτάσεις και τεκμηρίωση, οπότε δεν μπορούμε να μην πούμε ότι η αναστολή διενεργειών πράξεων αναγκαστικής εκτέλεσης σε βάρος προσώπων, είναι κάτι το θετικό ή οι παρατάσεις των διεκδικήσεων, στεγαστικές συνδρομές, περιφράξεις. Βέβαια, εδώ σημειώνουμε πάντα να υπάρχει το φύλλο καταγραφής ζημιών από την αυτοψία.</w:t>
      </w:r>
    </w:p>
    <w:p w:rsidR="003364B1" w:rsidRPr="00724195" w:rsidRDefault="003364B1" w:rsidP="00724195">
      <w:pPr>
        <w:spacing w:line="276" w:lineRule="auto"/>
        <w:ind w:firstLine="720"/>
        <w:jc w:val="both"/>
        <w:rPr>
          <w:rFonts w:cstheme="minorHAnsi"/>
        </w:rPr>
      </w:pPr>
      <w:r w:rsidRPr="00724195">
        <w:rPr>
          <w:rFonts w:cstheme="minorHAnsi"/>
        </w:rPr>
        <w:t xml:space="preserve">Θα πω ότι πέρα από κάποια μέτρα που ελήφθησαν άμεσα είτε στον τομέα της υγείας είτε στον τομέα τον εργασιακό κ.λπ., έγιναν και πολλά ζητήματα σε σχέση με τον περιβάλλοντα χώρο της περιοχής και την επιβάρυνσή του. Θέλω να πω, δηλαδή, ότι ο «ΕΚΕΦΕ - ΔΗΜΟΚΡΙΤΟΣ» εγκατέστησε ειδικό εξοπλισμό δειγματοληψίας αιωρούμενων σωματιδίων. Το ίδιο έκανε πάλι ο «ΕΚΕΦΕ - ΔΗΜΟΚΡΙΤΟΣ» με τα δείγματα εδάφους, ώστε να δει το έδαφος, τον αέρα της περιοχής και όλα αυτά. Υπήρχαν συγκεκριμένα αποτελέσματα τα οποία δεν ήταν ανησυχητικά με τα οποία συμφωνούσαν και τα στοιχεία του Εθνικού Αστεροσκοπείου. Τα λέω αυτά για να δείξω ότι υπήρχε μια στενή παρακολούθηση και στον τομέα αυτό από την πρώτη στιγμή. </w:t>
      </w:r>
    </w:p>
    <w:p w:rsidR="003364B1" w:rsidRPr="00724195" w:rsidRDefault="003364B1" w:rsidP="00724195">
      <w:pPr>
        <w:spacing w:line="276" w:lineRule="auto"/>
        <w:ind w:firstLine="720"/>
        <w:jc w:val="both"/>
        <w:rPr>
          <w:rFonts w:cstheme="minorHAnsi"/>
        </w:rPr>
      </w:pPr>
      <w:r w:rsidRPr="00724195">
        <w:rPr>
          <w:rFonts w:cstheme="minorHAnsi"/>
        </w:rPr>
        <w:t xml:space="preserve">Επίσης και στον τομέα της διαχείρισης των αποβλήτων. Στις 28 - 29 Μαρτίου, Επιθεωρητές Περιβάλλοντος του ΥΠΕΝ, συναντήθηκαν με Αντιδημάρχους των Δήμων Ραφήνας, </w:t>
      </w:r>
      <w:proofErr w:type="spellStart"/>
      <w:r w:rsidRPr="00724195">
        <w:rPr>
          <w:rFonts w:cstheme="minorHAnsi"/>
        </w:rPr>
        <w:t>Πικερμίου</w:t>
      </w:r>
      <w:proofErr w:type="spellEnd"/>
      <w:r w:rsidRPr="00724195">
        <w:rPr>
          <w:rFonts w:cstheme="minorHAnsi"/>
        </w:rPr>
        <w:t xml:space="preserve">, αλλά και </w:t>
      </w:r>
      <w:proofErr w:type="spellStart"/>
      <w:r w:rsidRPr="00724195">
        <w:rPr>
          <w:rFonts w:cstheme="minorHAnsi"/>
        </w:rPr>
        <w:t>Μαραθώνος</w:t>
      </w:r>
      <w:proofErr w:type="spellEnd"/>
      <w:r w:rsidRPr="00724195">
        <w:rPr>
          <w:rFonts w:cstheme="minorHAnsi"/>
        </w:rPr>
        <w:t xml:space="preserve"> και Νέας Μάκρης και με υπηρεσιακούς παράγοντες για να δουν τα ζητήματα της αποκομιδής των αποβλήτων, της περισυλλογής αμιάντου και όλα αυτά. </w:t>
      </w:r>
    </w:p>
    <w:p w:rsidR="003364B1" w:rsidRPr="00724195" w:rsidRDefault="003364B1" w:rsidP="00724195">
      <w:pPr>
        <w:spacing w:line="276" w:lineRule="auto"/>
        <w:ind w:firstLine="720"/>
        <w:jc w:val="both"/>
        <w:rPr>
          <w:rFonts w:cstheme="minorHAnsi"/>
        </w:rPr>
      </w:pPr>
      <w:r w:rsidRPr="00724195">
        <w:rPr>
          <w:rFonts w:cstheme="minorHAnsi"/>
        </w:rPr>
        <w:t>Δρομολογήθηκαν, δηλαδή πράγματα σε όλους τους τομείς. Έγιναν, επίσης και κάποιες ευνοϊκές ρυθμίσεις, μην το ξεχνάμε και στον τομέα της Παιδείας, στις εισαγωγικές εξετάσεις των παιδιών από την περιοχή κ.λπ..</w:t>
      </w:r>
    </w:p>
    <w:p w:rsidR="003364B1" w:rsidRPr="00724195" w:rsidRDefault="003364B1" w:rsidP="005D0593">
      <w:pPr>
        <w:spacing w:line="276" w:lineRule="auto"/>
        <w:ind w:firstLine="720"/>
        <w:jc w:val="both"/>
        <w:rPr>
          <w:rFonts w:cstheme="minorHAnsi"/>
        </w:rPr>
      </w:pPr>
      <w:r w:rsidRPr="00724195">
        <w:rPr>
          <w:rFonts w:cstheme="minorHAnsi"/>
        </w:rPr>
        <w:t>Τώρα έρχομαι στο εν λόγω σχέδιο νόμου.</w:t>
      </w:r>
    </w:p>
    <w:p w:rsidR="003364B1" w:rsidRPr="00724195" w:rsidRDefault="003364B1" w:rsidP="00724195">
      <w:pPr>
        <w:spacing w:line="276" w:lineRule="auto"/>
        <w:ind w:firstLine="709"/>
        <w:jc w:val="both"/>
        <w:rPr>
          <w:rFonts w:cstheme="minorHAnsi"/>
        </w:rPr>
      </w:pPr>
      <w:r w:rsidRPr="00724195">
        <w:rPr>
          <w:rFonts w:cstheme="minorHAnsi"/>
        </w:rPr>
        <w:t xml:space="preserve">Καταρχάς, θα ήθελα να πω για τη σύσταση αυτής της αστικής εταιρείας όπως αναφέρεται, που αναφέρεται μέσα ότι παίρνει πόρους από το ειδικό ταμείο, αναθέσεις έργων υπηρεσιών, απευθείας αναθέσεις χωρίς διαγωνισμούς, ακοστολόγητα και ξεπερνάει και το νόμο 44/12 του 2016 περί δημοσίων συμβάσεων και όλα αυτά. Αυτά θέλουν μια συγκεκριμένη παρακολούθηση, να μην έχουμε καταστάσεις που ζήσαμε στο παρελθόν με το αντίστοιχο ταμείο, μετά τις πυρκαγιές της Ηλείας. </w:t>
      </w:r>
    </w:p>
    <w:p w:rsidR="003364B1" w:rsidRPr="00724195" w:rsidRDefault="003364B1" w:rsidP="00724195">
      <w:pPr>
        <w:spacing w:line="276" w:lineRule="auto"/>
        <w:ind w:firstLine="709"/>
        <w:jc w:val="both"/>
        <w:rPr>
          <w:rFonts w:cstheme="minorHAnsi"/>
        </w:rPr>
      </w:pPr>
      <w:r w:rsidRPr="00724195">
        <w:rPr>
          <w:rFonts w:cstheme="minorHAnsi"/>
        </w:rPr>
        <w:t>Εδώ όμως, θα ήθελα κύριε Υπουργέ να θέσω δύο ερωτήματα που αφορούν και το Υπουργείο Οικονομικών. Καταρχάς, έχει να κάνει με τους πόρους που αναφέρει μέσα στο καταστατικό της εταιρίας, ακόμη και έσοδα από τόκους. Από την άλλη μεριά, εξαιρεί, εκτός από το Φ.Π.Α όλους τους άλλους φόρους, δημοτικούς, τοπικούς, οτιδήποτε, ότι δεν θα επιβάλλονται στην εταιρία κ.λπ.. Πόσο αυτό συνάδει με το ευρωπαϊκό δίκαιο, το εθνικό δίκαιο, γιατί το εθνικό μας δίκαιο μιλάει, ειδικά για τους τόκους αναφέρομαι, μόνο συνδρομές εξαιρούνται από διάφορα τέτοια. Πώς θα γίνει η συγκεκριμένη αυτή εταιρία, η μη κερδοσκοπική όπως αναφέρεται μέσα; Μήπως πρέπει αυτό το θέμα να το δείτε πάλι με το Υπουργείο Οικονομικών; Νομίζω ότι, είναι σοβαρό.</w:t>
      </w:r>
    </w:p>
    <w:p w:rsidR="003364B1" w:rsidRPr="00724195" w:rsidRDefault="003364B1" w:rsidP="00724195">
      <w:pPr>
        <w:spacing w:line="276" w:lineRule="auto"/>
        <w:ind w:firstLine="709"/>
        <w:jc w:val="both"/>
        <w:rPr>
          <w:rFonts w:cstheme="minorHAnsi"/>
        </w:rPr>
      </w:pPr>
      <w:r w:rsidRPr="00724195">
        <w:rPr>
          <w:rFonts w:cstheme="minorHAnsi"/>
        </w:rPr>
        <w:lastRenderedPageBreak/>
        <w:t>Έρχομαι στο άλλο ζήτημα που έγινε πολλή συζήτηση και αφορά το ειδικό χωρικό σχέδιο. Εδώ θα πω ό,τι με τον νόμο 44/47 του 2016, το εργαλείο του ειδικού χωρικού σχεδιασμού, η κυβέρνηση ΣΥΡΙΖΑ τότε, συμπεριέλαβε και περιπτώσεις ταχύτερης χωρικής παρέμβασης σε περιοχές που έχουν πληγεί από φυσικές καταστροφές, δηλαδή, δυνατότητα ενεργοποίησης του εργαλείου του ειδικού χωρικού σχεδιασμού. Τι κάναμε; Αυτό νομίζω είναι σημαντικό, γιατί δεν ερχόμαστε τώρα με ανάθεση στο ΤΕΕ, που θα πω δύο λόγια μετά, να εκπονηθεί το ειδικό χωρικό. Θα πω ότι, από τον Αύγουστο του 2018 ξεκίνησε η διαδικασία εκπόνησης ειδικού χωρικού σχεδίου. Έγινε συλλογή στοιχείων, συσχετισμός με δασικούς χάρτες, αυθαίρετα, ρέματα και μελετήθηκε το πρώτο στάδιο νομοθεσίας προς προέγκριση. Έχουμε την περιοχή επέμβασης που ορίστηκαν τα 8000 στρέμματα και ταυτίζεται με τα όρια της πυρκαγιάς, προβλεπόμενες χρήσεις γης, καθορισμός συντελεστών όρων δόμησης κ.λπ.</w:t>
      </w:r>
    </w:p>
    <w:p w:rsidR="003364B1" w:rsidRPr="00724195" w:rsidRDefault="003364B1" w:rsidP="00724195">
      <w:pPr>
        <w:spacing w:line="276" w:lineRule="auto"/>
        <w:ind w:firstLine="709"/>
        <w:jc w:val="both"/>
        <w:rPr>
          <w:rFonts w:cstheme="minorHAnsi"/>
        </w:rPr>
      </w:pPr>
      <w:r w:rsidRPr="00724195">
        <w:rPr>
          <w:rFonts w:cstheme="minorHAnsi"/>
        </w:rPr>
        <w:t xml:space="preserve">Η τεχνική έκθεση - προμελέτη, με την υπογραφή της υπηρεσίας πήγε στο ΚΕΣΥΠΟΘΑ, στις 22 Μαΐου του 2019 και λήφθηκε ομόφωνη απόφαση του συμβουλίου στην οποία υπήρχε και εκπρόσωπος του ΤΕΕ που τώρα, νομίζω ότι, προβλέπεται από το νομοσχέδιο ότι το ΤΕΕ, ως νομικός σύμβουλος του κράτους θα προχωρήσει στο ειδικό χωρικό σχέδιο. </w:t>
      </w:r>
    </w:p>
    <w:p w:rsidR="00CA5984" w:rsidRDefault="003364B1" w:rsidP="00724195">
      <w:pPr>
        <w:spacing w:line="276" w:lineRule="auto"/>
        <w:ind w:firstLine="709"/>
        <w:jc w:val="both"/>
        <w:rPr>
          <w:rFonts w:cstheme="minorHAnsi"/>
        </w:rPr>
      </w:pPr>
      <w:r w:rsidRPr="00724195">
        <w:rPr>
          <w:rFonts w:cstheme="minorHAnsi"/>
        </w:rPr>
        <w:t xml:space="preserve">Υπάρχει κάποια προσύμβαση την οποία έχετε να μας δώσετε κύριε Υπουργέ; Αναφέρεται μέσα, ο ΥΠ.ΕΝ., θα προβεί σε σύμβαση με το ΤΕΕ. Με τι διαδικασίες θα γίνονται όλες αυτές οι αναθέσεις; Τι λέει η ΕΑΑΔΗΣΥ ; Όλα αυτά νομίζω ότι, δεν ξέρω κατά πόσο μάλλον η καταληκτική ημερομηνία 23 Ιουλίου του 2020 θα είναι έτοιμο ένα Προεδρικό Διάταγμα, γιατί οι άνθρωποι πραγματικά περιμένουν να προχωρήσουν τη ζωή τους. </w:t>
      </w:r>
    </w:p>
    <w:p w:rsidR="003364B1" w:rsidRPr="00724195" w:rsidRDefault="003364B1" w:rsidP="00724195">
      <w:pPr>
        <w:spacing w:line="276" w:lineRule="auto"/>
        <w:ind w:firstLine="709"/>
        <w:jc w:val="both"/>
        <w:rPr>
          <w:rFonts w:cstheme="minorHAnsi"/>
        </w:rPr>
      </w:pPr>
      <w:r w:rsidRPr="00724195">
        <w:rPr>
          <w:rFonts w:cstheme="minorHAnsi"/>
        </w:rPr>
        <w:t>Αυτά νομίζω είναι κάποια ερωτήματα που θα ήθελα απαντήσεις από εσάς κύριε Υπουργέ, ειδικά, στο κομμάτι της εταιρίας «ΜΑΤΙ ΞΑΝΑ» σε σχέση με τον τομέα της φορολόγησης.</w:t>
      </w:r>
    </w:p>
    <w:p w:rsidR="003364B1" w:rsidRPr="00724195" w:rsidRDefault="003364B1" w:rsidP="00724195">
      <w:pPr>
        <w:spacing w:line="276" w:lineRule="auto"/>
        <w:ind w:firstLine="709"/>
        <w:jc w:val="both"/>
        <w:rPr>
          <w:rFonts w:cstheme="minorHAnsi"/>
          <w:b/>
        </w:rPr>
      </w:pPr>
      <w:r w:rsidRPr="00724195">
        <w:rPr>
          <w:rFonts w:cstheme="minorHAnsi"/>
          <w:b/>
        </w:rPr>
        <w:t xml:space="preserve">ΓΕΩΡΓΙΟΣ ΒΛΑΧΟΣ (Πρόεδρος της Επιτροπής): </w:t>
      </w:r>
      <w:r w:rsidRPr="00724195">
        <w:rPr>
          <w:rFonts w:cstheme="minorHAnsi"/>
        </w:rPr>
        <w:t>Ευχαριστούμε κυρία Καφαντάρη. Θα συνεχίσουμε με τον κύριο Αρσένη, θα</w:t>
      </w:r>
      <w:r w:rsidR="00CA5984">
        <w:rPr>
          <w:rFonts w:cstheme="minorHAnsi"/>
        </w:rPr>
        <w:t xml:space="preserve"> ακολουθήσει ο κύριος Κατρίνης </w:t>
      </w:r>
      <w:r w:rsidRPr="00724195">
        <w:rPr>
          <w:rFonts w:cstheme="minorHAnsi"/>
        </w:rPr>
        <w:t>και θα ακολουθήσει ο κύριος Ξανθός. Ο κύριος Αρσένης έχει το λόγο για πέντε λεπτά.</w:t>
      </w:r>
    </w:p>
    <w:p w:rsidR="003364B1" w:rsidRPr="00724195" w:rsidRDefault="003364B1" w:rsidP="00CA5984">
      <w:pPr>
        <w:spacing w:line="276" w:lineRule="auto"/>
        <w:ind w:firstLine="709"/>
        <w:jc w:val="both"/>
        <w:rPr>
          <w:rFonts w:cstheme="minorHAnsi"/>
        </w:rPr>
      </w:pPr>
      <w:r w:rsidRPr="00724195">
        <w:rPr>
          <w:rFonts w:cstheme="minorHAnsi"/>
          <w:b/>
        </w:rPr>
        <w:t xml:space="preserve">ΗΛΙΑΣ-ΚΡΙΤΩΝ ΑΡΣΕΝΗΣ: </w:t>
      </w:r>
      <w:r w:rsidRPr="00724195">
        <w:rPr>
          <w:rFonts w:cstheme="minorHAnsi"/>
        </w:rPr>
        <w:t>Ευχαριστώ πολύ κύριε Πρόεδρε, θα χρησιμοποιήσω λιγότερο χρόνο. Πραγματικά αυτό που συνέβη στο Μάτι, είναι μια πρωτόγνωρη ανθρώπινη τραγωδία. Πρωτόγνωρη, όχι μόνο για τον αριθμό των θυμάτων αλλά και για τον τρόπο που έχασαν τη ζωή τους ή την υγεία τους. Δυστυχώς, είναι αλήθεια ότι υπήρξε πολιτική εκμετάλλευση και αυτό είναι σαφές. Εμείς, χαιρετίζουμε τη λήψη επιπλέον μέτρων. Πολλά από αυτά είναι απολύτως αναγκαία. Ανησυχούμε, αν το επείγον γίνει πρόφαση για διαφάνεια και για διαφθορά και μιλάω για την κατά παρέκκλιση του νόμου και της παρέκκλισης κατά παρέκκλιση του νόμου διαδικασίες.</w:t>
      </w:r>
      <w:r w:rsidR="00CA5984" w:rsidRPr="00724195">
        <w:rPr>
          <w:rFonts w:cstheme="minorHAnsi"/>
        </w:rPr>
        <w:t xml:space="preserve"> </w:t>
      </w:r>
    </w:p>
    <w:p w:rsidR="003364B1" w:rsidRPr="00724195" w:rsidRDefault="00CA5984" w:rsidP="00CA5984">
      <w:pPr>
        <w:tabs>
          <w:tab w:val="left" w:pos="851"/>
        </w:tabs>
        <w:spacing w:line="276" w:lineRule="auto"/>
        <w:rPr>
          <w:rFonts w:cstheme="minorHAnsi"/>
        </w:rPr>
      </w:pPr>
      <w:r>
        <w:rPr>
          <w:rFonts w:cstheme="minorHAnsi"/>
        </w:rPr>
        <w:tab/>
        <w:t xml:space="preserve">Ο Εισηγητής μας, ο κ. </w:t>
      </w:r>
      <w:proofErr w:type="spellStart"/>
      <w:r>
        <w:rPr>
          <w:rFonts w:cstheme="minorHAnsi"/>
        </w:rPr>
        <w:t>Λογιάδης</w:t>
      </w:r>
      <w:proofErr w:type="spellEnd"/>
      <w:r w:rsidR="003364B1" w:rsidRPr="00724195">
        <w:rPr>
          <w:rFonts w:cstheme="minorHAnsi"/>
        </w:rPr>
        <w:t xml:space="preserve"> αναφέρθηκε στα κεντρικά σημεία. Εγώ θέλω, να προσθέσω δύο ακόμα σημεία. </w:t>
      </w:r>
    </w:p>
    <w:p w:rsidR="003364B1" w:rsidRPr="00724195" w:rsidRDefault="003364B1" w:rsidP="00CA5984">
      <w:pPr>
        <w:spacing w:line="276" w:lineRule="auto"/>
        <w:ind w:firstLine="720"/>
        <w:jc w:val="both"/>
        <w:rPr>
          <w:rFonts w:cstheme="minorHAnsi"/>
        </w:rPr>
      </w:pPr>
      <w:r w:rsidRPr="00724195">
        <w:rPr>
          <w:rFonts w:cstheme="minorHAnsi"/>
        </w:rPr>
        <w:t xml:space="preserve">Καταρχήν, θα θέλαμε να μάθουμε για το χωρικό και ποιο είναι το υπόλοιπο των 35 εκατομμυρίων για το Μάτι. Τι έχει περισσέψει; Θα θέλαμε, να μάθουμε, εάν το χωρικό σχέδιο, που κατ' εξαίρεση αναθέτετε απευθείας στο ΤΕΕ και με το δικαίωμα να αναθέσει απευθείας οτιδήποτε έργο θέλει σε οποιονδήποτε μελετητή. Θα σεβαστεί την υφιστάμενη επιχείρηση του Υπουργείου ή θα ξεκινήσει από το μηδέν; Ποιο ήταν το κόστος του χωρικού </w:t>
      </w:r>
      <w:r w:rsidRPr="00724195">
        <w:rPr>
          <w:rFonts w:cstheme="minorHAnsi"/>
        </w:rPr>
        <w:lastRenderedPageBreak/>
        <w:t>σχεδίου για τη δουλειά που έχει γίνει; Ποιο προβλέπεται ότι θα είν</w:t>
      </w:r>
      <w:r w:rsidR="00CA5984">
        <w:rPr>
          <w:rFonts w:cstheme="minorHAnsi"/>
        </w:rPr>
        <w:t xml:space="preserve">αι το κόστος για το καινούργιο; </w:t>
      </w:r>
      <w:r w:rsidRPr="00724195">
        <w:rPr>
          <w:rFonts w:cstheme="minorHAnsi"/>
        </w:rPr>
        <w:t xml:space="preserve">Όμως, ένα κεντρικό ζήτημα, το οποίο, πραγματικά, μας ανησυχεί, και ανησυχεί και μεγάλο μέρος πολιτών σήμερα στην Ελλάδα, είναι το τι απέγιναν αυτοί οι 25.000 τόνοι ξυλείας από το οικόπεδο αυτό στο Μάτι. Οι πληροφορίες μας λένε- και θέλω να τις επιβεβαιώσετε ή να τις καταρρίψετε- ότι πήγαν σε βιομηχανία καύσης </w:t>
      </w:r>
      <w:proofErr w:type="spellStart"/>
      <w:r w:rsidRPr="00724195">
        <w:rPr>
          <w:rFonts w:cstheme="minorHAnsi"/>
          <w:lang w:val="en-US"/>
        </w:rPr>
        <w:t>rdf</w:t>
      </w:r>
      <w:proofErr w:type="spellEnd"/>
      <w:r w:rsidRPr="00724195">
        <w:rPr>
          <w:rFonts w:cstheme="minorHAnsi"/>
        </w:rPr>
        <w:t xml:space="preserve">. </w:t>
      </w:r>
    </w:p>
    <w:p w:rsidR="003364B1" w:rsidRPr="00724195" w:rsidRDefault="003364B1" w:rsidP="00724195">
      <w:pPr>
        <w:spacing w:line="276" w:lineRule="auto"/>
        <w:ind w:firstLine="720"/>
        <w:jc w:val="both"/>
        <w:rPr>
          <w:rFonts w:cstheme="minorHAnsi"/>
        </w:rPr>
      </w:pPr>
      <w:r w:rsidRPr="00724195">
        <w:rPr>
          <w:rFonts w:cstheme="minorHAnsi"/>
        </w:rPr>
        <w:t xml:space="preserve">Μας ανησυχεί πάρα πολύ, γιατί ακούγαμε κιόλας ότι θα συνεργαστεί η Κυβέρνηση με επιχειρηματίες, προκειμένου να λυθεί αυτό το θέμα. Η συνεργασία με τους συγκεκριμένους επιχειρηματίες, που είναι οι επιχειρηματίες της καύσης των σκουπιδιών, αυτών που σήμερα στον Βόλο προκαλούν τρομερά προβλήματα υγείας, και που γι’ αυτούς σήμερα έχει κινητοποιηθεί όλη η κοινωνία του Βόλου. </w:t>
      </w:r>
    </w:p>
    <w:p w:rsidR="003364B1" w:rsidRPr="00724195" w:rsidRDefault="003364B1" w:rsidP="00CA5984">
      <w:pPr>
        <w:spacing w:line="276" w:lineRule="auto"/>
        <w:ind w:firstLine="720"/>
        <w:jc w:val="both"/>
        <w:rPr>
          <w:rFonts w:cstheme="minorHAnsi"/>
        </w:rPr>
      </w:pPr>
      <w:r w:rsidRPr="00724195">
        <w:rPr>
          <w:rFonts w:cstheme="minorHAnsi"/>
        </w:rPr>
        <w:t xml:space="preserve">Ο Ιατρικός Σύλλογος του Βόλου έχει κάνει </w:t>
      </w:r>
      <w:proofErr w:type="spellStart"/>
      <w:r w:rsidRPr="00724195">
        <w:rPr>
          <w:rFonts w:cstheme="minorHAnsi"/>
        </w:rPr>
        <w:t>καταγγελτήρια</w:t>
      </w:r>
      <w:proofErr w:type="spellEnd"/>
      <w:r w:rsidRPr="00724195">
        <w:rPr>
          <w:rFonts w:cstheme="minorHAnsi"/>
        </w:rPr>
        <w:t xml:space="preserve"> αναφορά στον εισαγγελέα για την καθημερινή κακοσμία και τη μυρωδιά του πλαστικού και των αποβλήτων που καίγονται. Φοβόμαστε, ότι σ’ αυτό που αναφέρεστε για το θέμα της διαχείρισης απορριμμάτων ΣΔΙΤ, θα προωθήσετε αυτές τις λύσεις της καύσης, που μπορεί, να έχουν λειτουργήσει με επιτυχία αλλού, αλλά βλέπουμε στην Ελλάδα με την έλλειψη ελεγκτικών μηχανισμών, σημαίνει τρομερές </w:t>
      </w:r>
      <w:r w:rsidR="00CA5984">
        <w:rPr>
          <w:rFonts w:cstheme="minorHAnsi"/>
        </w:rPr>
        <w:t xml:space="preserve">επιπτώσεις στην ανθρώπινη ζωή. </w:t>
      </w:r>
      <w:r w:rsidRPr="00724195">
        <w:rPr>
          <w:rFonts w:cstheme="minorHAnsi"/>
        </w:rPr>
        <w:t>Οπότε, θα θέλαμε, να ξέρουμε, σε ποιον δώσατε την ξυλεία, για να ξέρουν και οι πολίτες, τι να περιμένουν, τι τους ετοιμάζετε.</w:t>
      </w:r>
    </w:p>
    <w:p w:rsidR="003364B1" w:rsidRPr="00724195" w:rsidRDefault="003364B1" w:rsidP="00724195">
      <w:pPr>
        <w:spacing w:line="276" w:lineRule="auto"/>
        <w:ind w:firstLine="720"/>
        <w:jc w:val="both"/>
        <w:rPr>
          <w:rFonts w:cstheme="minorHAnsi"/>
        </w:rPr>
      </w:pPr>
      <w:r w:rsidRPr="00724195">
        <w:rPr>
          <w:rFonts w:cstheme="minorHAnsi"/>
        </w:rPr>
        <w:t>Ευχαριστώ πολύ.</w:t>
      </w:r>
    </w:p>
    <w:p w:rsidR="003364B1" w:rsidRPr="00724195" w:rsidRDefault="003364B1" w:rsidP="00724195">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Ευχαριστούμε κι εμείς τον κ. Αρσένη.</w:t>
      </w:r>
    </w:p>
    <w:p w:rsidR="003364B1" w:rsidRPr="00724195" w:rsidRDefault="003364B1" w:rsidP="00724195">
      <w:pPr>
        <w:spacing w:line="276" w:lineRule="auto"/>
        <w:ind w:firstLine="720"/>
        <w:jc w:val="both"/>
        <w:rPr>
          <w:rFonts w:cstheme="minorHAnsi"/>
        </w:rPr>
      </w:pPr>
      <w:r w:rsidRPr="00724195">
        <w:rPr>
          <w:rFonts w:cstheme="minorHAnsi"/>
        </w:rPr>
        <w:t>Το λόγο έχει ο κ. Κατρίνης.</w:t>
      </w:r>
    </w:p>
    <w:p w:rsidR="003364B1" w:rsidRPr="00724195" w:rsidRDefault="003364B1" w:rsidP="00724195">
      <w:pPr>
        <w:spacing w:line="276" w:lineRule="auto"/>
        <w:ind w:firstLine="720"/>
        <w:jc w:val="both"/>
        <w:rPr>
          <w:rFonts w:cstheme="minorHAnsi"/>
        </w:rPr>
      </w:pPr>
      <w:r w:rsidRPr="00724195">
        <w:rPr>
          <w:rFonts w:cstheme="minorHAnsi"/>
          <w:b/>
        </w:rPr>
        <w:t xml:space="preserve">ΜΙΧΑΗΛ ΚΑΤΡΙΝΗΣ: </w:t>
      </w:r>
      <w:r w:rsidRPr="00724195">
        <w:rPr>
          <w:rFonts w:cstheme="minorHAnsi"/>
        </w:rPr>
        <w:t>Ευχαριστώ πολύ, κ. Πρόεδρε.</w:t>
      </w:r>
    </w:p>
    <w:p w:rsidR="003364B1" w:rsidRPr="00724195" w:rsidRDefault="003364B1" w:rsidP="00724195">
      <w:pPr>
        <w:spacing w:line="276" w:lineRule="auto"/>
        <w:ind w:firstLine="720"/>
        <w:jc w:val="both"/>
        <w:rPr>
          <w:rFonts w:cstheme="minorHAnsi"/>
        </w:rPr>
      </w:pPr>
      <w:r w:rsidRPr="00724195">
        <w:rPr>
          <w:rFonts w:cstheme="minorHAnsi"/>
        </w:rPr>
        <w:t>Καταρχάς, χαίρομαι, που σήμερα κάνουμε μια συζήτηση σε μια κανονική διαδικασία, μια βδομάδα μετά την περιπετειώδη συνεδρίαση της Επιτροπής, που τελικά απ' ό,τι φάνηκε, αφού Δευτέρα, Τρίτη και Τετάρτη δεν είχαμε καμία νομοθετική διαδικασία, ούτε σε επίπεδο Επιτροπής, ούτε Ολομέλειας, ακόμα και σήμερα οι συνάδελφοι δεν μπορούν, να κατανοήσουν, για ποιο λόγο ήταν κατεπείγον το νομοσχέδιο της προηγούμενης Πέμπτης, όταν περάσαν τόσες μέρες και υπήρχε κενή νομοθετική διαδικασία.</w:t>
      </w:r>
    </w:p>
    <w:p w:rsidR="003364B1" w:rsidRPr="00724195" w:rsidRDefault="003364B1" w:rsidP="00724195">
      <w:pPr>
        <w:spacing w:line="276" w:lineRule="auto"/>
        <w:ind w:firstLine="720"/>
        <w:jc w:val="both"/>
        <w:rPr>
          <w:rFonts w:cstheme="minorHAnsi"/>
        </w:rPr>
      </w:pPr>
      <w:r w:rsidRPr="00724195">
        <w:rPr>
          <w:rFonts w:cstheme="minorHAnsi"/>
        </w:rPr>
        <w:t xml:space="preserve">Κύριε Πρόεδρε, κυρίες και κύριοι συνάδελφοι, συζητάμε σήμερα για την Κύρωση της Πράξης Νομοθετικού Περιεχομένου σ’ ένα ζήτημα, που νομίζω ότι είναι ιδιαιτέρως ευαίσθητο και μας αγγίζει όλους, σε μια πρωτοφανή εθνική τραγωδία που συνέβη 13 μήνες πριν και είχε ως αποτέλεσμα, να χαθούν πάνω από 100 συνάνθρωποί μας και να υπάρχει μεγάλη περιβαλλοντική καταστροφή. </w:t>
      </w:r>
    </w:p>
    <w:p w:rsidR="003364B1" w:rsidRPr="00724195" w:rsidRDefault="003364B1" w:rsidP="00724195">
      <w:pPr>
        <w:spacing w:line="276" w:lineRule="auto"/>
        <w:ind w:firstLine="720"/>
        <w:jc w:val="both"/>
        <w:rPr>
          <w:rFonts w:cstheme="minorHAnsi"/>
        </w:rPr>
      </w:pPr>
      <w:r w:rsidRPr="00724195">
        <w:rPr>
          <w:rFonts w:cstheme="minorHAnsi"/>
        </w:rPr>
        <w:t>Ως εκ τούτου, είναι προς τη θετική κατεύθυνση η οποιαδήποτε πρωτοβουλία πολιτική και νομοθετική, η οποία συμβάλλει στην ανακούφιση των πληγέντων και την επούλωση των όποιων πληγών.</w:t>
      </w:r>
    </w:p>
    <w:p w:rsidR="003364B1" w:rsidRPr="00724195" w:rsidRDefault="003364B1" w:rsidP="00724195">
      <w:pPr>
        <w:spacing w:line="276" w:lineRule="auto"/>
        <w:ind w:firstLine="720"/>
        <w:jc w:val="both"/>
        <w:rPr>
          <w:rFonts w:cstheme="minorHAnsi"/>
        </w:rPr>
      </w:pPr>
      <w:r w:rsidRPr="00724195">
        <w:rPr>
          <w:rFonts w:cstheme="minorHAnsi"/>
        </w:rPr>
        <w:t xml:space="preserve">Επειδή, δυστυχώς, είχα το προνόμιο, να εκλεγώ βουλευτής το 2007, 15 με 20 μέρες μετά τις πρωτοφανείς φωτιές - φονικές πυρκαγιές στην Ηλεία, δε μπορώ, να μην αναφερθώ και σήμερα και να κάνω έναν παραλληλισμό με το ειδικό ταμείο αντιμετώπισης εκτάκτων </w:t>
      </w:r>
      <w:r w:rsidRPr="00724195">
        <w:rPr>
          <w:rFonts w:cstheme="minorHAnsi"/>
        </w:rPr>
        <w:lastRenderedPageBreak/>
        <w:t xml:space="preserve">αναγκών, που όπως επικράτησε λεγόταν Ταμείο Μολυβιάτη. Βλέποντας ότι είναι μέρος της νομοθετικής πρωτοβουλίας και η σύσταση Ειδικού Ταμείου. </w:t>
      </w:r>
    </w:p>
    <w:p w:rsidR="003364B1" w:rsidRPr="00724195" w:rsidRDefault="003364B1" w:rsidP="00724195">
      <w:pPr>
        <w:spacing w:line="276" w:lineRule="auto"/>
        <w:ind w:firstLine="720"/>
        <w:jc w:val="both"/>
        <w:rPr>
          <w:rFonts w:cstheme="minorHAnsi"/>
        </w:rPr>
      </w:pPr>
      <w:r w:rsidRPr="00724195">
        <w:rPr>
          <w:rFonts w:cstheme="minorHAnsi"/>
        </w:rPr>
        <w:t>Θέλω να ενημερώσω τους συναδέλφους για την πορεία αυτού του Ταμείου προς αποφυγή παρόμοιων καταστάσεων και εξελίξεων, ενόψει του Ταμείου που συστήνεται τώρα με αφορμή την τραγωδία στο Μάτι.</w:t>
      </w:r>
    </w:p>
    <w:p w:rsidR="00CA5984" w:rsidRPr="00724195" w:rsidRDefault="003364B1" w:rsidP="00CA5984">
      <w:pPr>
        <w:spacing w:line="276" w:lineRule="auto"/>
        <w:ind w:firstLine="720"/>
        <w:jc w:val="both"/>
        <w:rPr>
          <w:rFonts w:cstheme="minorHAnsi"/>
        </w:rPr>
      </w:pPr>
      <w:r w:rsidRPr="00724195">
        <w:rPr>
          <w:rFonts w:cstheme="minorHAnsi"/>
        </w:rPr>
        <w:t>Πολύ σύντομα λοιπόν, το 2007, 93.000 δωρητές έδωσαν 208 εκατομμύρια ευρώ. Έτσι συστήνεται το Ταμείο Μολυβιάτη, το οποίο μέχρι το 2009, που ο κ. Μολυβιάτης, επειδή άλλαξε η Κυβέρνηση παραιτείται, είχε απορροφήσει 76 εκατομμύρια ευρώ για κάθε σπίτι, σε σύνολο 1</w:t>
      </w:r>
      <w:r w:rsidR="00CA5984">
        <w:rPr>
          <w:rFonts w:cstheme="minorHAnsi"/>
        </w:rPr>
        <w:t xml:space="preserve">.200 σπιτιών και 800 αγροικιών. </w:t>
      </w:r>
      <w:r w:rsidR="00CA5984" w:rsidRPr="00724195">
        <w:rPr>
          <w:rFonts w:cstheme="minorHAnsi"/>
        </w:rPr>
        <w:t xml:space="preserve">Θέλω να πω στους συναδέλφους ότι στις πυρκαγιές του 2007 αυτό που προκάλεσε το συγκινητικό τμήμα δωρεών από όλο τον κόσμο ήταν, δυστυχώς, οι 49 ανθρώπινες ψυχές που χάθηκαν στο Νομό Ηλείας, με αποκορύφωμα την Αθανασία Κάρτα - Παρασκευοπούλου, τη μητέρα που κάηκε ζωντανή με τα τέσσερα παιδιά της, περιμένοντας τον βέβαιο θάνατο, τον Αντιδήμαρχο </w:t>
      </w:r>
      <w:proofErr w:type="spellStart"/>
      <w:r w:rsidR="00CA5984" w:rsidRPr="00724195">
        <w:rPr>
          <w:rFonts w:cstheme="minorHAnsi"/>
        </w:rPr>
        <w:t>Κρέσπη</w:t>
      </w:r>
      <w:proofErr w:type="spellEnd"/>
      <w:r w:rsidR="00CA5984" w:rsidRPr="00724195">
        <w:rPr>
          <w:rFonts w:cstheme="minorHAnsi"/>
        </w:rPr>
        <w:t>, ο οποίος έσκαψε στο χώμα λάκκο για να αποφύγει τη φωτιά και κατέληξε μερικές μέρες μετά, τους πυροσβέστες που έπεσαν την ώρα του καθήκοντος και δεκάδες άλλους πολίτες, οι οποίοι, δυστυχώς, κάηκαν σε αυτές τις πυρκαγιές.</w:t>
      </w:r>
    </w:p>
    <w:p w:rsidR="00CA5984" w:rsidRPr="00724195" w:rsidRDefault="00CA5984" w:rsidP="00CA5984">
      <w:pPr>
        <w:spacing w:line="276" w:lineRule="auto"/>
        <w:ind w:firstLine="720"/>
        <w:contextualSpacing/>
        <w:jc w:val="both"/>
        <w:rPr>
          <w:rFonts w:cstheme="minorHAnsi"/>
        </w:rPr>
      </w:pPr>
      <w:r w:rsidRPr="00724195">
        <w:rPr>
          <w:rFonts w:cstheme="minorHAnsi"/>
        </w:rPr>
        <w:t xml:space="preserve">Λέει, λοιπόν, ο κ. Μολυβιάτης, αρκετά χρόνια μετά, όταν γίνεται ντόρος γι' αυτό το θέμα, ότι φεύγοντας είχε δαπανήσει 76 εκατομμύρια και για τα υπόλοιπα 132 που απέμεναν είχαν σχεδιαστεί ότι τα 80 εκατ. έπρεπε να </w:t>
      </w:r>
      <w:proofErr w:type="spellStart"/>
      <w:r w:rsidRPr="00724195">
        <w:rPr>
          <w:rFonts w:cstheme="minorHAnsi"/>
        </w:rPr>
        <w:t>απορροφηθούν</w:t>
      </w:r>
      <w:proofErr w:type="spellEnd"/>
      <w:r w:rsidRPr="00724195">
        <w:rPr>
          <w:rFonts w:cstheme="minorHAnsi"/>
        </w:rPr>
        <w:t xml:space="preserve"> για αντιπλημμυρικά και αντιδιαβρωτικά έργα και έργα πυροπροστασίας. Στόχος του, όπως είπε τότε, ήταν να περισσέψουν, περίπου, 50 εκατομμύρια ευρώ για μελλοντικές δράσεις σε ανάλογες φυσικές καταστροφές. </w:t>
      </w:r>
    </w:p>
    <w:p w:rsidR="00CA5984" w:rsidRPr="00724195" w:rsidRDefault="00CA5984" w:rsidP="00CA5984">
      <w:pPr>
        <w:spacing w:line="276" w:lineRule="auto"/>
        <w:ind w:firstLine="720"/>
        <w:contextualSpacing/>
        <w:jc w:val="both"/>
        <w:rPr>
          <w:rFonts w:cstheme="minorHAnsi"/>
        </w:rPr>
      </w:pPr>
      <w:r w:rsidRPr="00724195">
        <w:rPr>
          <w:rFonts w:cstheme="minorHAnsi"/>
        </w:rPr>
        <w:t xml:space="preserve">Το 2011, καταργείται αυτό το Ειδικό Ταμείο. Μεταφέρονται τα υπόλοιπα χρήματα στο Γενικό Λογιστήριο του Κράτους και στο Λογαριασμό Αρωγής Πυρόπληκτων. Το 2013, ο τότε Υπουργός Οικονομικών, απατώντας σε ερώτηση τεσσάρων Βουλευτών του ΣΥΡΙΖΑ, λέει ότι έχουν μεταφερθεί 120 εκατ. και ότι έχουν, ήδη, δαπανηθεί 28 εκατ. € τα οποία απευθύνθηκαν, </w:t>
      </w:r>
      <w:proofErr w:type="spellStart"/>
      <w:r w:rsidRPr="00724195">
        <w:rPr>
          <w:rFonts w:cstheme="minorHAnsi"/>
        </w:rPr>
        <w:t>όλως</w:t>
      </w:r>
      <w:proofErr w:type="spellEnd"/>
      <w:r w:rsidRPr="00724195">
        <w:rPr>
          <w:rFonts w:cstheme="minorHAnsi"/>
        </w:rPr>
        <w:t xml:space="preserve"> </w:t>
      </w:r>
      <w:proofErr w:type="spellStart"/>
      <w:r w:rsidRPr="00724195">
        <w:rPr>
          <w:rFonts w:cstheme="minorHAnsi"/>
        </w:rPr>
        <w:t>τυχαίως</w:t>
      </w:r>
      <w:proofErr w:type="spellEnd"/>
      <w:r w:rsidRPr="00724195">
        <w:rPr>
          <w:rFonts w:cstheme="minorHAnsi"/>
        </w:rPr>
        <w:t xml:space="preserve">, στην Περιφέρεια Στερεάς Ελλάδος. Εγώ δεν θυμάμαι το 2007 η Περιφέρεια Στερεάς Ελλάδος να είναι στο </w:t>
      </w:r>
      <w:r w:rsidRPr="00724195">
        <w:rPr>
          <w:rFonts w:cstheme="minorHAnsi"/>
          <w:lang w:val="en-US"/>
        </w:rPr>
        <w:t>pic</w:t>
      </w:r>
      <w:r w:rsidRPr="00724195">
        <w:rPr>
          <w:rFonts w:cstheme="minorHAnsi"/>
        </w:rPr>
        <w:t xml:space="preserve"> των πυρόπληκτων περιοχών. Μεταφέρονται, λοιπόν, στην Αποκεντρωμένη Περιφέρεια Θεσσαλίας Στερεάς Ελλάδος, στο Υπουργείο Υποδομών, χωρίς να αναφέρονται οι συγκεκριμένες δράσεις, στις οποίες </w:t>
      </w:r>
      <w:proofErr w:type="spellStart"/>
      <w:r w:rsidRPr="00724195">
        <w:rPr>
          <w:rFonts w:cstheme="minorHAnsi"/>
        </w:rPr>
        <w:t>απορροφήθηκαν</w:t>
      </w:r>
      <w:proofErr w:type="spellEnd"/>
      <w:r w:rsidRPr="00724195">
        <w:rPr>
          <w:rFonts w:cstheme="minorHAnsi"/>
        </w:rPr>
        <w:t xml:space="preserve"> τα χρήματα, όπως και τα έργα που εκτελέστηκαν.</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Παραμένει, λοιπόν, το 2013 ένα υπόλοιπο 92,7 εκατ. €, από το οποίο θα πρέπει να αφαιρέσουμε ακόμη ένα ποσό. Στο τέλος του 2012, εκδίδεται κοινή υπουργική απόφαση, με υπογραφή του κ. Χατζηδάκη, τότε Υπουργού Ανάπτυξης και του κ. Στουρνάρα, τότε Υπουργού Οικονομικών, με την οποία διατίθενται 24,7 εκατομμύρια ευρώ στη Δυτική Ελλάδα, 15,8 εκατομμύρια ευρώ στην Περιφέρεια Πελοποννήσου και 7 εκατ. € πάλι στην Περιφέρεια Στερεάς Ελλάδος.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Αν, λοιπόν, αφαιρέσουμε το σύνολο των ποσών που διανεμήθηκαν ή </w:t>
      </w:r>
      <w:proofErr w:type="spellStart"/>
      <w:r w:rsidRPr="00724195">
        <w:rPr>
          <w:rFonts w:cstheme="minorHAnsi"/>
        </w:rPr>
        <w:t>απορροφήθηκαν</w:t>
      </w:r>
      <w:proofErr w:type="spellEnd"/>
      <w:r w:rsidRPr="00724195">
        <w:rPr>
          <w:rFonts w:cstheme="minorHAnsi"/>
        </w:rPr>
        <w:t xml:space="preserve"> σε όλες τις δράσεις, ασχέτως αν πήγαν για την πυρόπληκτη Ηλεία, που ήταν και η αφορμή για να συγκεντρωθούν δωρεές, ή στη Δυτική Ελλάδα, στην Πελοπόννησο ή και στην υπόλοιπη χώρα, απομένει ένα υπόλοιπο 47 εκατ. €, τα οποία συγκεντρώθηκαν το 2007 για τις τραγικές και φονικές πυρκαγιές στην Ηλεία. </w:t>
      </w:r>
    </w:p>
    <w:p w:rsidR="003364B1" w:rsidRPr="00724195" w:rsidRDefault="003364B1" w:rsidP="00724195">
      <w:pPr>
        <w:spacing w:line="276" w:lineRule="auto"/>
        <w:ind w:firstLine="720"/>
        <w:contextualSpacing/>
        <w:jc w:val="both"/>
        <w:rPr>
          <w:rFonts w:cstheme="minorHAnsi"/>
        </w:rPr>
      </w:pPr>
      <w:r w:rsidRPr="00724195">
        <w:rPr>
          <w:rFonts w:cstheme="minorHAnsi"/>
        </w:rPr>
        <w:lastRenderedPageBreak/>
        <w:t>Μέχρι σήμερα, δεν ξέρουμε -και περιμένω μία απάντηση- που βρίσκονται και εάν είναι στην πρόθεση της Κυβέρνησης αυτά τα 47 εκατομμύρια ευρώ να διατεθούν ή αν πάνε στον Ειδικό Λογαριασμό που συστήνεται στο Μάτι. Όταν αναφέρει η πέμπτη παράγραφος του σχεδίου νόμου «από κάθε άλλη νόμιμη πηγή», θα πρέπει να ξεκαθαρίσει η Κυβέρνηση, αν τα 50 εκατομμύρια ευρώ που περίσσεψαν και συγκεντρώθηκαν με αφορμή την τραγωδία στην Ηλεία, θα διατεθούν για δράσεις στην περιοχή και στο Νομό Ηλείας και στις πραγματικά πυρόπληκτες περιοχές τότε ή θα διατεθούν για άλλο σκοπό.</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Σήμερα είδα τον, πρώτο τη τάξει, Υπουργό που ήταν πρωί πρωί, μαζί με τον κ. </w:t>
      </w:r>
      <w:proofErr w:type="spellStart"/>
      <w:r w:rsidRPr="00724195">
        <w:rPr>
          <w:rFonts w:cstheme="minorHAnsi"/>
        </w:rPr>
        <w:t>Χαρδαλιά</w:t>
      </w:r>
      <w:proofErr w:type="spellEnd"/>
      <w:r w:rsidRPr="00724195">
        <w:rPr>
          <w:rFonts w:cstheme="minorHAnsi"/>
        </w:rPr>
        <w:t xml:space="preserve"> στη φωτιά, να αναφέρεται στην έγκαιρη παρουσία της Περιφέρειας και πόσο αποτελεσματική είναι η Περιφέρεια. Φαντάζομαι ότι το ίδιο θα έκανε και πριν από είκοσι μέρες. Δεν μπορεί Υπουργός να λέει σήμερα δύο φορές, ζωντανά στην τηλεόραση, ότι «θέλω να εξάρω την έγκαιρη κινητοποίηση της Περιφέρειας», γιατί ήταν ο ίδιος Υπουργός πριν από είκοσι μέρες, όταν ήταν η φωτιά πάλι στην Αττική και στη Στερεά Ελλάδα, και δεν είχε πει πάλι το ίδιο.</w:t>
      </w:r>
    </w:p>
    <w:p w:rsidR="003364B1" w:rsidRPr="00724195" w:rsidRDefault="003364B1" w:rsidP="00724195">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Pr="00724195">
        <w:rPr>
          <w:rFonts w:cstheme="minorHAnsi"/>
        </w:rPr>
        <w:t xml:space="preserve"> Πιθανόν, πριν από είκοσι μέρες, να μην υπήρχε εκπρόσωπος της Περιφέρειας.</w:t>
      </w:r>
    </w:p>
    <w:p w:rsidR="003364B1" w:rsidRPr="00724195" w:rsidRDefault="003364B1" w:rsidP="00724195">
      <w:pPr>
        <w:spacing w:line="276" w:lineRule="auto"/>
        <w:ind w:firstLine="720"/>
        <w:contextualSpacing/>
        <w:jc w:val="both"/>
        <w:rPr>
          <w:rFonts w:cstheme="minorHAnsi"/>
        </w:rPr>
      </w:pPr>
      <w:r w:rsidRPr="00724195">
        <w:rPr>
          <w:rFonts w:cstheme="minorHAnsi"/>
          <w:b/>
        </w:rPr>
        <w:t>ΜΙΧΑΗΛ ΚΑΤΡΙΝΗΣ:</w:t>
      </w:r>
      <w:r w:rsidRPr="00724195">
        <w:rPr>
          <w:rFonts w:cstheme="minorHAnsi"/>
        </w:rPr>
        <w:t xml:space="preserve"> Κάποια στιγμή, λοιπόν, θα πρέπει να μιλήσουμε, εις μνήμη των θυμάτων που χάθηκαν στο Μάτι, για τις πραγματικές πολιτικές ευθύνες. Είναι σκανδαλώδης ο τρόπος, με τον οποίο έχουν συγκαλυφθεί οι ευθύνες της Περιφέρειας Αττικής, γιατί δεν συγκάλεσε ποτέ με τη νόμιμη σύνθεση το Συντονιστικό Όργανο Πολιτικής Προστασίας, δεν έλαβε ποτέ καμία απόφαση για εκκένωση ή μη εκκένωση, παρά την περί τούτου εισήγηση της Πυροσβεστικής. Το είπε δύο φορές ο τότε Αρχηγός της Πυροσβεστικές στη συνέντευξη που έγινε λίγες ώρες μετά. </w:t>
      </w:r>
    </w:p>
    <w:p w:rsidR="003364B1" w:rsidRPr="00724195" w:rsidRDefault="003364B1" w:rsidP="00CA5984">
      <w:pPr>
        <w:spacing w:line="276" w:lineRule="auto"/>
        <w:ind w:firstLine="720"/>
        <w:contextualSpacing/>
        <w:jc w:val="both"/>
        <w:rPr>
          <w:rFonts w:cstheme="minorHAnsi"/>
        </w:rPr>
      </w:pPr>
      <w:r w:rsidRPr="00724195">
        <w:rPr>
          <w:rFonts w:cstheme="minorHAnsi"/>
        </w:rPr>
        <w:t>Νομίζω ότι η μνήμη των θυμάτων απαιτεί να ξέρουμε, ποιοι έφταιξαν, αν ποιοι ολιγωρήσαν και ποιοι δεν πήραν τις απ</w:t>
      </w:r>
      <w:r w:rsidR="00CA5984">
        <w:rPr>
          <w:rFonts w:cstheme="minorHAnsi"/>
        </w:rPr>
        <w:t>οφάσεις που έπρεπε όταν έπρεπε.</w:t>
      </w:r>
    </w:p>
    <w:p w:rsidR="00990AFA" w:rsidRPr="00724195" w:rsidRDefault="00990AFA" w:rsidP="00990AFA">
      <w:pPr>
        <w:spacing w:after="0" w:line="276" w:lineRule="auto"/>
        <w:ind w:firstLine="709"/>
        <w:jc w:val="both"/>
        <w:rPr>
          <w:rFonts w:cstheme="minorHAnsi"/>
        </w:rPr>
      </w:pPr>
      <w:r w:rsidRPr="00724195">
        <w:rPr>
          <w:rFonts w:cstheme="minorHAnsi"/>
        </w:rPr>
        <w:t xml:space="preserve">Στο σημείο αυτό γίνεται η </w:t>
      </w:r>
      <w:proofErr w:type="spellStart"/>
      <w:r w:rsidRPr="00724195">
        <w:rPr>
          <w:rFonts w:cstheme="minorHAnsi"/>
        </w:rPr>
        <w:t>β΄</w:t>
      </w:r>
      <w:proofErr w:type="spellEnd"/>
      <w:r w:rsidRPr="00724195">
        <w:rPr>
          <w:rFonts w:cstheme="minorHAnsi"/>
        </w:rPr>
        <w:t xml:space="preserve"> ανάγνωση του καταλόγου των μελών της Επιτροπής.</w:t>
      </w:r>
    </w:p>
    <w:p w:rsidR="00CA5984" w:rsidRDefault="00990AFA" w:rsidP="00CA5984">
      <w:pPr>
        <w:tabs>
          <w:tab w:val="left" w:pos="5760"/>
        </w:tabs>
        <w:spacing w:line="276" w:lineRule="auto"/>
        <w:ind w:firstLine="720"/>
        <w:jc w:val="both"/>
        <w:rPr>
          <w:rFonts w:cstheme="minorHAnsi"/>
        </w:rPr>
      </w:pPr>
      <w:r w:rsidRPr="00724195">
        <w:rPr>
          <w:rFonts w:cstheme="minorHAnsi"/>
        </w:rPr>
        <w:t xml:space="preserve">Παρόντες ήταν οι Βουλευτές κ.κ.: Ανδριανός Ιωάννης, Καλαφάτης Σταύρος, Βλάχος Γεώργιος, Βολουδάκης Μανούσος-Κωνσταντίνος, Καππάτος Παναγής, Γιόγιακας Βασίλειος, Πλεύρης Αθανάσιος, Καραμανλή Άννα, Καρασμάνης Γεώργιος, Κατσανιώτης Ανδρέας, Κεφαλογιάννη Όλγα, </w:t>
      </w:r>
      <w:proofErr w:type="spellStart"/>
      <w:r w:rsidRPr="00724195">
        <w:rPr>
          <w:rFonts w:cstheme="minorHAnsi"/>
        </w:rPr>
        <w:t>Λεονταρίδης</w:t>
      </w:r>
      <w:proofErr w:type="spellEnd"/>
      <w:r w:rsidRPr="00724195">
        <w:rPr>
          <w:rFonts w:cstheme="minorHAnsi"/>
        </w:rPr>
        <w:t xml:space="preserve"> Θεόφιλος, Μπακογιάννη Θεοδώρα (Ντόρα), Μπουκώρος Χρήστος, Καλλιάνος Ιωάννης, Οικονόμου Βασίλειος, Οικονόμου Ιωάννης, Γκίκας Στέφανος, Πιπιλή Φωτεινή, Ακτύπης Διονύσιος, Λιάκος Ευάγγελος, Δαβάκης Αθανάσιος, </w:t>
      </w:r>
      <w:proofErr w:type="spellStart"/>
      <w:r w:rsidRPr="00724195">
        <w:rPr>
          <w:rFonts w:cstheme="minorHAnsi"/>
        </w:rPr>
        <w:t>Σουκούλη</w:t>
      </w:r>
      <w:proofErr w:type="spellEnd"/>
      <w:r w:rsidRPr="00724195">
        <w:rPr>
          <w:rFonts w:cstheme="minorHAnsi"/>
        </w:rPr>
        <w:t xml:space="preserve"> – </w:t>
      </w:r>
      <w:proofErr w:type="spellStart"/>
      <w:r w:rsidRPr="00724195">
        <w:rPr>
          <w:rFonts w:cstheme="minorHAnsi"/>
        </w:rPr>
        <w:t>Βιλιάλη</w:t>
      </w:r>
      <w:proofErr w:type="spellEnd"/>
      <w:r w:rsidRPr="00724195">
        <w:rPr>
          <w:rFonts w:cstheme="minorHAnsi"/>
        </w:rPr>
        <w:t xml:space="preserve"> Μαρία – Ελένη (Μαριλένα), </w:t>
      </w:r>
      <w:proofErr w:type="spellStart"/>
      <w:r w:rsidRPr="00724195">
        <w:rPr>
          <w:rFonts w:cstheme="minorHAnsi"/>
        </w:rPr>
        <w:t>Σταμενίτης</w:t>
      </w:r>
      <w:proofErr w:type="spellEnd"/>
      <w:r w:rsidRPr="00724195">
        <w:rPr>
          <w:rFonts w:cstheme="minorHAnsi"/>
        </w:rPr>
        <w:t xml:space="preserve"> Διονύσιος, </w:t>
      </w:r>
      <w:proofErr w:type="spellStart"/>
      <w:r w:rsidRPr="00724195">
        <w:rPr>
          <w:rFonts w:cstheme="minorHAnsi"/>
        </w:rPr>
        <w:t>Ταγαράς</w:t>
      </w:r>
      <w:proofErr w:type="spellEnd"/>
      <w:r w:rsidRPr="00724195">
        <w:rPr>
          <w:rFonts w:cstheme="minorHAnsi"/>
        </w:rPr>
        <w:t xml:space="preserve"> Νικόλαος, Τραγάκης Ιωάννης, Φόρτωμας Φίλιππος, Χαρακόπουλος Μάξιμος, Αποστόλου Ευάγγελος, Αραχωβίτης Σταύρος, Βαρεμένος Γεώργιος, Δραγασάκης Ιωάννης, Ζαχαριάδης Κωνσταντίνος, Καφαντάρη Χαρά, Τριανταφυλλίδης Αλέξανδρος, Σπίρτζης Χρήστος, Παππάς Νικόλαος, Σκουρολιάκος Παναγιώτης, Σαντορινιός Νεκτάριος, </w:t>
      </w:r>
      <w:proofErr w:type="spellStart"/>
      <w:r w:rsidRPr="00724195">
        <w:rPr>
          <w:rFonts w:cstheme="minorHAnsi"/>
        </w:rPr>
        <w:t>Αγαθοπούλου</w:t>
      </w:r>
      <w:proofErr w:type="spellEnd"/>
      <w:r w:rsidRPr="00724195">
        <w:rPr>
          <w:rFonts w:cstheme="minorHAnsi"/>
        </w:rPr>
        <w:t xml:space="preserve"> Ειρήνη, Ξενογιαννακοπούλου Μαρία – </w:t>
      </w:r>
      <w:proofErr w:type="spellStart"/>
      <w:r w:rsidRPr="00724195">
        <w:rPr>
          <w:rFonts w:cstheme="minorHAnsi"/>
        </w:rPr>
        <w:t>Ελίζα</w:t>
      </w:r>
      <w:proofErr w:type="spellEnd"/>
      <w:r w:rsidRPr="00724195">
        <w:rPr>
          <w:rFonts w:cstheme="minorHAnsi"/>
        </w:rPr>
        <w:t xml:space="preserve"> (Μαριλίζα), Τσίπρας Γεώργιος, Φάμελλος Σωκράτης, Αρβανιτίδης Γεώργιος, </w:t>
      </w:r>
      <w:proofErr w:type="spellStart"/>
      <w:r w:rsidRPr="00724195">
        <w:rPr>
          <w:rFonts w:cstheme="minorHAnsi"/>
        </w:rPr>
        <w:t>Γκόκας</w:t>
      </w:r>
      <w:proofErr w:type="spellEnd"/>
      <w:r w:rsidRPr="00724195">
        <w:rPr>
          <w:rFonts w:cstheme="minorHAnsi"/>
        </w:rPr>
        <w:t xml:space="preserve"> Χρήστος, Κατρίνης Μιχαήλ, Πάνας Απόστολος, Καραθανασόπουλος Νικόλαος, Γκιόκας Ιωάννης, Συντυχάκης Εμμανουήλ,</w:t>
      </w:r>
      <w:r w:rsidR="005D0593">
        <w:rPr>
          <w:rFonts w:cstheme="minorHAnsi"/>
        </w:rPr>
        <w:t xml:space="preserve"> </w:t>
      </w:r>
      <w:r w:rsidRPr="00724195">
        <w:rPr>
          <w:rFonts w:cstheme="minorHAnsi"/>
        </w:rPr>
        <w:t>Βιλιάρδος Βασίλειος, Αβδελάς Απόστολος, Αρσένης Κρίτων</w:t>
      </w:r>
      <w:r w:rsidR="00CA5984">
        <w:rPr>
          <w:rFonts w:cstheme="minorHAnsi"/>
        </w:rPr>
        <w:t xml:space="preserve"> – Ηλίας και </w:t>
      </w:r>
      <w:proofErr w:type="spellStart"/>
      <w:r w:rsidR="00CA5984">
        <w:rPr>
          <w:rFonts w:cstheme="minorHAnsi"/>
        </w:rPr>
        <w:t>Λογιάδης</w:t>
      </w:r>
      <w:proofErr w:type="spellEnd"/>
      <w:r w:rsidR="00CA5984">
        <w:rPr>
          <w:rFonts w:cstheme="minorHAnsi"/>
        </w:rPr>
        <w:t xml:space="preserve"> Γεώργιος.</w:t>
      </w:r>
    </w:p>
    <w:p w:rsidR="00CA5984" w:rsidRPr="00724195" w:rsidRDefault="00CA5984" w:rsidP="00CA5984">
      <w:pPr>
        <w:tabs>
          <w:tab w:val="left" w:pos="5760"/>
        </w:tabs>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λόγο έχει ο κ. Ξανθός.</w:t>
      </w:r>
    </w:p>
    <w:p w:rsidR="00CA5984" w:rsidRPr="00724195" w:rsidRDefault="00CA5984" w:rsidP="00CA5984">
      <w:pPr>
        <w:spacing w:line="276" w:lineRule="auto"/>
        <w:jc w:val="both"/>
        <w:rPr>
          <w:rFonts w:cstheme="minorHAnsi"/>
        </w:rPr>
      </w:pPr>
      <w:r w:rsidRPr="00724195">
        <w:rPr>
          <w:rFonts w:cstheme="minorHAnsi"/>
        </w:rPr>
        <w:tab/>
      </w:r>
      <w:r w:rsidRPr="00724195">
        <w:rPr>
          <w:rFonts w:cstheme="minorHAnsi"/>
          <w:b/>
        </w:rPr>
        <w:t>ΑΝΔΡΕΑΣ ΞΑΝΘΟΣ:</w:t>
      </w:r>
      <w:r w:rsidRPr="00724195">
        <w:rPr>
          <w:rFonts w:cstheme="minorHAnsi"/>
        </w:rPr>
        <w:t xml:space="preserve"> Ευχαριστώ κύριε Πρόεδρε. Είναι προφανές ότι έναν χρόνο μετά και παραπάνω , μετά από αυτήν την τεράστια εθνικών διαστάσεων τραγωδία, υπάρχουν </w:t>
      </w:r>
      <w:r w:rsidRPr="00724195">
        <w:rPr>
          <w:rFonts w:cstheme="minorHAnsi"/>
        </w:rPr>
        <w:lastRenderedPageBreak/>
        <w:t>ακόμα ανοικτές πληγές και ότι η ευθύνη της πολιτείας ανεξάρτητα από το ποιος κυβερνά την χώρα είναι να συμβάλει στην ταχύτερη δυνατή επούλωση αυτών των πληγών. Νομίζω ότι, αυτό είναι και μία ένδειξη σεβασμού απέναντι στα θύματα, αλλά και μία απαίτηση των ανθρώπων οι οποίοι έχασαν δικά τους πρόσωπα, περιουσίες κ.λπ.. Επιτρέψτε μου να κάνω μία ειδική αναφορά, όχι στο σύνολο του νομοσχεδίου.</w:t>
      </w:r>
      <w:r>
        <w:rPr>
          <w:rFonts w:cstheme="minorHAnsi"/>
        </w:rPr>
        <w:t xml:space="preserve"> </w:t>
      </w:r>
      <w:r w:rsidRPr="00724195">
        <w:rPr>
          <w:rFonts w:cstheme="minorHAnsi"/>
        </w:rPr>
        <w:t xml:space="preserve">Προφανώς, θα μιλήσουν γι’ αυτό άλλοι εξειδικευμένοι συνάδελφοι αλλά, στο κομμάτι της κοινωνικής φροντίδας το οποίο καταλαβαίνουμε όλοι ότι, έχει μία ιδιαίτερη ευαισθησία. </w:t>
      </w:r>
    </w:p>
    <w:p w:rsidR="00CA5984" w:rsidRPr="00724195" w:rsidRDefault="00CA5984" w:rsidP="00CA5984">
      <w:pPr>
        <w:spacing w:line="276" w:lineRule="auto"/>
        <w:jc w:val="both"/>
        <w:rPr>
          <w:rFonts w:cstheme="minorHAnsi"/>
        </w:rPr>
      </w:pPr>
      <w:r w:rsidRPr="00724195">
        <w:rPr>
          <w:rFonts w:cstheme="minorHAnsi"/>
        </w:rPr>
        <w:tab/>
        <w:t>Έχει σημασία, λοιπόν, να δώσουμε όλη την εικόνα. Καταρχάς, υπήρξε</w:t>
      </w:r>
      <w:r>
        <w:rPr>
          <w:rFonts w:cstheme="minorHAnsi"/>
        </w:rPr>
        <w:t xml:space="preserve"> </w:t>
      </w:r>
      <w:r w:rsidRPr="00724195">
        <w:rPr>
          <w:rFonts w:cstheme="minorHAnsi"/>
        </w:rPr>
        <w:t xml:space="preserve">μία φάση επείγουσας και καταλυτικής παρέμβασης στην έναρξη αυτής της τραγωδίας και αυτό πρέπει πάντα να μην το ξεχνάμε. Το Εθνικό Σύστημα Υγείας παρά τα προβλήματά του, τις δυσκολίες και τις ανεπάρκειές του θεωρώ ότι, πραγματικά ανταποκρίθηκε στην πιο επείγουσα και ζωτική φάση που ήταν η φάση της γρήγορης διακομιδής των </w:t>
      </w:r>
      <w:proofErr w:type="spellStart"/>
      <w:r w:rsidRPr="00724195">
        <w:rPr>
          <w:rFonts w:cstheme="minorHAnsi"/>
        </w:rPr>
        <w:t>εγκαυματιών</w:t>
      </w:r>
      <w:proofErr w:type="spellEnd"/>
      <w:r w:rsidRPr="00724195">
        <w:rPr>
          <w:rFonts w:cstheme="minorHAnsi"/>
        </w:rPr>
        <w:t xml:space="preserve"> και της αποτελεσματικής φροντίδας τους στα δημόσια νοσοκομεία. Με την ευθύνη και τον συντονισμό του Εθνικού Κέντρου Επιχειρήσεων Υγείας (ΕΚΕΠΥ) τέθηκαν σε ετοιμότητα όλα τα νοσοκομεία του λεκανοπεδίου, τέθηκαν σε ετοιμότητα τα τρία κέντρα υγείας της περιοχής. Το ΕΚΑΒ κινητοποιήθηκε νομίζω ότι, ενεργοποίησε τον μέγιστο δυνατό στόλο ασθενοφόρων. Υπήρξε κάλυψη σε κλίνες εντατικής θεραπείας όσων </w:t>
      </w:r>
      <w:proofErr w:type="spellStart"/>
      <w:r w:rsidRPr="00724195">
        <w:rPr>
          <w:rFonts w:cstheme="minorHAnsi"/>
        </w:rPr>
        <w:t>εγκαυματιών</w:t>
      </w:r>
      <w:proofErr w:type="spellEnd"/>
      <w:r w:rsidRPr="00724195">
        <w:rPr>
          <w:rFonts w:cstheme="minorHAnsi"/>
        </w:rPr>
        <w:t xml:space="preserve"> είχαν ανάγκη εντατικής φροντίδας σε μία χώρα που ξέρουμε ότι έχει διαχρονικό έλλειμμα επάρκειας κλινών Μ.Ε.Θ.. Δεν υπήρξε κανένας </w:t>
      </w:r>
      <w:proofErr w:type="spellStart"/>
      <w:r w:rsidRPr="00724195">
        <w:rPr>
          <w:rFonts w:cstheme="minorHAnsi"/>
        </w:rPr>
        <w:t>εγκαυματίας</w:t>
      </w:r>
      <w:proofErr w:type="spellEnd"/>
      <w:r w:rsidRPr="00724195">
        <w:rPr>
          <w:rFonts w:cstheme="minorHAnsi"/>
        </w:rPr>
        <w:t xml:space="preserve"> ο οποίος να χρήζει εντατικής φροντίδας και να μην βρεθεί με την συνδρομή βεβαίως, όλων των ανθρώπων του Εθνικού Συστήματος Υγείας υπερβάλλοντας εαυτούς, εξαντλώντας κάθε περιθώριο να βρεθεί και το τελευταίο διαθέσιμο κρεβάτι για να καλυφθεί η ανάγκη αυτή.</w:t>
      </w:r>
    </w:p>
    <w:p w:rsidR="001856FE" w:rsidRDefault="00CA5984" w:rsidP="001856FE">
      <w:pPr>
        <w:spacing w:line="276" w:lineRule="auto"/>
        <w:jc w:val="both"/>
        <w:rPr>
          <w:rFonts w:cstheme="minorHAnsi"/>
        </w:rPr>
      </w:pPr>
      <w:r w:rsidRPr="00724195">
        <w:rPr>
          <w:rFonts w:cstheme="minorHAnsi"/>
        </w:rPr>
        <w:tab/>
        <w:t xml:space="preserve">Μετά, υπήρξε η ανάγκη άμεσης ψυχοκοινωνικής υποστήριξης στους ανθρώπους της περιοχής και αυτό το έργο το ανέλαβε η πρώτη κοινωνική περιφέρεια η οποία συντόνισε ένα δίκτυο εθελοντών, μη κυβερνητικών οργανώσεων, μονάδων του ΚΕΕΛΠΝΟ, του Ελληνικού Ερυθρού Σταυρού άρα, πολλών επαγγελματιών υγείας που συνέβαλαν καταλυτικά τις πρώτες κρίσιμες και επώδυνες μέρες ώστε, να αισθανθούν αυτοί οι άνθρωποι ότι υπάρχει μία μέριμνα και σε αυτό το επίπεδο και φυσικά στην συνέχεια υπήρξε το θέμα της φροντίδας των </w:t>
      </w:r>
      <w:proofErr w:type="spellStart"/>
      <w:r w:rsidRPr="00724195">
        <w:rPr>
          <w:rFonts w:cstheme="minorHAnsi"/>
        </w:rPr>
        <w:t>νοσηλευομένων</w:t>
      </w:r>
      <w:proofErr w:type="spellEnd"/>
      <w:r w:rsidRPr="00724195">
        <w:rPr>
          <w:rFonts w:cstheme="minorHAnsi"/>
        </w:rPr>
        <w:t xml:space="preserve"> και αργότερα της φ</w:t>
      </w:r>
      <w:r>
        <w:rPr>
          <w:rFonts w:cstheme="minorHAnsi"/>
        </w:rPr>
        <w:t xml:space="preserve">ροντίδας των </w:t>
      </w:r>
      <w:proofErr w:type="spellStart"/>
      <w:r>
        <w:rPr>
          <w:rFonts w:cstheme="minorHAnsi"/>
        </w:rPr>
        <w:t>αποθεραπευθέντων</w:t>
      </w:r>
      <w:proofErr w:type="spellEnd"/>
      <w:r>
        <w:rPr>
          <w:rFonts w:cstheme="minorHAnsi"/>
        </w:rPr>
        <w:t xml:space="preserve">. </w:t>
      </w:r>
    </w:p>
    <w:p w:rsidR="00CA5984" w:rsidRDefault="003364B1" w:rsidP="001856FE">
      <w:pPr>
        <w:spacing w:line="276" w:lineRule="auto"/>
        <w:ind w:firstLine="720"/>
        <w:jc w:val="both"/>
        <w:rPr>
          <w:rFonts w:cstheme="minorHAnsi"/>
        </w:rPr>
      </w:pPr>
      <w:r w:rsidRPr="00724195">
        <w:rPr>
          <w:rFonts w:cstheme="minorHAnsi"/>
        </w:rPr>
        <w:t xml:space="preserve">Όσον αφορά την φροντίδα των </w:t>
      </w:r>
      <w:proofErr w:type="spellStart"/>
      <w:r w:rsidRPr="00724195">
        <w:rPr>
          <w:rFonts w:cstheme="minorHAnsi"/>
        </w:rPr>
        <w:t>νοσηλευομένων</w:t>
      </w:r>
      <w:proofErr w:type="spellEnd"/>
      <w:r w:rsidRPr="00724195">
        <w:rPr>
          <w:rFonts w:cstheme="minorHAnsi"/>
        </w:rPr>
        <w:t xml:space="preserve"> και έχει μεγάλη σημασία αυτό, δεν τα είχαμε σκεφτεί κι εμείς από την αρχή όλα, όμως, γρήγορα αποκτήσαμε μία συστηματική επαφή με μία επιτροπή κατ’ </w:t>
      </w:r>
      <w:proofErr w:type="spellStart"/>
      <w:r w:rsidRPr="00724195">
        <w:rPr>
          <w:rFonts w:cstheme="minorHAnsi"/>
        </w:rPr>
        <w:t>οίκον</w:t>
      </w:r>
      <w:proofErr w:type="spellEnd"/>
      <w:r w:rsidRPr="00724195">
        <w:rPr>
          <w:rFonts w:cstheme="minorHAnsi"/>
        </w:rPr>
        <w:t xml:space="preserve"> οι οποίοι ήρθαν και μας έθεσαν πολύ συγκεκριμένα θέματα και νομίζω ότι στην πλειονότητά τους αυτά αντιμετωπίστηκαν με επάρκεια και με πληρότητα. Για παράδειγμα, προβλέψαμε να πληρωθεί από το νοσοκομείο η χρήση αποκλειστικής νοσοκόμας για τους νοσηλευόμενους </w:t>
      </w:r>
      <w:proofErr w:type="spellStart"/>
      <w:r w:rsidRPr="00724195">
        <w:rPr>
          <w:rFonts w:cstheme="minorHAnsi"/>
        </w:rPr>
        <w:t>εγκαυματίες</w:t>
      </w:r>
      <w:proofErr w:type="spellEnd"/>
      <w:r w:rsidRPr="00724195">
        <w:rPr>
          <w:rFonts w:cstheme="minorHAnsi"/>
        </w:rPr>
        <w:t xml:space="preserve"> για όσο διάστημα χρειαστεί να νοσηλευθούν στο νοσοκομείο και ξέρετε ότι η νοσηλεία τους ήταν πολύμηνη. Επίσης, προβλέφθηκε οι συνοδοί των ασθενών να έχουν μία στοιχειώδη υποστήριξη από το νοσοκομείο, δηλαδή, να υπάρχει πρόβλεψη φαγητού πέραν του ασθενούς και για τον συνοδό, διάθεση καρέκλας επισκέπτη, εννοείται παροχή μη </w:t>
      </w:r>
      <w:proofErr w:type="spellStart"/>
      <w:r w:rsidRPr="00724195">
        <w:rPr>
          <w:rFonts w:cstheme="minorHAnsi"/>
        </w:rPr>
        <w:t>συνταγογραφούμενων</w:t>
      </w:r>
      <w:proofErr w:type="spellEnd"/>
      <w:r w:rsidRPr="00724195">
        <w:rPr>
          <w:rFonts w:cstheme="minorHAnsi"/>
        </w:rPr>
        <w:t xml:space="preserve"> φαρμάκων από το φαρμακείο του νοσοκομείου και επίσης, ψυχολογική υποστήριξη των οικογενειών από τους επαγγελματίες ψυχικής υγείας που εργάζονται στο νοσοκομείο και την κοιν</w:t>
      </w:r>
      <w:r w:rsidR="00CA5984">
        <w:rPr>
          <w:rFonts w:cstheme="minorHAnsi"/>
        </w:rPr>
        <w:t>ωνική υπηρεσία του νοσοκομείου.</w:t>
      </w:r>
    </w:p>
    <w:p w:rsidR="00CA5984" w:rsidRDefault="00CA5984" w:rsidP="00CA5984">
      <w:pPr>
        <w:spacing w:line="276" w:lineRule="auto"/>
        <w:ind w:firstLine="720"/>
        <w:jc w:val="both"/>
        <w:rPr>
          <w:rFonts w:cstheme="minorHAnsi"/>
        </w:rPr>
      </w:pPr>
      <w:r w:rsidRPr="00724195">
        <w:rPr>
          <w:rFonts w:cstheme="minorHAnsi"/>
        </w:rPr>
        <w:lastRenderedPageBreak/>
        <w:t xml:space="preserve">Υπήρξε η κεντρική αποθήκη του υγειονομικού φαρμακευτικού υλικού της πρώτης Υγειονομικής Περιφέρειας η οποία στεγάζεται δίπλα στο Κέντρο Υγείας Ραφήνας. Εκεί κατέληξαν δωρεές και από φαρμακευτικές εταιρείες και από ΜΚΟ και από διεθνείς οργανισμούς και κράτη κ.λπ.. Υπήρξε μία τεράστια ποσότητα υλικού το οποίο με την ευθύνη της υγειονομικής περιφέρειας και εξειδικευμένων ανθρώπων φαρμακοποιών κ.λπ. έγινε πολύ σωστή διαχείριση και χορηγήθηκαν φάρμακα και υλικό δωρεάν εννοείται σε ανθρώπους της περιοχής οι οποίο μπορούσαν να έχουν εύκολη πρόσβαση στο Κέντρο Υγείας και να καλύπτονται ανάγκες που ξέρετε πολύ καλά ότι κάποια από αυτά τα φάρμακα δεν </w:t>
      </w:r>
      <w:proofErr w:type="spellStart"/>
      <w:r w:rsidRPr="00724195">
        <w:rPr>
          <w:rFonts w:cstheme="minorHAnsi"/>
        </w:rPr>
        <w:t>συνταγογραφούνται</w:t>
      </w:r>
      <w:proofErr w:type="spellEnd"/>
      <w:r w:rsidRPr="00724195">
        <w:rPr>
          <w:rFonts w:cstheme="minorHAnsi"/>
        </w:rPr>
        <w:t xml:space="preserve"> και άρα δεν αποζημιώνονται από τον ΕΟΠΥΥ. Υπήρξε μία πράξη νομοθετικού περιεχομένου 26/7/2018 που προέβλεψε την κατά παρέκκλιση όπως και εσείς τώρα βάζετε στην δική σας πράξη την κατά παρέκκλιση έγκριση από τον ΕΟΠΥΥ αντικατάστασης </w:t>
      </w:r>
      <w:proofErr w:type="spellStart"/>
      <w:r w:rsidRPr="00724195">
        <w:rPr>
          <w:rFonts w:cstheme="minorHAnsi"/>
        </w:rPr>
        <w:t>ιατροτεχνολογικού</w:t>
      </w:r>
      <w:proofErr w:type="spellEnd"/>
      <w:r w:rsidRPr="00724195">
        <w:rPr>
          <w:rFonts w:cstheme="minorHAnsi"/>
        </w:rPr>
        <w:t xml:space="preserve"> εξοπλισμού που είχε</w:t>
      </w:r>
      <w:r>
        <w:rPr>
          <w:rFonts w:cstheme="minorHAnsi"/>
        </w:rPr>
        <w:t xml:space="preserve"> καταστραφεί από την πυρκαγιά.</w:t>
      </w:r>
    </w:p>
    <w:p w:rsidR="001856FE" w:rsidRDefault="00CA5984" w:rsidP="00CA5984">
      <w:pPr>
        <w:spacing w:line="276" w:lineRule="auto"/>
        <w:ind w:firstLine="720"/>
        <w:jc w:val="both"/>
        <w:rPr>
          <w:rFonts w:cstheme="minorHAnsi"/>
        </w:rPr>
      </w:pPr>
      <w:r w:rsidRPr="00724195">
        <w:rPr>
          <w:rFonts w:cstheme="minorHAnsi"/>
        </w:rPr>
        <w:t>Υπήρχαν άνθρωποι που καταστράφηκαν οι αναπνευστικές τους συσκευές, οι συσκευές μέτρησης ζαχάρου κ.λπ., και παρά το ότι υπάρχει μία πρόβλεψη για το πότε μπορούν να αντικατασταθούν κατ’ εξαίρεση αντικαταστάθηκαν. Επίσης υπήρξε πρόνοια για μέχρι το τέλος του χρόνου να καλυφθούν με δωρεάν συμμετοχή στο κόστος των φαρμάκων οι πολίτες της περιοχής, οι πληγέντες που</w:t>
      </w:r>
      <w:r>
        <w:rPr>
          <w:rFonts w:cstheme="minorHAnsi"/>
        </w:rPr>
        <w:t xml:space="preserve"> </w:t>
      </w:r>
      <w:r w:rsidRPr="00724195">
        <w:rPr>
          <w:rFonts w:cstheme="minorHAnsi"/>
        </w:rPr>
        <w:t xml:space="preserve">με βάση την πάθησή τους είχαν μία θεσμοθετημένη συμμετοχή του 10% ή του 25%. Το πιο σημαντικό είναι ότι μετά από αίτημα των κατοίκων υπήρξε εισήγηση δική μας, του Υπουργείου και έγκριση από τα αρμόδια κυβερνητικά όργανα της χορήγησης ενός ειδικού επιπρόσθετου επιδόματος 6.000 ευρώ επιδόματος νοσοκομειακής και </w:t>
      </w:r>
      <w:proofErr w:type="spellStart"/>
      <w:r w:rsidRPr="00724195">
        <w:rPr>
          <w:rFonts w:cstheme="minorHAnsi"/>
        </w:rPr>
        <w:t>μετανοσοκομειακής</w:t>
      </w:r>
      <w:proofErr w:type="spellEnd"/>
      <w:r w:rsidRPr="00724195">
        <w:rPr>
          <w:rFonts w:cstheme="minorHAnsi"/>
        </w:rPr>
        <w:t xml:space="preserve"> φροντίδας. Αυτό κατά την άποψή μου ήταν μία παρέμβαση που έδωσε μία οικονομική ευχέρεια στους ανθρώπους και στις οικογένειές τους να καλύψουν ανάγκες τις οποίες προφανώς χρειαζόταν να πληρώνουν από την τσέπη τους. </w:t>
      </w:r>
    </w:p>
    <w:p w:rsidR="00CA5984" w:rsidRDefault="003364B1" w:rsidP="00CA5984">
      <w:pPr>
        <w:spacing w:line="276" w:lineRule="auto"/>
        <w:ind w:firstLine="720"/>
        <w:jc w:val="both"/>
        <w:rPr>
          <w:rFonts w:cstheme="minorHAnsi"/>
        </w:rPr>
      </w:pPr>
      <w:r w:rsidRPr="00724195">
        <w:rPr>
          <w:rFonts w:cstheme="minorHAnsi"/>
        </w:rPr>
        <w:t>Το πιο σημαντικό γιατί</w:t>
      </w:r>
      <w:r w:rsidR="005D0593">
        <w:rPr>
          <w:rFonts w:cstheme="minorHAnsi"/>
        </w:rPr>
        <w:t xml:space="preserve"> </w:t>
      </w:r>
      <w:r w:rsidRPr="00724195">
        <w:rPr>
          <w:rFonts w:cstheme="minorHAnsi"/>
        </w:rPr>
        <w:t xml:space="preserve">αυτό αφορά την φροντίδα από τη στιγμή της αποθεραπείας και εκεί όντως έχουν μία ανάγκη παρατεταμένης φροντίδας που αφορά και υγειονομικό υλικό αλλά αφορά και ειδικές θεραπείες, φυσικοθεραπείες κ.λπ., θεωρήσαμε -λοιπόν σε αυτή τη φάση και αυτό έγινε επίσης σε συνεννόηση με τους κατοίκους- πιο ευέλικτο γρήγορο και αποτελεσματικό να αξιοποιήσουμε μία δωρεά του Ιδρύματος </w:t>
      </w:r>
      <w:proofErr w:type="spellStart"/>
      <w:r w:rsidRPr="00724195">
        <w:rPr>
          <w:rFonts w:cstheme="minorHAnsi"/>
        </w:rPr>
        <w:t>Λάτση</w:t>
      </w:r>
      <w:proofErr w:type="spellEnd"/>
      <w:r w:rsidR="005D0593">
        <w:rPr>
          <w:rFonts w:cstheme="minorHAnsi"/>
        </w:rPr>
        <w:t xml:space="preserve"> </w:t>
      </w:r>
      <w:r w:rsidRPr="00724195">
        <w:rPr>
          <w:rFonts w:cstheme="minorHAnsi"/>
        </w:rPr>
        <w:t xml:space="preserve">που ήταν περίπου της τάξης των 5 εκατ. ευρώ για να μπορέσουμε να καλύψουμε αποτελεσματικά και με βάση έναν κατάλογο που είχαν συντάξει οι ίδιοι οι κάτοικοι με τους </w:t>
      </w:r>
      <w:proofErr w:type="spellStart"/>
      <w:r w:rsidRPr="00724195">
        <w:rPr>
          <w:rFonts w:cstheme="minorHAnsi"/>
        </w:rPr>
        <w:t>εγκαυματίες</w:t>
      </w:r>
      <w:proofErr w:type="spellEnd"/>
      <w:r w:rsidRPr="00724195">
        <w:rPr>
          <w:rFonts w:cstheme="minorHAnsi"/>
        </w:rPr>
        <w:t xml:space="preserve"> να πάρουν τα απαραίτητα υλικά, φάρμακα αλοιφές, </w:t>
      </w:r>
      <w:proofErr w:type="spellStart"/>
      <w:r w:rsidRPr="00724195">
        <w:rPr>
          <w:rFonts w:cstheme="minorHAnsi"/>
        </w:rPr>
        <w:t>σιλικόνες</w:t>
      </w:r>
      <w:proofErr w:type="spellEnd"/>
      <w:r w:rsidRPr="00724195">
        <w:rPr>
          <w:rFonts w:cstheme="minorHAnsi"/>
        </w:rPr>
        <w:t xml:space="preserve">, </w:t>
      </w:r>
      <w:proofErr w:type="spellStart"/>
      <w:r w:rsidRPr="00724195">
        <w:rPr>
          <w:rFonts w:cstheme="minorHAnsi"/>
          <w:lang w:val="en-US"/>
        </w:rPr>
        <w:t>tzops</w:t>
      </w:r>
      <w:proofErr w:type="spellEnd"/>
      <w:r w:rsidRPr="00724195">
        <w:rPr>
          <w:rFonts w:cstheme="minorHAnsi"/>
        </w:rPr>
        <w:t xml:space="preserve"> κ.λπ., ότι χρειαζόταν για να έχουν την δωρεάν κάλυψη των αναγκών τους και επίσης όσοι από αυτούς δεν μπορούσαν να έχουν λόγω αντικειμενικών δυσκολιών πρόσβαση σε δημόσιες δομές αποκατάστασης υπήρξε συνεννόηση να καλυφθεί δωρεάν από το Ίδρυμα </w:t>
      </w:r>
      <w:proofErr w:type="spellStart"/>
      <w:r w:rsidRPr="00724195">
        <w:rPr>
          <w:rFonts w:cstheme="minorHAnsi"/>
        </w:rPr>
        <w:t>Λάτση</w:t>
      </w:r>
      <w:proofErr w:type="spellEnd"/>
      <w:r w:rsidRPr="00724195">
        <w:rPr>
          <w:rFonts w:cstheme="minorHAnsi"/>
        </w:rPr>
        <w:t xml:space="preserve"> η θεραπεία τους, οι φυσικοθεραπείες τους σε ένα ιδιωτικό κέντρο αποκατάστασης </w:t>
      </w:r>
      <w:proofErr w:type="spellStart"/>
      <w:r w:rsidRPr="00724195">
        <w:rPr>
          <w:rFonts w:cstheme="minorHAnsi"/>
        </w:rPr>
        <w:t>ονόματι</w:t>
      </w:r>
      <w:proofErr w:type="spellEnd"/>
      <w:r w:rsidRPr="00724195">
        <w:rPr>
          <w:rFonts w:cstheme="minorHAnsi"/>
        </w:rPr>
        <w:t xml:space="preserve"> «Θησέας». </w:t>
      </w:r>
    </w:p>
    <w:p w:rsidR="003364B1" w:rsidRPr="00724195" w:rsidRDefault="003364B1" w:rsidP="00CA5984">
      <w:pPr>
        <w:spacing w:line="276" w:lineRule="auto"/>
        <w:ind w:firstLine="720"/>
        <w:jc w:val="both"/>
        <w:rPr>
          <w:rFonts w:cstheme="minorHAnsi"/>
        </w:rPr>
      </w:pPr>
      <w:r w:rsidRPr="00724195">
        <w:rPr>
          <w:rFonts w:cstheme="minorHAnsi"/>
        </w:rPr>
        <w:t xml:space="preserve">Νομίζω λοιπόν ότι υπάρχουν προφανώς πάντα κενά στην παρέμβαση του κράτους σε μια τέτοια μεγάλη τραγωδία. Να συζητήσουμε για την </w:t>
      </w:r>
      <w:proofErr w:type="spellStart"/>
      <w:r w:rsidRPr="00724195">
        <w:rPr>
          <w:rFonts w:cstheme="minorHAnsi"/>
        </w:rPr>
        <w:t>ανταποκρισιμότητα</w:t>
      </w:r>
      <w:proofErr w:type="spellEnd"/>
      <w:r w:rsidRPr="00724195">
        <w:rPr>
          <w:rFonts w:cstheme="minorHAnsi"/>
        </w:rPr>
        <w:t xml:space="preserve"> του συστήματος υγείας ή και των άλλων υπηρεσιών όσο θέλετε. Να εντοπίσουμε κενά στο θεσμικό πλαίσιο, επίσης μπορούμε να το δούμε. Η άποψή μας είναι αυτό το οποίο θεσμοθετείται σήμερα στην πράξη νομοθετικού περιεχομένου, στην πραγματικότητα δεν συμβάλλει σε μία μεγαλύτερη ας πούμε ευελιξία και αποτελεσματικότερη φροντίδα.</w:t>
      </w:r>
      <w:r w:rsidR="005D0593">
        <w:rPr>
          <w:rFonts w:cstheme="minorHAnsi"/>
        </w:rPr>
        <w:t xml:space="preserve"> </w:t>
      </w:r>
    </w:p>
    <w:p w:rsidR="00CA5984" w:rsidRPr="00724195" w:rsidRDefault="00CA5984" w:rsidP="00CA5984">
      <w:pPr>
        <w:spacing w:line="276" w:lineRule="auto"/>
        <w:jc w:val="both"/>
        <w:rPr>
          <w:rFonts w:cstheme="minorHAnsi"/>
        </w:rPr>
      </w:pPr>
      <w:r w:rsidRPr="00724195">
        <w:rPr>
          <w:rFonts w:cstheme="minorHAnsi"/>
        </w:rPr>
        <w:lastRenderedPageBreak/>
        <w:t xml:space="preserve">Θεωρώ ότι είναι καλή ιδέα το μητρώο των </w:t>
      </w:r>
      <w:proofErr w:type="spellStart"/>
      <w:r w:rsidRPr="00724195">
        <w:rPr>
          <w:rFonts w:cstheme="minorHAnsi"/>
        </w:rPr>
        <w:t>εγκαυματιών</w:t>
      </w:r>
      <w:proofErr w:type="spellEnd"/>
      <w:r w:rsidRPr="00724195">
        <w:rPr>
          <w:rFonts w:cstheme="minorHAnsi"/>
        </w:rPr>
        <w:t xml:space="preserve"> και όντως βοηθάει στο να έχουμε μια ολοκληρωμένη εικόνα και μια συνέχεια στη φροντίδα. Κλείνω λοιπόν λέγοντας, ότι όλα αυτά που παρέθεσε προηγουμένως, προφανώς δεν συνάδουν με την εικόνα εγκατάλειψης ή αδιαφορίας να καλυφθούν οι υγειονομικές ανάγκες όλων αυτών των ανθρώπων. </w:t>
      </w:r>
    </w:p>
    <w:p w:rsidR="00CA5984" w:rsidRPr="00724195" w:rsidRDefault="00CA5984" w:rsidP="00CA5984">
      <w:pPr>
        <w:spacing w:line="276" w:lineRule="auto"/>
        <w:jc w:val="both"/>
        <w:rPr>
          <w:rFonts w:cstheme="minorHAnsi"/>
        </w:rPr>
      </w:pPr>
      <w:r w:rsidRPr="00724195">
        <w:rPr>
          <w:rFonts w:cstheme="minorHAnsi"/>
        </w:rPr>
        <w:tab/>
        <w:t xml:space="preserve">Κενά μπορεί να υπήρξαν, αλλά νομίζω ότι πραγματικά το σύστημα υγείας με την ευθύνη του Υπουργείου και της Α’ Υγειονομικής Περιφέρειας έκανε το καλύτερο δυνατό και μάλιστα αυτό έγινε με σεβασμό στον πόνο των ανθρώπων, με ευαισθησία, με σοβαρότητα και χωρίς, επιτρέψτε μου να πω, τυμπανοκρουσίες, χωρίς δελτία Τύπου, χωρίς αναρτήσεις στα </w:t>
      </w:r>
      <w:r w:rsidRPr="00724195">
        <w:rPr>
          <w:rFonts w:cstheme="minorHAnsi"/>
          <w:lang w:val="en-US"/>
        </w:rPr>
        <w:t>social</w:t>
      </w:r>
      <w:r w:rsidRPr="00724195">
        <w:rPr>
          <w:rFonts w:cstheme="minorHAnsi"/>
        </w:rPr>
        <w:t xml:space="preserve"> </w:t>
      </w:r>
      <w:r w:rsidRPr="00724195">
        <w:rPr>
          <w:rFonts w:cstheme="minorHAnsi"/>
          <w:lang w:val="en-US"/>
        </w:rPr>
        <w:t>media</w:t>
      </w:r>
      <w:r w:rsidRPr="00724195">
        <w:rPr>
          <w:rFonts w:cstheme="minorHAnsi"/>
        </w:rPr>
        <w:t>, χωρίς διάθεση μικροκομματικής εκμετάλλευσης της αυτονόητης υποχρέωσης της Πολιτείας να παρεμβαίνει αποτελεσματικά σε αυτές τις περιπτώσεις.</w:t>
      </w:r>
    </w:p>
    <w:p w:rsidR="00CA5984" w:rsidRPr="00724195" w:rsidRDefault="00CA5984" w:rsidP="00CA5984">
      <w:pPr>
        <w:spacing w:line="276" w:lineRule="auto"/>
        <w:jc w:val="both"/>
        <w:rPr>
          <w:rFonts w:cstheme="minorHAnsi"/>
        </w:rPr>
      </w:pPr>
      <w:r w:rsidRPr="00724195">
        <w:rPr>
          <w:rFonts w:cstheme="minorHAnsi"/>
        </w:rPr>
        <w:tab/>
      </w:r>
      <w:r w:rsidRPr="00724195">
        <w:rPr>
          <w:rFonts w:cstheme="minorHAnsi"/>
          <w:b/>
        </w:rPr>
        <w:t xml:space="preserve">ΓΕΩΡΓΙΟΣ ΒΛΑΧΟΣ (Πρόεδρος της Επιτροπής) : </w:t>
      </w:r>
      <w:r w:rsidRPr="00724195">
        <w:rPr>
          <w:rFonts w:cstheme="minorHAnsi"/>
        </w:rPr>
        <w:t>Ευχαριστούμε πολύ.</w:t>
      </w:r>
    </w:p>
    <w:p w:rsidR="00CA5984" w:rsidRDefault="00CA5984" w:rsidP="00CA5984">
      <w:pPr>
        <w:spacing w:line="276" w:lineRule="auto"/>
        <w:jc w:val="both"/>
        <w:rPr>
          <w:rFonts w:cstheme="minorHAnsi"/>
        </w:rPr>
      </w:pPr>
      <w:r w:rsidRPr="00724195">
        <w:rPr>
          <w:rFonts w:cstheme="minorHAnsi"/>
        </w:rPr>
        <w:tab/>
        <w:t xml:space="preserve">Το λόγο </w:t>
      </w:r>
      <w:r>
        <w:rPr>
          <w:rFonts w:cstheme="minorHAnsi"/>
        </w:rPr>
        <w:t>έχει ο κ. Υφυπουργός.</w:t>
      </w:r>
    </w:p>
    <w:p w:rsidR="00CA5984" w:rsidRPr="00724195" w:rsidRDefault="00CA5984" w:rsidP="00CA5984">
      <w:pPr>
        <w:spacing w:line="276" w:lineRule="auto"/>
        <w:ind w:firstLine="720"/>
        <w:jc w:val="both"/>
        <w:rPr>
          <w:rFonts w:cstheme="minorHAnsi"/>
        </w:rPr>
      </w:pPr>
      <w:r w:rsidRPr="00724195">
        <w:rPr>
          <w:rFonts w:cstheme="minorHAnsi"/>
          <w:b/>
        </w:rPr>
        <w:t>ΒΑΣΙΛΕΙΟΣ Κ</w:t>
      </w:r>
      <w:r>
        <w:rPr>
          <w:rFonts w:cstheme="minorHAnsi"/>
          <w:b/>
        </w:rPr>
        <w:t>ΟΝΤΟΖΑΜΑΝΗΣ (Υφυπουργός Υγείας)</w:t>
      </w:r>
      <w:r w:rsidRPr="00724195">
        <w:rPr>
          <w:rFonts w:cstheme="minorHAnsi"/>
          <w:b/>
        </w:rPr>
        <w:t xml:space="preserve">: </w:t>
      </w:r>
      <w:r w:rsidRPr="00724195">
        <w:rPr>
          <w:rFonts w:cstheme="minorHAnsi"/>
        </w:rPr>
        <w:t>Ευχαριστώ πολύ. Θα είμαι σύντομος κύριε Πρόεδρε. Με την παρούσα πράξη η Κυβέρνηση</w:t>
      </w:r>
      <w:r>
        <w:rPr>
          <w:rFonts w:cstheme="minorHAnsi"/>
        </w:rPr>
        <w:t xml:space="preserve"> </w:t>
      </w:r>
      <w:r w:rsidRPr="00724195">
        <w:rPr>
          <w:rFonts w:cstheme="minorHAnsi"/>
        </w:rPr>
        <w:t xml:space="preserve">νομοθετεί τα αυτονόητα, δηλαδή, παρέχει σε όλους τους </w:t>
      </w:r>
      <w:proofErr w:type="spellStart"/>
      <w:r w:rsidRPr="00724195">
        <w:rPr>
          <w:rFonts w:cstheme="minorHAnsi"/>
        </w:rPr>
        <w:t>εγκαυματίες</w:t>
      </w:r>
      <w:proofErr w:type="spellEnd"/>
      <w:r w:rsidRPr="00724195">
        <w:rPr>
          <w:rFonts w:cstheme="minorHAnsi"/>
        </w:rPr>
        <w:t xml:space="preserve">, θύματα των δασικών πυρκαγιών τα απαραίτητα φάρμακα, αναλώσιμα και </w:t>
      </w:r>
      <w:proofErr w:type="spellStart"/>
      <w:r w:rsidRPr="00724195">
        <w:rPr>
          <w:rFonts w:cstheme="minorHAnsi"/>
        </w:rPr>
        <w:t>ιατροτεχνολογικά</w:t>
      </w:r>
      <w:proofErr w:type="spellEnd"/>
      <w:r w:rsidRPr="00724195">
        <w:rPr>
          <w:rFonts w:cstheme="minorHAnsi"/>
        </w:rPr>
        <w:t xml:space="preserve"> προϊόντα, καθώς επίσης και κάθε φύσης φυσιοθεραπείες, θεραπείες αποκατάστασης, κατ’ </w:t>
      </w:r>
      <w:proofErr w:type="spellStart"/>
      <w:r w:rsidRPr="00724195">
        <w:rPr>
          <w:rFonts w:cstheme="minorHAnsi"/>
        </w:rPr>
        <w:t>οίκον</w:t>
      </w:r>
      <w:proofErr w:type="spellEnd"/>
      <w:r w:rsidRPr="00724195">
        <w:rPr>
          <w:rFonts w:cstheme="minorHAnsi"/>
        </w:rPr>
        <w:t xml:space="preserve"> νοσηλείες χωρίς συμμετοχή των δικαιούχων, έτσι ώστε να μη χρειάζεται στο μέλλον σε ανάλογες περιπτώσεις</w:t>
      </w:r>
      <w:r>
        <w:rPr>
          <w:rFonts w:cstheme="minorHAnsi"/>
        </w:rPr>
        <w:t xml:space="preserve"> </w:t>
      </w:r>
      <w:r w:rsidRPr="00724195">
        <w:rPr>
          <w:rFonts w:cstheme="minorHAnsi"/>
        </w:rPr>
        <w:t>να βγάζουμε υπουργικές αποφάσεις και να μπλέκουμε σε γραφειοκρατικούς μηχανισμούς, προκειμένου να εξυπηρετηθούν όλοι οι δικαιούχοι.</w:t>
      </w:r>
    </w:p>
    <w:p w:rsidR="003364B1" w:rsidRPr="00724195" w:rsidRDefault="003364B1" w:rsidP="00CA5984">
      <w:pPr>
        <w:spacing w:line="276" w:lineRule="auto"/>
        <w:ind w:firstLine="720"/>
        <w:jc w:val="both"/>
        <w:rPr>
          <w:rFonts w:cstheme="minorHAnsi"/>
        </w:rPr>
      </w:pPr>
      <w:r w:rsidRPr="00724195">
        <w:rPr>
          <w:rFonts w:cstheme="minorHAnsi"/>
        </w:rPr>
        <w:t xml:space="preserve">Είναι πολύ σημαντικό ότι με την πράξη νομοθετικού περιεχομένου δημιουργείται το μητρώο </w:t>
      </w:r>
      <w:proofErr w:type="spellStart"/>
      <w:r w:rsidRPr="00724195">
        <w:rPr>
          <w:rFonts w:cstheme="minorHAnsi"/>
        </w:rPr>
        <w:t>εγκαυματιών</w:t>
      </w:r>
      <w:proofErr w:type="spellEnd"/>
      <w:r w:rsidRPr="00724195">
        <w:rPr>
          <w:rFonts w:cstheme="minorHAnsi"/>
        </w:rPr>
        <w:t>, το οποίο θέλω να ενημερώσω την Επιτροπή, θα λειτουργήσει στον ΕΟΠΥΥ. Είναι έτοιμο σχεδόν να λειτουργήσει. Περιέχει για κάθε δικαιούχο πίνακα με τα προϊόντα και τις θεραπείες, τις οποίες πρέπει να του χορηγηθούν</w:t>
      </w:r>
      <w:r w:rsidR="005D0593">
        <w:rPr>
          <w:rFonts w:cstheme="minorHAnsi"/>
        </w:rPr>
        <w:t xml:space="preserve"> </w:t>
      </w:r>
      <w:r w:rsidRPr="00724195">
        <w:rPr>
          <w:rFonts w:cstheme="minorHAnsi"/>
        </w:rPr>
        <w:t xml:space="preserve">είτε οι θεραπείες και τα προϊόντα αυτά προβλέπονται στον Κανονισμό Παροχών Υγείας του ΕΟΠΥΥ είτε είναι εκτός και υπάρχει απόφαση του </w:t>
      </w:r>
      <w:proofErr w:type="spellStart"/>
      <w:r w:rsidRPr="00724195">
        <w:rPr>
          <w:rFonts w:cstheme="minorHAnsi"/>
        </w:rPr>
        <w:t>Ανωτάτου</w:t>
      </w:r>
      <w:proofErr w:type="spellEnd"/>
      <w:r w:rsidRPr="00724195">
        <w:rPr>
          <w:rFonts w:cstheme="minorHAnsi"/>
        </w:rPr>
        <w:t xml:space="preserve"> Υγειονομικού Συμβουλίου και του ΕΟΠΥΥ.</w:t>
      </w:r>
      <w:r w:rsidR="005D0593">
        <w:rPr>
          <w:rFonts w:cstheme="minorHAnsi"/>
        </w:rPr>
        <w:t xml:space="preserve"> </w:t>
      </w:r>
      <w:r w:rsidRPr="00724195">
        <w:rPr>
          <w:rFonts w:cstheme="minorHAnsi"/>
        </w:rPr>
        <w:t>Γι’ αυτό και η πράξη νομοθετικού περιεχομένου μιλάει για κατηγοριοποίηση αυτών των δικαιούχων. Έτσι και τώρα με τα θύματα των πυρκαγιών και στο μέλλον, θα έχουμε το μητρώο που θα ξέρουμε συγκεκριμένα ποια είναι τα θύματα, τι δικαιούται ο καθένας και τι παίρνει.</w:t>
      </w:r>
    </w:p>
    <w:p w:rsidR="003364B1" w:rsidRPr="00724195" w:rsidRDefault="003364B1" w:rsidP="00724195">
      <w:pPr>
        <w:spacing w:line="276" w:lineRule="auto"/>
        <w:jc w:val="both"/>
        <w:rPr>
          <w:rFonts w:cstheme="minorHAnsi"/>
        </w:rPr>
      </w:pPr>
      <w:r w:rsidRPr="00724195">
        <w:rPr>
          <w:rFonts w:cstheme="minorHAnsi"/>
        </w:rPr>
        <w:tab/>
        <w:t>Πρέπει</w:t>
      </w:r>
      <w:r w:rsidR="005D0593">
        <w:rPr>
          <w:rFonts w:cstheme="minorHAnsi"/>
        </w:rPr>
        <w:t xml:space="preserve"> </w:t>
      </w:r>
      <w:r w:rsidRPr="00724195">
        <w:rPr>
          <w:rFonts w:cstheme="minorHAnsi"/>
        </w:rPr>
        <w:t xml:space="preserve">να πω βεβαίως, ότι οι παροχές αυτές αφορούν όλους τους πολίτες ασφαλισμένους και μη. Θα πρέπει όμως να πω ότι το πιο σημαντικό είναι ότι θα εκδίδεται από το μητρώο αυτό ηλεκτρονικά η γνωμάτευση, με την οποία ο δικαιούχος θα παραλαμβάνει τα προϊόντα από τον </w:t>
      </w:r>
      <w:proofErr w:type="spellStart"/>
      <w:r w:rsidRPr="00724195">
        <w:rPr>
          <w:rFonts w:cstheme="minorHAnsi"/>
        </w:rPr>
        <w:t>πάροχο</w:t>
      </w:r>
      <w:proofErr w:type="spellEnd"/>
      <w:r w:rsidRPr="00724195">
        <w:rPr>
          <w:rFonts w:cstheme="minorHAnsi"/>
        </w:rPr>
        <w:t xml:space="preserve"> της επιλογής του με μηδενική συμμετοχή. Έτσι σε κάθε περίπτωση δεν υπάρχει καμία επιβάρυνση του δικαιούχου της συγκεκριμένης κατηγορίας. Ευχαριστώ πολύ.</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 xml:space="preserve">ΓΕΩΡΓΙΟΣ ΒΛΑΧΟΣ (Πρόεδρος της Επιτροπής) : </w:t>
      </w:r>
      <w:r w:rsidRPr="00724195">
        <w:rPr>
          <w:rFonts w:cstheme="minorHAnsi"/>
        </w:rPr>
        <w:t>Ευχαριστούμε τον κ. Υπουργό.</w:t>
      </w:r>
    </w:p>
    <w:p w:rsidR="003364B1" w:rsidRPr="00724195" w:rsidRDefault="003364B1" w:rsidP="00724195">
      <w:pPr>
        <w:spacing w:line="276" w:lineRule="auto"/>
        <w:jc w:val="both"/>
        <w:rPr>
          <w:rFonts w:cstheme="minorHAnsi"/>
        </w:rPr>
      </w:pPr>
      <w:r w:rsidRPr="00724195">
        <w:rPr>
          <w:rFonts w:cstheme="minorHAnsi"/>
        </w:rPr>
        <w:tab/>
        <w:t>Το λόγο έχει ο κ. Μπούρας.</w:t>
      </w:r>
    </w:p>
    <w:p w:rsidR="00CA5984" w:rsidRPr="00724195" w:rsidRDefault="003364B1" w:rsidP="00CA5984">
      <w:pPr>
        <w:spacing w:line="276" w:lineRule="auto"/>
        <w:jc w:val="both"/>
        <w:rPr>
          <w:rFonts w:cstheme="minorHAnsi"/>
        </w:rPr>
      </w:pPr>
      <w:r w:rsidRPr="00724195">
        <w:rPr>
          <w:rFonts w:cstheme="minorHAnsi"/>
        </w:rPr>
        <w:tab/>
      </w:r>
      <w:r w:rsidR="00CA5984">
        <w:rPr>
          <w:rFonts w:cstheme="minorHAnsi"/>
          <w:b/>
        </w:rPr>
        <w:t>ΑΘΑΝΑΣΙΟΣ ΜΠΟΥΡΑΣ</w:t>
      </w:r>
      <w:r w:rsidRPr="00724195">
        <w:rPr>
          <w:rFonts w:cstheme="minorHAnsi"/>
          <w:b/>
        </w:rPr>
        <w:t xml:space="preserve">: </w:t>
      </w:r>
      <w:r w:rsidRPr="00724195">
        <w:rPr>
          <w:rFonts w:cstheme="minorHAnsi"/>
        </w:rPr>
        <w:t>Ευχαριστώ πολύ κύριε Πρόεδρε. Παίρνω το λόγο</w:t>
      </w:r>
      <w:r w:rsidR="005D0593">
        <w:rPr>
          <w:rFonts w:cstheme="minorHAnsi"/>
        </w:rPr>
        <w:t xml:space="preserve"> </w:t>
      </w:r>
      <w:r w:rsidRPr="00724195">
        <w:rPr>
          <w:rFonts w:cstheme="minorHAnsi"/>
        </w:rPr>
        <w:t xml:space="preserve">με δύο ιδιότητες. Με μια ιδιότητα του πρώην βουλευτή της Περιφέρειας Αττικής, της συνολικής δηλαδή Περιφέρειας, και με την ιδιότητα του βουλευτή Δυτικής Αττικής τώρα. Θέλω </w:t>
      </w:r>
      <w:r w:rsidRPr="00724195">
        <w:rPr>
          <w:rFonts w:cstheme="minorHAnsi"/>
        </w:rPr>
        <w:lastRenderedPageBreak/>
        <w:t>ειλικρινά να πω ότι εκπλήσσομαι και μάλιστα τελευταία, τώρα άκουγα τον κ. Ξανθό να περιγράφει με τόσο γλαφυρά λόγια ότι όλα ήταν τέλεια, όλα έγιναν τέλεια και το μόνο που θυμάμαι κι εγώ και ο κόσμος είναι εκείνο το σόου της πρώτης βραδιάς κιόλας που προ</w:t>
      </w:r>
      <w:r w:rsidR="00CA5984">
        <w:rPr>
          <w:rFonts w:cstheme="minorHAnsi"/>
        </w:rPr>
        <w:t xml:space="preserve">σπάθησε να περάσει η Κυβέρνηση. </w:t>
      </w:r>
      <w:r w:rsidR="00CA5984" w:rsidRPr="00724195">
        <w:rPr>
          <w:rFonts w:cstheme="minorHAnsi"/>
        </w:rPr>
        <w:t xml:space="preserve">Κάτι κρυφές επισκέψεις του κ. </w:t>
      </w:r>
      <w:proofErr w:type="spellStart"/>
      <w:r w:rsidR="00CA5984" w:rsidRPr="00724195">
        <w:rPr>
          <w:rFonts w:cstheme="minorHAnsi"/>
        </w:rPr>
        <w:t>Σπίρτζη</w:t>
      </w:r>
      <w:proofErr w:type="spellEnd"/>
      <w:r w:rsidR="00CA5984" w:rsidRPr="00724195">
        <w:rPr>
          <w:rFonts w:cstheme="minorHAnsi"/>
        </w:rPr>
        <w:t xml:space="preserve"> που μάλιστα εμείς ως Βουλευτές δεν μαθαίναμε τίποτα παρά μαθαίναμε κάποιες μέρες μετά, ότι σε κάποιο καφενείο μπορεί να πήγε κάπου κ.λπ..</w:t>
      </w:r>
    </w:p>
    <w:p w:rsidR="00CA5984" w:rsidRPr="00724195" w:rsidRDefault="00CA5984" w:rsidP="00CA5984">
      <w:pPr>
        <w:spacing w:line="276" w:lineRule="auto"/>
        <w:jc w:val="both"/>
        <w:rPr>
          <w:rFonts w:cstheme="minorHAnsi"/>
        </w:rPr>
      </w:pPr>
      <w:r w:rsidRPr="00724195">
        <w:rPr>
          <w:rFonts w:cstheme="minorHAnsi"/>
        </w:rPr>
        <w:tab/>
        <w:t>Πρέπει να πω, ότι η καλύτερη μαρτυρία είναι των ανθρώπων που ζουν ακόμα και σήμερα αυτό το δράμα που συνέβη με αυτή την πολύ μεγάλη καταστροφή στην ευρύτερη περιοχή στο Μάτι.</w:t>
      </w:r>
    </w:p>
    <w:p w:rsidR="00CA5984" w:rsidRPr="00724195" w:rsidRDefault="00CA5984" w:rsidP="00CA5984">
      <w:pPr>
        <w:spacing w:line="276" w:lineRule="auto"/>
        <w:jc w:val="both"/>
        <w:rPr>
          <w:rFonts w:cstheme="minorHAnsi"/>
        </w:rPr>
      </w:pPr>
      <w:r w:rsidRPr="00724195">
        <w:rPr>
          <w:rFonts w:cstheme="minorHAnsi"/>
        </w:rPr>
        <w:tab/>
        <w:t>Ειλικρινά, κύριε Ξανθέ, θέλω να εκφράσω και κάτι από την άλλη τώρα πλευρά, ότι πήγατε και καταργήσατε το επί πολλά χρόνια λειτουργίας Κέντρο Υγείας Μεγάρων και το κάνατε δημόσια υπηρεσία, να λειτουργ</w:t>
      </w:r>
      <w:r>
        <w:rPr>
          <w:rFonts w:cstheme="minorHAnsi"/>
        </w:rPr>
        <w:t xml:space="preserve">εί 8 με 3 Δευτέρα με Παρασκευή. </w:t>
      </w:r>
      <w:r w:rsidRPr="00724195">
        <w:rPr>
          <w:rFonts w:cstheme="minorHAnsi"/>
        </w:rPr>
        <w:t xml:space="preserve">Λυπάμαι ιδιαίτερα και θα το πω τώρα, γιατί δεν βρήκα άλλη ευκαιρία. </w:t>
      </w:r>
    </w:p>
    <w:p w:rsidR="003364B1" w:rsidRPr="00724195" w:rsidRDefault="00CA5984" w:rsidP="00CA5984">
      <w:pPr>
        <w:spacing w:line="276" w:lineRule="auto"/>
        <w:ind w:firstLine="720"/>
        <w:jc w:val="both"/>
        <w:rPr>
          <w:rFonts w:cstheme="minorHAnsi"/>
        </w:rPr>
      </w:pPr>
      <w:r w:rsidRPr="00724195">
        <w:rPr>
          <w:rFonts w:cstheme="minorHAnsi"/>
        </w:rPr>
        <w:t>Ήρθα στο γραφείο σας τότε επανειλημμένα και νομίζω σας ενημέρωναν,</w:t>
      </w:r>
      <w:r>
        <w:rPr>
          <w:rFonts w:cstheme="minorHAnsi"/>
        </w:rPr>
        <w:t xml:space="preserve"> </w:t>
      </w:r>
      <w:r w:rsidRPr="00724195">
        <w:rPr>
          <w:rFonts w:cstheme="minorHAnsi"/>
        </w:rPr>
        <w:t>έμεινα επί ώρες απέξω για να μπορέσουμε να συζητήσουμε, αν μπορεί να υπάρξει μια λύση σε μια περιοχή που είναι η Δυτική Αττική και ιδιαίτερα τα Μέγαρα, που τους καλοκαιρινούς μήνες δέχονται τα Σαββατοκύριακα 300.000 ανθρώπους και δεν υπήρχε Κέντρο Υγείας, λόγω της απόφασης να το κλείσετε στην ουσία, γιατί το Κέντρο Υγε</w:t>
      </w:r>
      <w:r>
        <w:rPr>
          <w:rFonts w:cstheme="minorHAnsi"/>
        </w:rPr>
        <w:t>ίας λειτουργούσε σαν Δημοτολόγιο</w:t>
      </w:r>
      <w:r w:rsidRPr="00724195">
        <w:rPr>
          <w:rFonts w:cstheme="minorHAnsi"/>
        </w:rPr>
        <w:t xml:space="preserve"> </w:t>
      </w:r>
      <w:r>
        <w:rPr>
          <w:rFonts w:cstheme="minorHAnsi"/>
        </w:rPr>
        <w:t xml:space="preserve">με ωράριο </w:t>
      </w:r>
      <w:r w:rsidRPr="00724195">
        <w:rPr>
          <w:rFonts w:cstheme="minorHAnsi"/>
        </w:rPr>
        <w:t xml:space="preserve">8 -3 λες και η ασθένεια περιμένει. </w:t>
      </w:r>
    </w:p>
    <w:p w:rsidR="003364B1" w:rsidRPr="00724195" w:rsidRDefault="003364B1" w:rsidP="00724195">
      <w:pPr>
        <w:spacing w:line="276" w:lineRule="auto"/>
        <w:ind w:firstLine="720"/>
        <w:jc w:val="both"/>
        <w:rPr>
          <w:rFonts w:cstheme="minorHAnsi"/>
        </w:rPr>
      </w:pPr>
      <w:r w:rsidRPr="00CA5984">
        <w:rPr>
          <w:rFonts w:cstheme="minorHAnsi"/>
          <w:b/>
        </w:rPr>
        <w:t>ΑΝΔΡΕΑΣ ΞΑΝΘΟΣ:</w:t>
      </w:r>
      <w:r w:rsidRPr="00724195">
        <w:rPr>
          <w:rFonts w:cstheme="minorHAnsi"/>
        </w:rPr>
        <w:t xml:space="preserve"> Είχαμε ασθένειες γιατρών, κύριε Μπούρα, πολύ συγκεκριμένες.</w:t>
      </w:r>
    </w:p>
    <w:p w:rsidR="003364B1" w:rsidRPr="00724195" w:rsidRDefault="003364B1" w:rsidP="00CA5984">
      <w:pPr>
        <w:spacing w:line="276" w:lineRule="auto"/>
        <w:ind w:firstLine="720"/>
        <w:jc w:val="both"/>
        <w:rPr>
          <w:rFonts w:cstheme="minorHAnsi"/>
        </w:rPr>
      </w:pPr>
      <w:r w:rsidRPr="00CA5984">
        <w:rPr>
          <w:rFonts w:cstheme="minorHAnsi"/>
          <w:b/>
        </w:rPr>
        <w:t>ΑΘΑΝΑΣΙΟΣ ΜΠΟΥΡΑΣ:</w:t>
      </w:r>
      <w:r w:rsidR="00CA5984">
        <w:rPr>
          <w:rFonts w:cstheme="minorHAnsi"/>
        </w:rPr>
        <w:t xml:space="preserve"> Καθόλου. </w:t>
      </w:r>
      <w:r w:rsidRPr="00724195">
        <w:rPr>
          <w:rFonts w:cstheme="minorHAnsi"/>
        </w:rPr>
        <w:t>Μη με διακόπτετε, μόνο αν θέλετε απαντήστε μου εάν μπορείτε, γιατί δεν καταδεχτήκατε επανειλημμένως ούτε στο τηλέφωνο ούτε και επί μία φορά, περίμενα 2,5 ώρες στο γραφείο σας απέξω. Το ξέρω εγώ και εάν θέλετε ν</w:t>
      </w:r>
      <w:r w:rsidR="00CA5984">
        <w:rPr>
          <w:rFonts w:cstheme="minorHAnsi"/>
        </w:rPr>
        <w:t xml:space="preserve">α καλέσετε τους τότε ιθύνοντες. </w:t>
      </w:r>
      <w:r w:rsidRPr="00724195">
        <w:rPr>
          <w:rFonts w:cstheme="minorHAnsi"/>
        </w:rPr>
        <w:t>Πάμε τώρα στο προκείμενο.</w:t>
      </w:r>
    </w:p>
    <w:p w:rsidR="003364B1" w:rsidRPr="00724195" w:rsidRDefault="003364B1" w:rsidP="00CA5984">
      <w:pPr>
        <w:spacing w:line="276" w:lineRule="auto"/>
        <w:ind w:firstLine="720"/>
        <w:jc w:val="both"/>
        <w:rPr>
          <w:rFonts w:cstheme="minorHAnsi"/>
        </w:rPr>
      </w:pPr>
      <w:r w:rsidRPr="00724195">
        <w:rPr>
          <w:rFonts w:cstheme="minorHAnsi"/>
        </w:rPr>
        <w:t>Κύριε Υπουργέ, μιλώ τώρα ως Βουλευτής της Δυτικής Αττικής και πρέπει να επικαλεστώ και να διαβάσω και να παρακαλέσω να βρούμε τη μεθοδολογία, έτσι ώστε στη σημερινή νομοθετική ρύθμιση</w:t>
      </w:r>
      <w:r w:rsidR="00CA5984">
        <w:rPr>
          <w:rFonts w:cstheme="minorHAnsi"/>
        </w:rPr>
        <w:t xml:space="preserve"> να συμπεριληφθεί και η </w:t>
      </w:r>
      <w:proofErr w:type="spellStart"/>
      <w:r w:rsidR="00CA5984">
        <w:rPr>
          <w:rFonts w:cstheme="minorHAnsi"/>
        </w:rPr>
        <w:t>Κινέτα</w:t>
      </w:r>
      <w:proofErr w:type="spellEnd"/>
      <w:r w:rsidR="00CA5984">
        <w:rPr>
          <w:rFonts w:cstheme="minorHAnsi"/>
        </w:rPr>
        <w:t xml:space="preserve">. </w:t>
      </w:r>
      <w:r w:rsidRPr="00724195">
        <w:rPr>
          <w:rFonts w:cstheme="minorHAnsi"/>
        </w:rPr>
        <w:t xml:space="preserve">Στην </w:t>
      </w:r>
      <w:proofErr w:type="spellStart"/>
      <w:r w:rsidRPr="00724195">
        <w:rPr>
          <w:rFonts w:cstheme="minorHAnsi"/>
        </w:rPr>
        <w:t>Κινέτα</w:t>
      </w:r>
      <w:proofErr w:type="spellEnd"/>
      <w:r w:rsidRPr="00724195">
        <w:rPr>
          <w:rFonts w:cstheme="minorHAnsi"/>
        </w:rPr>
        <w:t xml:space="preserve"> την ίδια μέρα, από εκεί ξεκίνησε η πυρκαγιά, έγινε η μεγαλύτερη φυσική καταστροφή και μάλιστα, εάν δεν υπήρχε το Μάτι μέχρι και σήμερα θα συζητούσαμε για την πολύ μεγάλη καταστροφή στην </w:t>
      </w:r>
      <w:proofErr w:type="spellStart"/>
      <w:r w:rsidRPr="00724195">
        <w:rPr>
          <w:rFonts w:cstheme="minorHAnsi"/>
        </w:rPr>
        <w:t>Κινέτα</w:t>
      </w:r>
      <w:proofErr w:type="spellEnd"/>
      <w:r w:rsidRPr="00724195">
        <w:rPr>
          <w:rFonts w:cstheme="minorHAnsi"/>
        </w:rPr>
        <w:t xml:space="preserve"> για την οποία δεν έχει γίνει απολύτως τίποτα, συσσωρευμένα τα σκουπίδια, συσσωρευμένες οι καταστάσεις σε πολλές μεριές.</w:t>
      </w:r>
    </w:p>
    <w:p w:rsidR="003364B1" w:rsidRPr="00724195" w:rsidRDefault="003364B1" w:rsidP="00CA5984">
      <w:pPr>
        <w:spacing w:line="276" w:lineRule="auto"/>
        <w:ind w:firstLine="720"/>
        <w:jc w:val="both"/>
        <w:rPr>
          <w:rFonts w:cstheme="minorHAnsi"/>
        </w:rPr>
      </w:pPr>
      <w:r w:rsidRPr="00724195">
        <w:rPr>
          <w:rFonts w:cstheme="minorHAnsi"/>
        </w:rPr>
        <w:t xml:space="preserve"> Το μόνο που θέλω, κύριε Υπουργέ, να σας θυμίσω - και θα το καταθέσω εδώ για την πληρότητα των πρακτικών - είναι ότι ο Πρωθυπουργός της χώρας ο Κυριάκος ο Μητσοτάκης στις προγραμματικές δηλώσεις δήλωσε χαρακτηριστικά για το φορέα κ.λπ. « και αποστολή αυτού του νέου φορέα θα είναι η κατάρτιση ενός σχεδίου δράσης για την αποκατάσταση της περιοχής στο Μάτι, το Νέο </w:t>
      </w:r>
      <w:proofErr w:type="spellStart"/>
      <w:r w:rsidRPr="00724195">
        <w:rPr>
          <w:rFonts w:cstheme="minorHAnsi"/>
        </w:rPr>
        <w:t>Βουτζά</w:t>
      </w:r>
      <w:proofErr w:type="spellEnd"/>
      <w:r w:rsidRPr="00724195">
        <w:rPr>
          <w:rFonts w:cstheme="minorHAnsi"/>
        </w:rPr>
        <w:t xml:space="preserve"> και την </w:t>
      </w:r>
      <w:proofErr w:type="spellStart"/>
      <w:r w:rsidRPr="00724195">
        <w:rPr>
          <w:rFonts w:cstheme="minorHAnsi"/>
        </w:rPr>
        <w:t>Κινέτα</w:t>
      </w:r>
      <w:proofErr w:type="spellEnd"/>
      <w:r w:rsidRPr="00724195">
        <w:rPr>
          <w:rFonts w:cstheme="minorHAnsi"/>
        </w:rPr>
        <w:t>» σε παρένθεση είπε ο Πρωθυπουργός (την έχουμε ξεχάσε</w:t>
      </w:r>
      <w:r w:rsidR="00CA5984">
        <w:rPr>
          <w:rFonts w:cstheme="minorHAnsi"/>
        </w:rPr>
        <w:t xml:space="preserve">ι, γιατί και αυτή έχει πληγεί). </w:t>
      </w:r>
      <w:r w:rsidRPr="00724195">
        <w:rPr>
          <w:rFonts w:cstheme="minorHAnsi"/>
        </w:rPr>
        <w:t>Δεν θα συνεχίσω, καταθέτω για τα πρακτικά αυτό το απόσπασμα από τις προγραμματικές δηλώσεις του Πρωθυπουργού.</w:t>
      </w:r>
    </w:p>
    <w:p w:rsidR="003364B1" w:rsidRPr="00724195" w:rsidRDefault="003364B1" w:rsidP="00CA5984">
      <w:pPr>
        <w:spacing w:line="276" w:lineRule="auto"/>
        <w:ind w:firstLine="720"/>
        <w:jc w:val="both"/>
        <w:rPr>
          <w:rFonts w:cstheme="minorHAnsi"/>
        </w:rPr>
      </w:pPr>
      <w:r w:rsidRPr="00724195">
        <w:rPr>
          <w:rFonts w:cstheme="minorHAnsi"/>
        </w:rPr>
        <w:t xml:space="preserve">Πρέπει να σας παρακαλέσω, κύριε Υπουργέ, να βρούμε τον τρόπο, έτσι ώστε στη ρύθμιση που σήμερα γίνεται να μπορεί να μπει και η </w:t>
      </w:r>
      <w:proofErr w:type="spellStart"/>
      <w:r w:rsidRPr="00724195">
        <w:rPr>
          <w:rFonts w:cstheme="minorHAnsi"/>
        </w:rPr>
        <w:t>Κινέτα</w:t>
      </w:r>
      <w:proofErr w:type="spellEnd"/>
      <w:r w:rsidRPr="00724195">
        <w:rPr>
          <w:rFonts w:cstheme="minorHAnsi"/>
        </w:rPr>
        <w:t xml:space="preserve">, η οποία βρίσκεται σε απελπιστική κατάσταση, όπου τίποτα δεν έχει γίνει και τα προβλήματα όχι μόνο </w:t>
      </w:r>
      <w:r w:rsidRPr="00724195">
        <w:rPr>
          <w:rFonts w:cstheme="minorHAnsi"/>
        </w:rPr>
        <w:lastRenderedPageBreak/>
        <w:t>συσσωρεύονται, αυξάνο</w:t>
      </w:r>
      <w:r w:rsidR="00CA5984">
        <w:rPr>
          <w:rFonts w:cstheme="minorHAnsi"/>
        </w:rPr>
        <w:t xml:space="preserve">νται λόγω της μη επίλυσής τους. </w:t>
      </w:r>
      <w:r w:rsidRPr="00724195">
        <w:rPr>
          <w:rFonts w:cstheme="minorHAnsi"/>
        </w:rPr>
        <w:t>Για τη διευκόλυνσή σας έτρεξα όσο έμπαινα και έβγαινα και έχω μια σειρά πρακτικών, τα έχω συζητήσει και με τους συνεργάτες σας, από τα οποία προκύπτουν, ότι στις Πράξεις Νομοθετικού Περιεχομένου έχουν γίνει στο παρελθόν συμπληρώνοντας τη λέξη « και άλλες διατάξεις» μέχρι και «τροπολογία», μέχρι «άλλες ρυθμίσεις», αρκεί να μπει ο τίτλος του νομοσχεδίου «και άλλες διατάξεις».</w:t>
      </w:r>
    </w:p>
    <w:p w:rsidR="00CA5984" w:rsidRPr="00724195" w:rsidRDefault="00CA5984" w:rsidP="00CA5984">
      <w:pPr>
        <w:spacing w:line="276" w:lineRule="auto"/>
        <w:ind w:firstLine="720"/>
        <w:jc w:val="both"/>
        <w:rPr>
          <w:rFonts w:cstheme="minorHAnsi"/>
        </w:rPr>
      </w:pPr>
      <w:r w:rsidRPr="00724195">
        <w:rPr>
          <w:rFonts w:cstheme="minorHAnsi"/>
        </w:rPr>
        <w:t xml:space="preserve">Για την οικονομία του χρόνου, την οποίαν θέλω να σεβαστώ, κλείνω και σας παρακαλώ, στο θέμα το οποίο ρυθμίζεται σήμερα για το Μάτι, να συμπεριληφθεί και η </w:t>
      </w:r>
      <w:proofErr w:type="spellStart"/>
      <w:r w:rsidRPr="00724195">
        <w:rPr>
          <w:rFonts w:cstheme="minorHAnsi"/>
        </w:rPr>
        <w:t>Κινέτα</w:t>
      </w:r>
      <w:proofErr w:type="spellEnd"/>
      <w:r w:rsidRPr="00724195">
        <w:rPr>
          <w:rFonts w:cstheme="minorHAnsi"/>
        </w:rPr>
        <w:t>, έτσι ώστε να ικανοποιηθεί και η προγραμματική δήλωση του Πρωθυπουργού. Ευχαριστώ πολύ κύριε Πρόεδρε.</w:t>
      </w:r>
    </w:p>
    <w:p w:rsidR="00CA5984" w:rsidRPr="00724195" w:rsidRDefault="00CA5984" w:rsidP="00CA5984">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Να είστε καλά, συνεχίζουμε με το συνάδελφο κ. Σταύρο </w:t>
      </w:r>
      <w:proofErr w:type="spellStart"/>
      <w:r w:rsidRPr="00724195">
        <w:rPr>
          <w:rFonts w:cstheme="minorHAnsi"/>
        </w:rPr>
        <w:t>Αραχωβίτη</w:t>
      </w:r>
      <w:proofErr w:type="spellEnd"/>
      <w:r w:rsidRPr="00724195">
        <w:rPr>
          <w:rFonts w:cstheme="minorHAnsi"/>
        </w:rPr>
        <w:t>.</w:t>
      </w:r>
    </w:p>
    <w:p w:rsidR="003364B1" w:rsidRPr="00724195" w:rsidRDefault="00CA5984" w:rsidP="00724195">
      <w:pPr>
        <w:spacing w:line="276" w:lineRule="auto"/>
        <w:ind w:firstLine="720"/>
        <w:jc w:val="both"/>
        <w:rPr>
          <w:rFonts w:cstheme="minorHAnsi"/>
        </w:rPr>
      </w:pPr>
      <w:r w:rsidRPr="00724195">
        <w:rPr>
          <w:rFonts w:cstheme="minorHAnsi"/>
          <w:b/>
        </w:rPr>
        <w:t>ΣΤΑΥΡΟΣ ΑΡΑΧΩΒΙΤΗΣ:</w:t>
      </w:r>
      <w:r w:rsidRPr="00724195">
        <w:rPr>
          <w:rFonts w:cstheme="minorHAnsi"/>
        </w:rPr>
        <w:t xml:space="preserve"> Ευχαριστώ, κύριε Πρόεδρε, κύριε Υπουργέ, κύριοι Υφυπουργοί, αγαπητοί κύριοι συνάδελφοι, θα παρακαλέσω δύο πράγματα, έγινε αρκετή τυμβωρυχία εδώ και ένα χρόνο πάνω στη μεγάλη τραγωδία, στην εθνική τραγωδία στο Μάτι.</w:t>
      </w:r>
      <w:r>
        <w:rPr>
          <w:rFonts w:cstheme="minorHAnsi"/>
        </w:rPr>
        <w:t xml:space="preserve"> </w:t>
      </w:r>
      <w:r w:rsidRPr="00724195">
        <w:rPr>
          <w:rFonts w:cstheme="minorHAnsi"/>
        </w:rPr>
        <w:t>Θα πρέπει αυτό να σταματήσει κάποια στιγμή και να αναλάβουμε όλοι, όλο το πολιτικό σύστημα τις ευθύνες μας, για να μην ξαναζήσουμε αντίστοιχες τραγωδίες.</w:t>
      </w:r>
    </w:p>
    <w:p w:rsidR="003364B1" w:rsidRPr="00724195" w:rsidRDefault="003364B1" w:rsidP="00CA5984">
      <w:pPr>
        <w:spacing w:line="276" w:lineRule="auto"/>
        <w:ind w:firstLine="720"/>
        <w:jc w:val="both"/>
        <w:rPr>
          <w:rFonts w:cstheme="minorHAnsi"/>
        </w:rPr>
      </w:pPr>
      <w:r w:rsidRPr="00724195">
        <w:rPr>
          <w:rFonts w:cstheme="minorHAnsi"/>
        </w:rPr>
        <w:t>Το δεύτερο το οποίο θα ήθελα να παρακαλέσω, είναι να μην δούμε άσχετες τροπολογίες της τελευταίας στιγμής να έρχονται και σε αυτό το νομοσχέδιο, που είναι μια Κύρωση, γιατί μέχρι τώρα η πρακτική των δύο μηνών της Κυβέρνησης, δυστυχώς χαρακτηρίζεται από εισαγωγή άσχετων τροπολογιών της τελευταίας στιγμής, οι οποίες ωστόσο δεν συζητήθηκαν ούτε σε Επιτροπές, ούτε στην Ολομέλεια και έφεραν σημαντικές αλλαγές στη ζωή των πολιτών.</w:t>
      </w:r>
    </w:p>
    <w:p w:rsidR="003364B1" w:rsidRPr="00724195" w:rsidRDefault="003364B1" w:rsidP="00724195">
      <w:pPr>
        <w:spacing w:line="276" w:lineRule="auto"/>
        <w:ind w:firstLine="720"/>
        <w:jc w:val="both"/>
        <w:rPr>
          <w:rFonts w:cstheme="minorHAnsi"/>
        </w:rPr>
      </w:pPr>
      <w:r w:rsidRPr="00724195">
        <w:rPr>
          <w:rFonts w:cstheme="minorHAnsi"/>
        </w:rPr>
        <w:t>Περνώντας τώρα στην ουσία του νομοσχεδίου, θα ήθελα να σταθώ στο εξής, ότι έχουμε και φέτος και πριν από λίγες ημέρες είχαμε, τη μεγάλη φωτιά στην Ελαφόνησο, στη Λακωνία, στην Εύβοια, είχαμε την τραγωδία στη Χαλκιδική και εδώ θα πρέπει να κατανοήσουμε ότι φαινόμενα, τέτοια, θα είναι όλο και πιο συχνά, λόγω και της κλιματικής αλλαγής στο μέλλον. Άρα, χρειάζεται μια πιο ολιστική αντιμετώπιση των πραγμάτων και όχι η δημιουργία κατά περίπτωση εταιρειών, έστω και αστικών μη κερδοσκοπικών ή με οποιαδήποτε άλλη μορφή, που θα διαχειρίζονται δημόσιο χρήμα κατά περίπτωση. Χρειαζόμαστε λοιπόν μια πιο ολιστική στρατηγική στην αντιμετώπιση τέτοιων καταστάσεων.</w:t>
      </w:r>
    </w:p>
    <w:p w:rsidR="003364B1" w:rsidRPr="00724195" w:rsidRDefault="003364B1" w:rsidP="00724195">
      <w:pPr>
        <w:spacing w:line="276" w:lineRule="auto"/>
        <w:ind w:firstLine="720"/>
        <w:jc w:val="both"/>
        <w:rPr>
          <w:rFonts w:cstheme="minorHAnsi"/>
        </w:rPr>
      </w:pPr>
      <w:r w:rsidRPr="00724195">
        <w:rPr>
          <w:rFonts w:cstheme="minorHAnsi"/>
        </w:rPr>
        <w:t xml:space="preserve">Πάμε στην ουσία του πράγματος, από όλο το σχέδιο απουσιάζουν οι γεωτεχνικοί, απουσιάζει το Γεωτεχνικό Επιμελητήριο, απουσιάζουν οι δασολόγοι, απουσιάζουν οι περιβαλλοντολόγοι, απουσιάζουν οι γεωπόνοι που ασχολούνται με το είδος της βλάστησης και που τελικά, εάν πρέπει να βγάλουμε ένα συμπέρασμα και να πάρουμε ένα δίδαγμα από την τραγωδία στο Μάτι, ήταν ότι το είδος της βλάστησης μέσα στον αστικό ιστό, λειτούργησε σαν καύσιμη ύλη και στο τέλος ο συνδυασμός με το αστικό περιβάλλον, ήταν μια παγίδα θανάτου για όλους αυτούς τους ανθρώπους. </w:t>
      </w:r>
    </w:p>
    <w:p w:rsidR="00CA5984" w:rsidRDefault="003364B1" w:rsidP="00CA5984">
      <w:pPr>
        <w:spacing w:line="276" w:lineRule="auto"/>
        <w:ind w:firstLine="720"/>
        <w:jc w:val="both"/>
        <w:rPr>
          <w:rFonts w:cstheme="minorHAnsi"/>
        </w:rPr>
      </w:pPr>
      <w:r w:rsidRPr="00724195">
        <w:rPr>
          <w:rFonts w:cstheme="minorHAnsi"/>
        </w:rPr>
        <w:t xml:space="preserve">Άρα, λοιπόν, για να προχωρήσουμε και να πάρουμε τα συμπεράσματά μας και να λειτουργήσουμε ολιστικά, θα πρέπει να υπάρχει η εμπλοκή του Γεωτεχνικού Επιμελητηρίου, το οποίο είναι θεσμοθετημένο ως επιστημονικός συνεργάτης και σύμβουλος του κράτους, να έχει άμεση εμπλοκή σε αυτό το εγχείρημα. Δυστυχώς βλέπουμε ότι μέχρι τώρα </w:t>
      </w:r>
      <w:r w:rsidRPr="00724195">
        <w:rPr>
          <w:rFonts w:cstheme="minorHAnsi"/>
        </w:rPr>
        <w:lastRenderedPageBreak/>
        <w:t>απουσιάζει παντελώς η συμμετοχή των γεωτεχνικών από αυτό το εγχείρημα, το οποίο σημαίνει πως οδηγούμαστε στο συμπέρασμα πως δεν έχουμε διδαχθεί για</w:t>
      </w:r>
      <w:r w:rsidR="00CA5984">
        <w:rPr>
          <w:rFonts w:cstheme="minorHAnsi"/>
        </w:rPr>
        <w:t xml:space="preserve"> αρκετά από αυτήν την τραγωδία.</w:t>
      </w:r>
    </w:p>
    <w:p w:rsidR="00CA5984" w:rsidRPr="00724195" w:rsidRDefault="00CA5984" w:rsidP="00CA5984">
      <w:pPr>
        <w:spacing w:line="276" w:lineRule="auto"/>
        <w:ind w:firstLine="720"/>
        <w:jc w:val="both"/>
        <w:rPr>
          <w:rFonts w:cstheme="minorHAnsi"/>
        </w:rPr>
      </w:pPr>
      <w:r w:rsidRPr="00724195">
        <w:rPr>
          <w:rFonts w:cstheme="minorHAnsi"/>
        </w:rPr>
        <w:t>Νομίζω, ότι έστω και αυτή τη στιγμή, πρέπει να ληφθεί υπόψη και να έχουμε στην ακρόαση των φορέων, αυτούς τους φορείς που πρότεινε ο κ. Σπίρτζης, ότι θα πρέπει να γίνει μία επιπλέον Επιτροπή για συζήτηση και ακρόαση φορέων, στην οποία θα υπάρχουν και οι γεωτεχνικοί, να εκφράσουν τις απόψεις τους, γιατί όλο αυτό το διάστημα, μετά τη τραγωδία στο Μάτι έχει γίνει και μια σημαντική δουλειά, όπως γνωρίζετε. Από το δασικό ινστιτούτο έχουν γίνει μελέτες για τις πυρκαγιές και το είδος της βλάστησης ή το πως αυτή συνεργεί στον αστικό χώρο. Έχουμε αξιόλογους επιστήμονες που ασχολούνται με το οικιστικό περιβάλλον, με τη διαμόρφωση του, γεωτεχνικούς, τους οποίους θα πρέπει να ακούσουμε στη συνεδρίαση της Επιτροπής μας. Αυτές είναι οι σκέψεις μου, προκειμένου να έχουμε μια ολιστική και ολοκληρωμένη αντιμετώπιση για το τι θα συμβεί και τι περιμένουμε από δω και πέρα. Καλώ και ζητώ τη συμμετοχή των γεωτεχνικών, στις εργασίες της Επιτροπής μας.</w:t>
      </w:r>
    </w:p>
    <w:p w:rsidR="001856FE" w:rsidRDefault="00CA5984" w:rsidP="00724195">
      <w:pPr>
        <w:spacing w:line="276" w:lineRule="auto"/>
        <w:ind w:firstLine="851"/>
        <w:jc w:val="both"/>
        <w:rPr>
          <w:rFonts w:cstheme="minorHAnsi"/>
        </w:rPr>
      </w:pPr>
      <w:r w:rsidRPr="00724195">
        <w:rPr>
          <w:rFonts w:cstheme="minorHAnsi"/>
          <w:b/>
        </w:rPr>
        <w:t xml:space="preserve">ΓΕΩΡΓΙΟΣ ΒΛΑΧΟΣ(Πρόεδρος της Επιτροπής): </w:t>
      </w:r>
      <w:r>
        <w:rPr>
          <w:rFonts w:cstheme="minorHAnsi"/>
        </w:rPr>
        <w:t>Το λόγο έχει ο κ. Μπούρας.</w:t>
      </w:r>
    </w:p>
    <w:p w:rsidR="003364B1" w:rsidRPr="00724195" w:rsidRDefault="003364B1" w:rsidP="00724195">
      <w:pPr>
        <w:spacing w:line="276" w:lineRule="auto"/>
        <w:ind w:firstLine="851"/>
        <w:jc w:val="both"/>
        <w:rPr>
          <w:rFonts w:cstheme="minorHAnsi"/>
        </w:rPr>
      </w:pPr>
      <w:r w:rsidRPr="00724195">
        <w:rPr>
          <w:rFonts w:cstheme="minorHAnsi"/>
          <w:b/>
        </w:rPr>
        <w:t>ΑΘΑΝΑΣΙΟΣ ΜΠΟΥΡΑΣ:</w:t>
      </w:r>
      <w:r w:rsidRPr="00724195">
        <w:rPr>
          <w:rFonts w:cstheme="minorHAnsi"/>
        </w:rPr>
        <w:t xml:space="preserve"> Θέλω να παρακαλέσω μετά την τοποθέτησή μου για το θέμα της </w:t>
      </w:r>
      <w:proofErr w:type="spellStart"/>
      <w:r w:rsidRPr="00724195">
        <w:rPr>
          <w:rFonts w:cstheme="minorHAnsi"/>
        </w:rPr>
        <w:t>Κινέτας</w:t>
      </w:r>
      <w:proofErr w:type="spellEnd"/>
      <w:r w:rsidRPr="00724195">
        <w:rPr>
          <w:rFonts w:cstheme="minorHAnsi"/>
        </w:rPr>
        <w:t xml:space="preserve"> και επειδή συζητάτε για τους φορείς, προτείνω να συμπεριληφθεί στην πρόσκληση των φορέων ο δήμαρχος Μεγάρων, ο πρόεδρος της δημοτικής κοινότητας της </w:t>
      </w:r>
      <w:proofErr w:type="spellStart"/>
      <w:r w:rsidRPr="00724195">
        <w:rPr>
          <w:rFonts w:cstheme="minorHAnsi"/>
        </w:rPr>
        <w:t>Κινέτας</w:t>
      </w:r>
      <w:proofErr w:type="spellEnd"/>
      <w:r w:rsidRPr="00724195">
        <w:rPr>
          <w:rFonts w:cstheme="minorHAnsi"/>
        </w:rPr>
        <w:t xml:space="preserve"> και ο πρόεδρος της ομοσπονδίας συλλόγων της </w:t>
      </w:r>
      <w:proofErr w:type="spellStart"/>
      <w:r w:rsidRPr="00724195">
        <w:rPr>
          <w:rFonts w:cstheme="minorHAnsi"/>
        </w:rPr>
        <w:t>Κινέτας</w:t>
      </w:r>
      <w:proofErr w:type="spellEnd"/>
      <w:r w:rsidRPr="00724195">
        <w:rPr>
          <w:rFonts w:cstheme="minorHAnsi"/>
        </w:rPr>
        <w:t>, είναι 17 - 18 σύλλογοι και έχουν και μια ομοσπονδία, προκειμένου να αναλύσουν και να περιγράψουν τα πολλά προβλήματα που υπάρχουν συσσωρευμένα.</w:t>
      </w:r>
    </w:p>
    <w:p w:rsidR="003364B1" w:rsidRPr="00724195" w:rsidRDefault="003364B1" w:rsidP="00724195">
      <w:pPr>
        <w:spacing w:line="276" w:lineRule="auto"/>
        <w:ind w:firstLine="851"/>
        <w:jc w:val="both"/>
        <w:rPr>
          <w:rFonts w:cstheme="minorHAnsi"/>
        </w:rPr>
      </w:pPr>
      <w:r w:rsidRPr="00724195">
        <w:rPr>
          <w:rFonts w:cstheme="minorHAnsi"/>
          <w:b/>
        </w:rPr>
        <w:t>ΓΕΩΡΓΙΟΣ ΒΛΑΧΟΣ</w:t>
      </w:r>
      <w:r w:rsidR="00CA5984">
        <w:rPr>
          <w:rFonts w:cstheme="minorHAnsi"/>
          <w:b/>
        </w:rPr>
        <w:t xml:space="preserve"> </w:t>
      </w:r>
      <w:r w:rsidRPr="00724195">
        <w:rPr>
          <w:rFonts w:cstheme="minorHAnsi"/>
          <w:b/>
        </w:rPr>
        <w:t>(Πρόεδρος της Επιτροπής):</w:t>
      </w:r>
      <w:r w:rsidRPr="00724195">
        <w:rPr>
          <w:rFonts w:cstheme="minorHAnsi"/>
        </w:rPr>
        <w:t xml:space="preserve"> Το λόγο έχει ο κ. Σπίρτζης.</w:t>
      </w:r>
    </w:p>
    <w:p w:rsidR="003364B1" w:rsidRPr="00724195" w:rsidRDefault="003364B1" w:rsidP="00724195">
      <w:pPr>
        <w:spacing w:line="276" w:lineRule="auto"/>
        <w:ind w:firstLine="851"/>
        <w:jc w:val="both"/>
        <w:rPr>
          <w:rFonts w:cstheme="minorHAnsi"/>
        </w:rPr>
      </w:pPr>
      <w:r w:rsidRPr="00724195">
        <w:rPr>
          <w:rFonts w:cstheme="minorHAnsi"/>
          <w:b/>
        </w:rPr>
        <w:t>ΧΡΗΣΤΟΣ ΣΠΙΡΤΖΗΣ</w:t>
      </w:r>
      <w:r w:rsidR="00CA5984">
        <w:rPr>
          <w:rFonts w:cstheme="minorHAnsi"/>
          <w:b/>
        </w:rPr>
        <w:t xml:space="preserve"> </w:t>
      </w:r>
      <w:r w:rsidRPr="00724195">
        <w:rPr>
          <w:rFonts w:cstheme="minorHAnsi"/>
          <w:b/>
        </w:rPr>
        <w:t>(Εισηγητής της Μειοψηφίας):</w:t>
      </w:r>
      <w:r w:rsidRPr="00724195">
        <w:rPr>
          <w:rFonts w:cstheme="minorHAnsi"/>
        </w:rPr>
        <w:t xml:space="preserve"> Μια παράλειψη δική μας είναι ότι κάποιοι πληγέντες δεν είναι στη δυτική Αττική, είναι στα όρια του δήμου Αγίων Θεοδώρων - Λουτρακίου. Προφανώς, δεν θα ζητήσουμε στην ακρόαση φορέων να έρθουν από το Λουτράκι, αλλά αν περιλάβουμε την δυτική Αττική, που πρέπει να την περιλάβουμε κατά τη γνώμη μου, να περιλάβουμε και αυτή την περιοχή, γιατί κάποιοι άνθρωποι υποφέρουν από την παράλειψη.</w:t>
      </w:r>
    </w:p>
    <w:p w:rsidR="003364B1" w:rsidRPr="00724195" w:rsidRDefault="003364B1" w:rsidP="00724195">
      <w:pPr>
        <w:spacing w:line="276" w:lineRule="auto"/>
        <w:ind w:firstLine="851"/>
        <w:jc w:val="both"/>
        <w:rPr>
          <w:rFonts w:cstheme="minorHAnsi"/>
        </w:rPr>
      </w:pPr>
      <w:r w:rsidRPr="00724195">
        <w:rPr>
          <w:rFonts w:cstheme="minorHAnsi"/>
          <w:b/>
        </w:rPr>
        <w:t>ΓΕΩΡΓΙΟΣ ΒΛΑΧΟΣ</w:t>
      </w:r>
      <w:r w:rsidR="00CA5984">
        <w:rPr>
          <w:rFonts w:cstheme="minorHAnsi"/>
          <w:b/>
        </w:rPr>
        <w:t xml:space="preserve"> </w:t>
      </w:r>
      <w:r w:rsidRPr="00724195">
        <w:rPr>
          <w:rFonts w:cstheme="minorHAnsi"/>
          <w:b/>
        </w:rPr>
        <w:t>(Πρόεδρος της Επιτροπής):</w:t>
      </w:r>
      <w:r w:rsidRPr="00724195">
        <w:rPr>
          <w:rFonts w:cstheme="minorHAnsi"/>
        </w:rPr>
        <w:t xml:space="preserve"> Καταρχήν, πρέπει να ξεκαθαρίσουμε ότι συζητάμε μια Π.Ν.Π.. Στο παρελθόν δεν έχουν κληθεί ποτέ φορείς σε Π.Ν.Π. και σ' αυτό πρωτοπορούμε.</w:t>
      </w:r>
    </w:p>
    <w:p w:rsidR="003364B1" w:rsidRPr="00724195" w:rsidRDefault="003364B1" w:rsidP="00724195">
      <w:pPr>
        <w:spacing w:line="276" w:lineRule="auto"/>
        <w:ind w:firstLine="851"/>
        <w:jc w:val="both"/>
        <w:rPr>
          <w:rFonts w:cstheme="minorHAnsi"/>
        </w:rPr>
      </w:pPr>
      <w:r w:rsidRPr="00724195">
        <w:rPr>
          <w:rFonts w:cstheme="minorHAnsi"/>
          <w:b/>
        </w:rPr>
        <w:t>ΧΡΗΣΤΟΣ ΣΠΙΡΤΖΗΣ</w:t>
      </w:r>
      <w:r w:rsidR="00CA5984">
        <w:rPr>
          <w:rFonts w:cstheme="minorHAnsi"/>
          <w:b/>
        </w:rPr>
        <w:t xml:space="preserve"> </w:t>
      </w:r>
      <w:r w:rsidRPr="00724195">
        <w:rPr>
          <w:rFonts w:cstheme="minorHAnsi"/>
          <w:b/>
        </w:rPr>
        <w:t>(Εισηγητής της Μειοψηφίας):</w:t>
      </w:r>
      <w:r w:rsidRPr="00724195">
        <w:rPr>
          <w:rFonts w:cstheme="minorHAnsi"/>
        </w:rPr>
        <w:t xml:space="preserve"> Είναι Π.Ν.Π. και κάτι ακόμη.</w:t>
      </w:r>
    </w:p>
    <w:p w:rsidR="003364B1" w:rsidRPr="00724195" w:rsidRDefault="003364B1" w:rsidP="00724195">
      <w:pPr>
        <w:spacing w:line="276" w:lineRule="auto"/>
        <w:ind w:firstLine="851"/>
        <w:jc w:val="both"/>
        <w:rPr>
          <w:rFonts w:cstheme="minorHAnsi"/>
        </w:rPr>
      </w:pPr>
      <w:r w:rsidRPr="00724195">
        <w:rPr>
          <w:rFonts w:cstheme="minorHAnsi"/>
          <w:b/>
        </w:rPr>
        <w:t>ΓΕΩΡΓΙΟΣ ΒΛΑΧΟΣ</w:t>
      </w:r>
      <w:r w:rsidR="00CA5984">
        <w:rPr>
          <w:rFonts w:cstheme="minorHAnsi"/>
          <w:b/>
        </w:rPr>
        <w:t xml:space="preserve"> </w:t>
      </w:r>
      <w:r w:rsidRPr="00724195">
        <w:rPr>
          <w:rFonts w:cstheme="minorHAnsi"/>
          <w:b/>
        </w:rPr>
        <w:t>(Πρόεδρος της Επιτροπής):</w:t>
      </w:r>
      <w:r w:rsidRPr="00724195">
        <w:rPr>
          <w:rFonts w:cstheme="minorHAnsi"/>
        </w:rPr>
        <w:t xml:space="preserve"> Το κάτι ακόμη προέρχεται από την Π.Ν.Π., δεν φέρνει καινούργιο θέμα, για να είμαστε ειλικρινείς. Είδατε όμως, ότι και ο Υπουργός και οι συνεργάτες του, αλλά οι εισηγητές, όλοι συμφώνησαν να έρθουν φορείς. Δηλαδή, δεν έχουμε κάτι να αποκρύψουμε, στα πλαίσια του πληρέστερου διαλόγου. Αυτό ας καταγραφεί, γιατί είναι η πρώτη φορά που γίνεται. Υπάρχει Π.Ν.Π. επί ημερών σας κ. </w:t>
      </w:r>
      <w:proofErr w:type="spellStart"/>
      <w:r w:rsidRPr="00724195">
        <w:rPr>
          <w:rFonts w:cstheme="minorHAnsi"/>
        </w:rPr>
        <w:t>Σπίρτζη</w:t>
      </w:r>
      <w:proofErr w:type="spellEnd"/>
      <w:r w:rsidRPr="00724195">
        <w:rPr>
          <w:rFonts w:cstheme="minorHAnsi"/>
        </w:rPr>
        <w:t>, που πέρασε σε μια συνεδρίαση με συνοπτικές διαδικασίες. Αυτό το λέω, για να μην θεωρούμε ότι όλα αυτονόητα.</w:t>
      </w:r>
    </w:p>
    <w:p w:rsidR="003364B1" w:rsidRPr="00724195" w:rsidRDefault="003364B1" w:rsidP="00724195">
      <w:pPr>
        <w:spacing w:line="276" w:lineRule="auto"/>
        <w:ind w:firstLine="851"/>
        <w:jc w:val="both"/>
        <w:rPr>
          <w:rFonts w:cstheme="minorHAnsi"/>
        </w:rPr>
      </w:pPr>
      <w:r w:rsidRPr="00724195">
        <w:rPr>
          <w:rFonts w:cstheme="minorHAnsi"/>
          <w:b/>
        </w:rPr>
        <w:lastRenderedPageBreak/>
        <w:t>ΧΡΗΣΤΟΣ ΣΠΙΡΤΖΗΣ</w:t>
      </w:r>
      <w:r w:rsidR="00CA5984">
        <w:rPr>
          <w:rFonts w:cstheme="minorHAnsi"/>
          <w:b/>
        </w:rPr>
        <w:t xml:space="preserve"> </w:t>
      </w:r>
      <w:r w:rsidRPr="00724195">
        <w:rPr>
          <w:rFonts w:cstheme="minorHAnsi"/>
          <w:b/>
        </w:rPr>
        <w:t>(Εισηγητής της Μειοψηφίας</w:t>
      </w:r>
      <w:r w:rsidRPr="00724195">
        <w:rPr>
          <w:rFonts w:cstheme="minorHAnsi"/>
        </w:rPr>
        <w:t>): Αν θυμάμαι καλά, αυτή η Π.Ν.Π. ήταν για την αξιολόγηση….</w:t>
      </w:r>
    </w:p>
    <w:p w:rsidR="00CA5984" w:rsidRDefault="003364B1" w:rsidP="00CA5984">
      <w:pPr>
        <w:spacing w:line="276" w:lineRule="auto"/>
        <w:ind w:firstLine="851"/>
        <w:jc w:val="both"/>
        <w:rPr>
          <w:rFonts w:cstheme="minorHAnsi"/>
        </w:rPr>
      </w:pPr>
      <w:r w:rsidRPr="00724195">
        <w:rPr>
          <w:rFonts w:cstheme="minorHAnsi"/>
          <w:b/>
        </w:rPr>
        <w:t xml:space="preserve">ΓΕΩΡΓΙΟΣ ΒΛΑΧΟΣ(Πρόεδρος της Επιτροπής): </w:t>
      </w:r>
      <w:r w:rsidRPr="00724195">
        <w:rPr>
          <w:rFonts w:cstheme="minorHAnsi"/>
        </w:rPr>
        <w:t>Δεν έχει νόημα τώρα, απλά το λέω για να θεωρούμε τίποτα αυτονόητο, επειδή είχαμε την προηγού</w:t>
      </w:r>
      <w:r w:rsidR="00CA5984">
        <w:rPr>
          <w:rFonts w:cstheme="minorHAnsi"/>
        </w:rPr>
        <w:t xml:space="preserve">μενη εβδομάδα μία πίεση χρόνου. </w:t>
      </w:r>
      <w:r w:rsidRPr="00724195">
        <w:rPr>
          <w:rFonts w:cstheme="minorHAnsi"/>
        </w:rPr>
        <w:t>Τ</w:t>
      </w:r>
      <w:r w:rsidR="00CA5984">
        <w:rPr>
          <w:rFonts w:cstheme="minorHAnsi"/>
        </w:rPr>
        <w:t>ο λόγο έχει ο κ. Κεφαλογιάννης.</w:t>
      </w:r>
    </w:p>
    <w:p w:rsidR="00CA5984" w:rsidRPr="00724195" w:rsidRDefault="003364B1" w:rsidP="00CA5984">
      <w:pPr>
        <w:spacing w:line="276" w:lineRule="auto"/>
        <w:ind w:firstLine="851"/>
        <w:jc w:val="both"/>
        <w:rPr>
          <w:rFonts w:cstheme="minorHAnsi"/>
        </w:rPr>
      </w:pPr>
      <w:r w:rsidRPr="00724195">
        <w:rPr>
          <w:rFonts w:cstheme="minorHAnsi"/>
          <w:b/>
        </w:rPr>
        <w:t>ΙΩΑΝΝΗΣ ΚΕΦΑΛΟΓΙΑΝΝΗΣ</w:t>
      </w:r>
      <w:r w:rsidR="00CA5984">
        <w:rPr>
          <w:rFonts w:cstheme="minorHAnsi"/>
          <w:b/>
        </w:rPr>
        <w:t xml:space="preserve"> </w:t>
      </w:r>
      <w:r w:rsidRPr="00724195">
        <w:rPr>
          <w:rFonts w:cstheme="minorHAnsi"/>
          <w:b/>
        </w:rPr>
        <w:t xml:space="preserve">(Υφυπουργός Υποδομών και Μεταφορών): </w:t>
      </w:r>
      <w:r w:rsidRPr="00724195">
        <w:rPr>
          <w:rFonts w:cstheme="minorHAnsi"/>
        </w:rPr>
        <w:t>Πήρα το λόγο για να αναφερθώ σε κάποιες διατάξεις, που αφορούν το Υπουργείο Υποδομών και Μεταφορών και ειδικότερα, στο άρθρο 1 της από 24/7/2019</w:t>
      </w:r>
      <w:r w:rsidR="005D0593">
        <w:rPr>
          <w:rFonts w:cstheme="minorHAnsi"/>
        </w:rPr>
        <w:t xml:space="preserve"> </w:t>
      </w:r>
      <w:r w:rsidRPr="00724195">
        <w:rPr>
          <w:rFonts w:cstheme="minorHAnsi"/>
        </w:rPr>
        <w:t>Π.Ν.Π., με το οποίο θεσπίζουμε διατάξεις για την απομάκρυνση των επικίνδυνων υλικών στις περιοχές της περιφερειακής ενότητας τις ανατολικές Αττικής, καθώς αυτό προκύπτει και από σχετικά πορίσματα και εισηγήσεις</w:t>
      </w:r>
      <w:r w:rsidR="00CA5984">
        <w:rPr>
          <w:rFonts w:cstheme="minorHAnsi"/>
        </w:rPr>
        <w:t xml:space="preserve"> διαφόρων υπηρεσιών και φορέων.</w:t>
      </w:r>
      <w:r w:rsidR="00CA5984" w:rsidRPr="00CA5984">
        <w:rPr>
          <w:rFonts w:cstheme="minorHAnsi"/>
        </w:rPr>
        <w:t xml:space="preserve"> </w:t>
      </w:r>
      <w:r w:rsidR="00CA5984" w:rsidRPr="00724195">
        <w:rPr>
          <w:rFonts w:cstheme="minorHAnsi"/>
        </w:rPr>
        <w:t>Για παράδειγμα με το 23/7/2019 του Αρχηγού του πυροσβεστικού σώματος, που στην ουσία λέει, ότι συντρέχει περίπτωση άμεσης και επιτακτικής ανάγκης λήψης μέτρων για την αντιμετώπιση των υφιστάμενων κινδύνων στις ανωτέρω περιοχές.</w:t>
      </w:r>
    </w:p>
    <w:p w:rsidR="003364B1" w:rsidRPr="00724195" w:rsidRDefault="003364B1" w:rsidP="00724195">
      <w:pPr>
        <w:spacing w:line="276" w:lineRule="auto"/>
        <w:jc w:val="both"/>
        <w:rPr>
          <w:rFonts w:cstheme="minorHAnsi"/>
        </w:rPr>
      </w:pPr>
      <w:r w:rsidRPr="00724195">
        <w:rPr>
          <w:rFonts w:cstheme="minorHAnsi"/>
        </w:rPr>
        <w:tab/>
        <w:t>Ειδικότερα, με το άρθρο 1, της ΠΝΠ και παράγραφος 1, στην ουσία προβλέπεται με αυτή τη διάταξη, ότι μπορεί να εκτελούνται με απόφαση του Υπουργού Υποδομών και Μεταφορών, αφενός η απομάκρυνση απορριμμάτων, αποβλήτων και κάθε είδους υλικού επικίνδυνου -σύμφωνα πάντα με την κρίση των φορέων και των υπηρεσιών- για την ασφάλεια και την υγεία των πολιτών ή υλικό το οποίο συνιστά εστία κινδύνου για μελλοντική φυσική καταστροφή. Αφετέρου, βεβαίως, έλεγχοι για την απομάκρυνση και αποξήλωση αμίαντου από κάθε κατασκευή ή αντικείμενο, καθώς και γενικότερα κάθε ενέργεια η οποία κρίνεται αναγκαία για την αποκατάσταση και ανάπλαση των πληγεισών περιοχών.</w:t>
      </w:r>
    </w:p>
    <w:p w:rsidR="003364B1" w:rsidRPr="00724195" w:rsidRDefault="003364B1" w:rsidP="00724195">
      <w:pPr>
        <w:spacing w:line="276" w:lineRule="auto"/>
        <w:jc w:val="both"/>
        <w:rPr>
          <w:rFonts w:cstheme="minorHAnsi"/>
        </w:rPr>
      </w:pPr>
      <w:r w:rsidRPr="00724195">
        <w:rPr>
          <w:rFonts w:cstheme="minorHAnsi"/>
        </w:rPr>
        <w:tab/>
        <w:t xml:space="preserve">Νομίζω, ότι είναι πολύ σημαντική, κυρίες και κύριοι και η παράγραφος 2, του συγκεκριμένου άρθρου, καθώς προβλέπεται, ότι αυτές οι δράσεις που σας περιέγραψα προηγουμένως, δύνανται να αναληφθούν από φυσικά και νομικά πρόσωπα που δραστηριοποιούνται στους σχετικούς τομείς, χωρίς καμία επιβάρυνση του δημόσιου. </w:t>
      </w:r>
    </w:p>
    <w:p w:rsidR="003364B1" w:rsidRPr="00724195" w:rsidRDefault="003364B1" w:rsidP="00724195">
      <w:pPr>
        <w:spacing w:line="276" w:lineRule="auto"/>
        <w:ind w:firstLine="720"/>
        <w:jc w:val="both"/>
        <w:rPr>
          <w:rFonts w:cstheme="minorHAnsi"/>
        </w:rPr>
      </w:pPr>
      <w:r w:rsidRPr="00724195">
        <w:rPr>
          <w:rFonts w:cstheme="minorHAnsi"/>
        </w:rPr>
        <w:t>Νομίζω, ότι και οι συνάδελφοί από το ΣΥΡΙΖΑ χαιρέτισαν την πρωτοβουλία της Κυβέρνησης, να</w:t>
      </w:r>
      <w:r w:rsidR="005D0593">
        <w:rPr>
          <w:rFonts w:cstheme="minorHAnsi"/>
        </w:rPr>
        <w:t xml:space="preserve"> </w:t>
      </w:r>
      <w:r w:rsidRPr="00724195">
        <w:rPr>
          <w:rFonts w:cstheme="minorHAnsi"/>
        </w:rPr>
        <w:t xml:space="preserve">απομακρυνθούν αυτά τα υλικά χωρίς καμία δαπάνη και στην ουσία αποφύγαμε ένα σχετικά μεγάλο κόστος για το δημόσιο. </w:t>
      </w:r>
    </w:p>
    <w:p w:rsidR="003364B1" w:rsidRPr="00724195" w:rsidRDefault="003364B1" w:rsidP="00724195">
      <w:pPr>
        <w:spacing w:line="276" w:lineRule="auto"/>
        <w:ind w:firstLine="720"/>
        <w:jc w:val="both"/>
        <w:rPr>
          <w:rFonts w:cstheme="minorHAnsi"/>
        </w:rPr>
      </w:pPr>
      <w:r w:rsidRPr="00724195">
        <w:rPr>
          <w:rFonts w:cstheme="minorHAnsi"/>
        </w:rPr>
        <w:t>Όσον αφορά για τη διαδικασία, που ρώτησε ο κ. Σπίρτζης, θα σας το πει και ο συνάδελφος ο Υφυπουργός Περιβάλλοντος, ακολουθήθηκε κάθε</w:t>
      </w:r>
      <w:r w:rsidR="005D0593">
        <w:rPr>
          <w:rFonts w:cstheme="minorHAnsi"/>
        </w:rPr>
        <w:t xml:space="preserve"> </w:t>
      </w:r>
      <w:r w:rsidRPr="00724195">
        <w:rPr>
          <w:rFonts w:cstheme="minorHAnsi"/>
        </w:rPr>
        <w:t xml:space="preserve">νόμιμη διαδικασία και θα σας </w:t>
      </w:r>
      <w:proofErr w:type="spellStart"/>
      <w:r w:rsidRPr="00724195">
        <w:rPr>
          <w:rFonts w:cstheme="minorHAnsi"/>
        </w:rPr>
        <w:t>περιγραφεί</w:t>
      </w:r>
      <w:proofErr w:type="spellEnd"/>
      <w:r w:rsidRPr="00724195">
        <w:rPr>
          <w:rFonts w:cstheme="minorHAnsi"/>
        </w:rPr>
        <w:t xml:space="preserve"> πώς ακριβώς έγινε.</w:t>
      </w:r>
    </w:p>
    <w:p w:rsidR="003364B1" w:rsidRPr="00724195" w:rsidRDefault="003364B1" w:rsidP="00724195">
      <w:pPr>
        <w:spacing w:line="276" w:lineRule="auto"/>
        <w:jc w:val="both"/>
        <w:rPr>
          <w:rFonts w:cstheme="minorHAnsi"/>
        </w:rPr>
      </w:pPr>
      <w:r w:rsidRPr="00724195">
        <w:rPr>
          <w:rFonts w:cstheme="minorHAnsi"/>
        </w:rPr>
        <w:tab/>
        <w:t>Με την παράγραφο 3, του συγκεκριμένου άρθρου, επίσης, εξουσιοδοτούνται οι Υπουργοί Οικονομικών και Υποδομών και Μεταφορών, για να ρυθμίσουν μια κοινή δική τους απόφαση, τη διαδικασία εκτέλεσης των ενεργειών του παρόντος άρθρου και βεβαίως με την ίδια κοινή Υπουργική απόφαση μπορεί να εκπονούνται και να διενεργούνται και άλλες περαιτέρω δράσεις αποκατάστασης και ανάπλασης των εν λόγω περιοχών.</w:t>
      </w:r>
    </w:p>
    <w:p w:rsidR="003364B1" w:rsidRPr="00724195" w:rsidRDefault="003364B1" w:rsidP="00724195">
      <w:pPr>
        <w:spacing w:line="276" w:lineRule="auto"/>
        <w:jc w:val="both"/>
        <w:rPr>
          <w:rFonts w:cstheme="minorHAnsi"/>
        </w:rPr>
      </w:pPr>
      <w:r w:rsidRPr="00724195">
        <w:rPr>
          <w:rFonts w:cstheme="minorHAnsi"/>
        </w:rPr>
        <w:tab/>
        <w:t xml:space="preserve">Επίσης, θα αναφερθώ στο άρθρο 2, του νομοσχεδίου και συγκεκριμένα στην παράγραφο 2Β, όπου στην ουσία βάζουμε και μια σειρά από άλλες κατηγορίες, όπως για παράδειγμα την περίφραξη ή το οικόπεδο ή γήπεδο χωρίς κτίριο με απόφαση των Υπουργών Οικονομικών και Υποδομών και Μεταφορών, όπου μπορούν με αυτό τον τρόπο να </w:t>
      </w:r>
      <w:r w:rsidRPr="00724195">
        <w:rPr>
          <w:rFonts w:cstheme="minorHAnsi"/>
        </w:rPr>
        <w:lastRenderedPageBreak/>
        <w:t>αποζημιωθούν από το λογαριασμό αρωγής πυρόπληκτων. Νομίζω, ότι είναι κάτι, το οποίο χαιρετίστηκε από το σύνολο των πτερύγων της Βουλής.</w:t>
      </w:r>
    </w:p>
    <w:p w:rsidR="003364B1" w:rsidRPr="00724195" w:rsidRDefault="003364B1" w:rsidP="00724195">
      <w:pPr>
        <w:spacing w:line="276" w:lineRule="auto"/>
        <w:jc w:val="both"/>
        <w:rPr>
          <w:rFonts w:cstheme="minorHAnsi"/>
        </w:rPr>
      </w:pPr>
      <w:r w:rsidRPr="00724195">
        <w:rPr>
          <w:rFonts w:cstheme="minorHAnsi"/>
        </w:rPr>
        <w:tab/>
        <w:t>Επίσης, με το άρθρο 2, παράγραφος 2Γ, δίνεται παράταση μέχρι 10/8/2020 για την υποβολή αιτήσεων για έκδοση άδειας, επισκευής και χορήγηση στεγαστικής συνδρομής ή για έκδοση, βεβαίως,</w:t>
      </w:r>
      <w:r w:rsidR="005D0593">
        <w:rPr>
          <w:rFonts w:cstheme="minorHAnsi"/>
        </w:rPr>
        <w:t xml:space="preserve"> </w:t>
      </w:r>
      <w:r w:rsidRPr="00724195">
        <w:rPr>
          <w:rFonts w:cstheme="minorHAnsi"/>
        </w:rPr>
        <w:t xml:space="preserve">καθορισμού δικαιούχου στεγαστικής συνδρομής και αντιλαμβάνεστε τους λόγους που δίνεται αυτή η παράταση. </w:t>
      </w:r>
    </w:p>
    <w:p w:rsidR="003364B1" w:rsidRPr="00724195" w:rsidRDefault="003364B1" w:rsidP="00724195">
      <w:pPr>
        <w:spacing w:line="276" w:lineRule="auto"/>
        <w:ind w:firstLine="720"/>
        <w:jc w:val="both"/>
        <w:rPr>
          <w:rFonts w:cstheme="minorHAnsi"/>
        </w:rPr>
      </w:pPr>
      <w:r w:rsidRPr="00724195">
        <w:rPr>
          <w:rFonts w:cstheme="minorHAnsi"/>
        </w:rPr>
        <w:t>Νομίζω, ότι είναι μέτρο το οποίο στην ουσία βοηθάει τους πληγέντες και τέλος, όσον αφορά την παράγραφο 3 του άρθρου 2 του σχεδίου νόμου είναι μια σειρά από ανάθεση και εκτέλεση έργων που περιγράφεται στο συγκεκριμένο άρθρο -για οικονομία του χρόνου δεν θα αναφερθώ- που στην ουσία αφορούν στη θεραπεία άμεσου δημοσίου συμφέροντος και της επείγουσας προστασίας της υγείας και της ασφάλειας των κατοίκων, όπου όλες αυτές οι ενέργειες ανατίθενται το αργότερο μέχρι 30 Οκτωβρίου του παρόντος έτους και πρέπει να έχουν ολοκληρωθεί μέχρι 30/6/2020.</w:t>
      </w:r>
    </w:p>
    <w:p w:rsidR="003364B1" w:rsidRPr="00724195" w:rsidRDefault="003364B1" w:rsidP="00724195">
      <w:pPr>
        <w:spacing w:line="276" w:lineRule="auto"/>
        <w:jc w:val="both"/>
        <w:rPr>
          <w:rFonts w:cstheme="minorHAnsi"/>
        </w:rPr>
      </w:pPr>
      <w:r w:rsidRPr="00724195">
        <w:rPr>
          <w:rFonts w:cstheme="minorHAnsi"/>
        </w:rPr>
        <w:tab/>
        <w:t>Θα ήθελα, να κάνω μία μόνο παρατήρηση για ένα σχόλιο που άκουσα από ένα συνάδελφό του Κ.Κ.Ε., θα ήθελα να τον ενημερώσω ότι ήδη έχουν υπογραφεί 130 περιπτώσεις κατεδαφίσεων και θα έχουν ολοκληρωθεί μέχρι και 25 Σεπτεμβρίου. Αυτές που τον έχουν υπογραφεί ακόμα είναι για τα ΔΑ, δηλαδή</w:t>
      </w:r>
      <w:r w:rsidR="005D0593">
        <w:rPr>
          <w:rFonts w:cstheme="minorHAnsi"/>
        </w:rPr>
        <w:t xml:space="preserve"> </w:t>
      </w:r>
      <w:r w:rsidRPr="00724195">
        <w:rPr>
          <w:rFonts w:cstheme="minorHAnsi"/>
        </w:rPr>
        <w:t>τα πρώην δάση τα οποία έχουν μια άλλη διαδικασία και είναι πιο δύσκολη.</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 xml:space="preserve">ΓΕΩΡΓΙΟΣ ΒΛΑΧΟΣ (Πρόεδρος της Επιτροπής): </w:t>
      </w:r>
      <w:r w:rsidRPr="00724195">
        <w:rPr>
          <w:rFonts w:cstheme="minorHAnsi"/>
        </w:rPr>
        <w:t xml:space="preserve">Ευχαριστούμε τον κ. Κεφαλογιάννη. </w:t>
      </w:r>
    </w:p>
    <w:p w:rsidR="003364B1" w:rsidRPr="00724195" w:rsidRDefault="003364B1" w:rsidP="00724195">
      <w:pPr>
        <w:spacing w:line="276" w:lineRule="auto"/>
        <w:ind w:firstLine="720"/>
        <w:jc w:val="both"/>
        <w:rPr>
          <w:rFonts w:cstheme="minorHAnsi"/>
        </w:rPr>
      </w:pPr>
      <w:r w:rsidRPr="00724195">
        <w:rPr>
          <w:rFonts w:cstheme="minorHAnsi"/>
          <w:b/>
        </w:rPr>
        <w:t xml:space="preserve">ΧΡΗΣΤΟΣ ΣΠΙΡΤΖΗΣ (Εισηγητής της Μειοψηφίας): </w:t>
      </w:r>
      <w:r w:rsidRPr="00724195">
        <w:rPr>
          <w:rFonts w:cstheme="minorHAnsi"/>
        </w:rPr>
        <w:t>Κύριε Πρόεδρε, αν επιτρέπεται, θα ήθελα, να κάνω μια σύντομη ερώτηση στον κ. Υπουργό.</w:t>
      </w:r>
    </w:p>
    <w:p w:rsidR="003364B1" w:rsidRPr="00724195" w:rsidRDefault="003364B1" w:rsidP="00724195">
      <w:pPr>
        <w:spacing w:line="276" w:lineRule="auto"/>
        <w:ind w:firstLine="720"/>
        <w:jc w:val="both"/>
        <w:rPr>
          <w:rFonts w:cstheme="minorHAnsi"/>
        </w:rPr>
      </w:pPr>
      <w:r w:rsidRPr="00724195">
        <w:rPr>
          <w:rFonts w:cstheme="minorHAnsi"/>
        </w:rPr>
        <w:t>Υπάρχει διαδικασία δωρεάς μελέτης ή παροχής υπηρεσίας στο δημόσιο. Την αξιοποιήσαμε στην υλοτόμηση των περιοχών, την αξιοποιήσαμε στις κατεδαφίσεις και στην Ανατολική και στη Δυτική Αττική, την αξιοποιήσαμε στο να μας φέρει δωρεά τη μελέτη η Αττική Οδός -την έφερε δέκα μέρες πριν τις εκλογές- γι' αυτό και δεν έγινε κάτι άλλο, γιατί είχαμε μια ιδιαίτερη σχέση εμείς με την Αττική οδό.</w:t>
      </w:r>
    </w:p>
    <w:p w:rsidR="003364B1" w:rsidRPr="00724195" w:rsidRDefault="003364B1" w:rsidP="00CA5984">
      <w:pPr>
        <w:spacing w:line="276" w:lineRule="auto"/>
        <w:ind w:firstLine="720"/>
        <w:jc w:val="both"/>
        <w:rPr>
          <w:rFonts w:cstheme="minorHAnsi"/>
        </w:rPr>
      </w:pPr>
      <w:r w:rsidRPr="00724195">
        <w:rPr>
          <w:rFonts w:cstheme="minorHAnsi"/>
        </w:rPr>
        <w:t xml:space="preserve">Γιατί έρχεται τώρα και </w:t>
      </w:r>
      <w:proofErr w:type="spellStart"/>
      <w:r w:rsidRPr="00724195">
        <w:rPr>
          <w:rFonts w:cstheme="minorHAnsi"/>
        </w:rPr>
        <w:t>επανανομοθετείται</w:t>
      </w:r>
      <w:proofErr w:type="spellEnd"/>
      <w:r w:rsidRPr="00724195">
        <w:rPr>
          <w:rFonts w:cstheme="minorHAnsi"/>
        </w:rPr>
        <w:t xml:space="preserve"> αυτό το πράγμα; Δεν μας καλύπτει το θεσμικό </w:t>
      </w:r>
      <w:r w:rsidR="00CA5984">
        <w:rPr>
          <w:rFonts w:cstheme="minorHAnsi"/>
        </w:rPr>
        <w:t>πλαίσιο των δωρεών που υπάρχει;</w:t>
      </w:r>
    </w:p>
    <w:p w:rsidR="00CA5984" w:rsidRPr="00724195" w:rsidRDefault="00CA5984" w:rsidP="00CA5984">
      <w:pPr>
        <w:spacing w:line="276" w:lineRule="auto"/>
        <w:ind w:firstLine="709"/>
        <w:jc w:val="both"/>
        <w:rPr>
          <w:rFonts w:cstheme="minorHAnsi"/>
        </w:rPr>
      </w:pPr>
      <w:r w:rsidRPr="00724195">
        <w:rPr>
          <w:rFonts w:cstheme="minorHAnsi"/>
        </w:rPr>
        <w:t>Δεύτερον, για να μη δημιουργούνται παρεξηγήσεις, δεν είναι, σε πολλά από αυτά που αναφέρεται μέσα στην ΠΝΠ, ήδη ολοκληρωμένες κάποιες ενέργειες ή κάποιες συμβάσεις; Για παράδειγμα, για τη συλλογή αμιάντου ή την κατεδάφιση των «κόκκινων» κτισμάτων, είχαμε κάνει τους διαγωνισμούς, οι οποίοι είχαν ολοκληρωθεί και υλοποιούνται. Μάλλον, για τις κατεδαφίσεις είχαμε ολοκληρώσει τους διαγωνισμούς και τους υπογράψατε εσείς. Δεν υπάρχει να κατεδαφίσουμε κάτι άλλο. Γιατί μπαίνει στους σκοπούς; Ρωτάω για να δημιουργήσουμε και μια πλήρη εικόνα για το τι έχει γίνει και τι υπολείπεται.</w:t>
      </w:r>
    </w:p>
    <w:p w:rsidR="00CA5984" w:rsidRPr="00724195" w:rsidRDefault="00CA5984" w:rsidP="00CA5984">
      <w:pPr>
        <w:spacing w:line="276" w:lineRule="auto"/>
        <w:ind w:firstLine="709"/>
        <w:jc w:val="both"/>
        <w:rPr>
          <w:rFonts w:cstheme="minorHAnsi"/>
        </w:rPr>
      </w:pPr>
      <w:r w:rsidRPr="00724195">
        <w:rPr>
          <w:rFonts w:cstheme="minorHAnsi"/>
          <w:b/>
        </w:rPr>
        <w:t>ΓΕΩΡΓΙΟΣ ΒΛΑΧΟΣ (Πρόεδρος της Επιτροπής)</w:t>
      </w:r>
      <w:r w:rsidRPr="00724195">
        <w:rPr>
          <w:rFonts w:cstheme="minorHAnsi"/>
        </w:rPr>
        <w:t>: Την πρόταση για την Αττική Οδό την έφερε μαζί με τις αυξήσεις, αυτή τη μελέτη; Δέκα μέρες πριν τις εκλογές ανακοίνωσε αυξήσεις. Μας έφερε και τη μελέτη.</w:t>
      </w:r>
    </w:p>
    <w:p w:rsidR="003364B1" w:rsidRDefault="00CA5984" w:rsidP="00CA5984">
      <w:pPr>
        <w:spacing w:line="276" w:lineRule="auto"/>
        <w:ind w:firstLine="709"/>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Κάπου εκεί είχε φέρει και τη μελέτη. Έπρεπε να την έχει φέρει. Την έχει έτοιμη, κύριε Πρόεδρε, κάτι μήνες πριν και δεν </w:t>
      </w:r>
      <w:r w:rsidRPr="00724195">
        <w:rPr>
          <w:rFonts w:cstheme="minorHAnsi"/>
        </w:rPr>
        <w:lastRenderedPageBreak/>
        <w:t>την έφερνε, για να δημιουργούμε την όλη εικόνα. Με την ευκαιρία που το είπατε, να εκφράσουμε την ικανοποίησή μας που και όταν είμαστε εμείς Κυβέρνηση, δεν αφήσαμε να γίνουν οι αυξήσεις και δεν έγι</w:t>
      </w:r>
      <w:r>
        <w:rPr>
          <w:rFonts w:cstheme="minorHAnsi"/>
        </w:rPr>
        <w:t>ναν, αλλά και μετά τις εκλογές.</w:t>
      </w:r>
    </w:p>
    <w:p w:rsidR="00CA5984" w:rsidRPr="00724195" w:rsidRDefault="00CA5984" w:rsidP="00CA5984">
      <w:pPr>
        <w:spacing w:line="276" w:lineRule="auto"/>
        <w:ind w:firstLine="709"/>
        <w:jc w:val="both"/>
        <w:rPr>
          <w:rFonts w:cstheme="minorHAnsi"/>
        </w:rPr>
      </w:pPr>
      <w:r w:rsidRPr="00724195">
        <w:rPr>
          <w:rFonts w:cstheme="minorHAnsi"/>
          <w:b/>
        </w:rPr>
        <w:t>ΓΕΩΡΓΙΟΣ ΒΛΑΧΟΣ (Πρόεδρος της Επιτροπής)</w:t>
      </w:r>
      <w:r w:rsidRPr="00724195">
        <w:rPr>
          <w:rFonts w:cstheme="minorHAnsi"/>
        </w:rPr>
        <w:t>: Η υλοποίηση ήταν τώρα.</w:t>
      </w:r>
    </w:p>
    <w:p w:rsidR="00CA5984" w:rsidRPr="00724195" w:rsidRDefault="00CA5984" w:rsidP="00CA5984">
      <w:pPr>
        <w:spacing w:line="276" w:lineRule="auto"/>
        <w:ind w:firstLine="709"/>
        <w:jc w:val="both"/>
        <w:rPr>
          <w:rFonts w:cstheme="minorHAnsi"/>
        </w:rPr>
      </w:pPr>
      <w:r w:rsidRPr="00724195">
        <w:rPr>
          <w:rFonts w:cstheme="minorHAnsi"/>
          <w:b/>
        </w:rPr>
        <w:t>ΧΡΗΣΤΟΣ ΣΠΙΡΤΖΗΣ (Εισηγητής της Μειοψηφίας)</w:t>
      </w:r>
      <w:r w:rsidRPr="00724195">
        <w:rPr>
          <w:rFonts w:cstheme="minorHAnsi"/>
        </w:rPr>
        <w:t>: Όχι, η υλοποίηση ήταν με την ΠΝΠ προεκλογικά, την οποία στηρίξατε σαν χώρος.</w:t>
      </w:r>
    </w:p>
    <w:p w:rsidR="00CA5984" w:rsidRPr="00724195" w:rsidRDefault="00CA5984" w:rsidP="00CA5984">
      <w:pPr>
        <w:spacing w:line="276" w:lineRule="auto"/>
        <w:ind w:firstLine="709"/>
        <w:jc w:val="both"/>
        <w:rPr>
          <w:rFonts w:cstheme="minorHAnsi"/>
        </w:rPr>
      </w:pPr>
      <w:r w:rsidRPr="00724195">
        <w:rPr>
          <w:rFonts w:cstheme="minorHAnsi"/>
          <w:b/>
        </w:rPr>
        <w:t>ΓΕΩΡΓΙΟΣ ΒΛΑΧΟΣ (Πρόεδρος της Επιτροπής)</w:t>
      </w:r>
      <w:r w:rsidRPr="00724195">
        <w:rPr>
          <w:rFonts w:cstheme="minorHAnsi"/>
        </w:rPr>
        <w:t>: Συμφωνούμε. Το λόγο έχει η κυρία Ξενογιαννακοπούλου.</w:t>
      </w:r>
    </w:p>
    <w:p w:rsidR="003364B1" w:rsidRPr="00724195" w:rsidRDefault="003364B1" w:rsidP="00724195">
      <w:pPr>
        <w:spacing w:line="276" w:lineRule="auto"/>
        <w:ind w:firstLine="709"/>
        <w:jc w:val="both"/>
        <w:rPr>
          <w:rFonts w:cstheme="minorHAnsi"/>
        </w:rPr>
      </w:pPr>
      <w:r w:rsidRPr="00724195">
        <w:rPr>
          <w:rFonts w:cstheme="minorHAnsi"/>
          <w:b/>
        </w:rPr>
        <w:t>ΜΑΡΙΛΙΖΑ ΞΕΝΟΓΙΑΝΝΑΚΟΠΟΥΛΟΥ</w:t>
      </w:r>
      <w:r w:rsidRPr="00724195">
        <w:rPr>
          <w:rFonts w:cstheme="minorHAnsi"/>
        </w:rPr>
        <w:t>: Είναι σαφές ότι, όταν αναφερόμαστε σε μια εθνική τραγωδία, οφείλουμε – και νομίζω ότι αυτό είναι και το γενικό κλίμα σήμερα εδώ στην Επιτροπή μας και οφείλω να το αναγνωρίσω και από τους Υπουργούς που έχουν πάρει το λόγο μέχρι στιγμής – με σεβασμό και με ιδιαίτερη ευαισθησία να αναφερόμαστε και, πάνω από όλα, αντλώντας τα διδάγματα και την εμπειρία, προκειμένου να γινόμαστε πάντα πιο αποτελεσματικοί, αλλά ταυτόχρονα διασφαλίζοντας το δημόσιο συμφέρον.</w:t>
      </w:r>
    </w:p>
    <w:p w:rsidR="003364B1" w:rsidRPr="00724195" w:rsidRDefault="003364B1" w:rsidP="00724195">
      <w:pPr>
        <w:spacing w:line="276" w:lineRule="auto"/>
        <w:ind w:firstLine="709"/>
        <w:jc w:val="both"/>
        <w:rPr>
          <w:rFonts w:cstheme="minorHAnsi"/>
        </w:rPr>
      </w:pPr>
      <w:r w:rsidRPr="00724195">
        <w:rPr>
          <w:rFonts w:cstheme="minorHAnsi"/>
        </w:rPr>
        <w:t xml:space="preserve">Δεν μπορώ, όμως, να μην παρατηρήσω, όπως ειπώθηκε προηγούμενα και από τον εισηγητή μας, τον κ. </w:t>
      </w:r>
      <w:proofErr w:type="spellStart"/>
      <w:r w:rsidRPr="00724195">
        <w:rPr>
          <w:rFonts w:cstheme="minorHAnsi"/>
        </w:rPr>
        <w:t>Σπίρτζη</w:t>
      </w:r>
      <w:proofErr w:type="spellEnd"/>
      <w:r w:rsidRPr="00724195">
        <w:rPr>
          <w:rFonts w:cstheme="minorHAnsi"/>
        </w:rPr>
        <w:t xml:space="preserve">, αλλά και από την κυρία Καφαντάρη και από τον κ. Ξανθό για τα θέματα της υγείας, ότι υπάρχει και ιδιαίτερη σημασία, όχι απλώς να μη γίνεται μικροπολιτική εκμετάλλευση πάνω σε μια τραγωδία – που, δυστυχώς, είχαμε πολλά τέτοια δείγματα το περασμένο διάστημα – αλλά να αναγνωρίζεται και μια θετική δράση και ένα αποτέλεσμα που έχει γίνει. </w:t>
      </w:r>
    </w:p>
    <w:p w:rsidR="003364B1" w:rsidRPr="00724195" w:rsidRDefault="003364B1" w:rsidP="00724195">
      <w:pPr>
        <w:spacing w:line="276" w:lineRule="auto"/>
        <w:ind w:firstLine="709"/>
        <w:jc w:val="both"/>
        <w:rPr>
          <w:rFonts w:cstheme="minorHAnsi"/>
        </w:rPr>
      </w:pPr>
      <w:r w:rsidRPr="00724195">
        <w:rPr>
          <w:rFonts w:cstheme="minorHAnsi"/>
        </w:rPr>
        <w:t>Αυτό δεν είναι απλώς θέμα πολιτικής δεοντολογίας. Είναι θέμα, αφενός, μιας σωστής διαφάνειας και καλής νομοθέτησης, να υπάρχει αυτή η καταγραφή, η οποία, δυστυχώς, είναι ελλιπής όσον αφορά τις εκθέσεις και την εισηγητική έκθεση του συγκεκριμένου σχεδίου νόμου που συζητάμε, αλλά, πάνω από όλα, αυτή η αναγνώριση είναι, αφενός, για να υπάρχει η αναγκαία συνέχεια της διοίκησης, προκειμένου να έχουμε τα θετικά εκείνα αποτελέσματα και, φυσικά, όπου υπήρχαν προβλήματα – και αυτό το αναγνωρίζουμε ότι υπήρχαν προβλήματα και πώς να μην υπάρχουν σε έκτακτες καταστάσεις και τέτοιου μεγέθους τραγωδίες, όπως επίσης και με γνωστές παθογένειες που έχει και η δημόσια διοίκηση στη χώρα μας και οι διάφοροι φορείς που χειρίζονται τα θέματα – να μπορούν να υπάρχουν βελτιώσεις.</w:t>
      </w:r>
    </w:p>
    <w:p w:rsidR="003364B1" w:rsidRPr="00724195" w:rsidRDefault="003364B1" w:rsidP="00724195">
      <w:pPr>
        <w:spacing w:line="276" w:lineRule="auto"/>
        <w:ind w:firstLine="709"/>
        <w:jc w:val="both"/>
        <w:rPr>
          <w:rFonts w:cstheme="minorHAnsi"/>
        </w:rPr>
      </w:pPr>
      <w:r w:rsidRPr="00724195">
        <w:rPr>
          <w:rFonts w:cstheme="minorHAnsi"/>
        </w:rPr>
        <w:t>Επομένως, πιστεύω, γνωρίζοντας και τη μετριοπάθεια του κ. Υπουργού, του κ. Χατζηδάκη, ότι θα αποκατασταθεί αυτό το θέμα, με την έννοια, όπως είπα, όχι απλώς της δεοντολογίας, αλλά και σωστής συνέχειας της διοίκησης και της άντλησης εκείνων των συμπερασμάτων και για τη συγκεκριμένη επούλωση των πληγών, που χρειάζεται ακόμα να συνεχίσει και για την προοπτική της περιοχής και, πολύ περισσότερο, για τα γενικότερα διδάγματα για παρόμοιες τραγωδίες, που ελπίζουμε να μην ξαναζήσουμε, βέβαια, σε τέτοια έκταση, αλλά που οι νέες συνθήκες και της κλιματικής αλλαγής που ζούμε, ξέρουμε ότι είναι ένας από τους κινδύνους για τον οποίο πρέπει ο κρατικός μηχανισμός να έχει πλέον όλα τα μέσα και την εμπειρία.</w:t>
      </w:r>
    </w:p>
    <w:p w:rsidR="001856FE" w:rsidRDefault="003364B1" w:rsidP="001856FE">
      <w:pPr>
        <w:spacing w:line="276" w:lineRule="auto"/>
        <w:ind w:firstLine="709"/>
        <w:jc w:val="both"/>
        <w:rPr>
          <w:rFonts w:cstheme="minorHAnsi"/>
        </w:rPr>
      </w:pPr>
      <w:r w:rsidRPr="00724195">
        <w:rPr>
          <w:rFonts w:cstheme="minorHAnsi"/>
        </w:rPr>
        <w:t xml:space="preserve">Έχοντας πει αυτό, θα ήθελα να επισημάνω ότι με την πράξη νομοθετικού περιεχομένου, που είχε εγκριθεί και τεθεί σε εφαρμογή στις 26 Ιουλίου 2018, είχε </w:t>
      </w:r>
      <w:r w:rsidRPr="00724195">
        <w:rPr>
          <w:rFonts w:cstheme="minorHAnsi"/>
        </w:rPr>
        <w:lastRenderedPageBreak/>
        <w:t>προβλεφθεί επίσης – και αυτό είναι μια συμπληρωματική ενημέρωση – η δυνατότητα για όλες τις οικογένειες που είχαν χάσει συνανθρώπους και συγγενείς τους ή είχε επεκταθεί και για τους συμπολίτες μας οι οποίοι είχαν υποστεί αναπηρία ή και πολύ βαριά εγκαύματα, η δυνατότητα πρόσληψης στο Δημόσιο – και σε αυτό αναφέρομαι και με την προηγούμενη ιδιότητά μου ως Υπουργού Διοικητικής Ανασυγκρότησης στην υλοποίηση αυτού του μέτρου – η οποία, μάλιστα, δεν είχε και χρονικό όριο γιατί κάποιες οικογένειες θα ήθελαν στο μέλλον να αξιοποιήσουν αυτό.</w:t>
      </w:r>
    </w:p>
    <w:p w:rsidR="003364B1" w:rsidRPr="00724195" w:rsidRDefault="003364B1" w:rsidP="001856FE">
      <w:pPr>
        <w:spacing w:line="276" w:lineRule="auto"/>
        <w:ind w:firstLine="709"/>
        <w:jc w:val="both"/>
        <w:rPr>
          <w:rFonts w:cstheme="minorHAnsi"/>
        </w:rPr>
      </w:pPr>
      <w:r w:rsidRPr="00724195">
        <w:rPr>
          <w:rFonts w:cstheme="minorHAnsi"/>
        </w:rPr>
        <w:t>Εγώ απλώς θα ήθελα να ενημερώσω, ότι υποβλήθηκαν 22 αιτήσεις, μέχρι τις εκλογές, εκ των οποίων, είχαν πλήρως ολοκληρωθεί και έχουν ήδη προσληφθεί στο ελληνικό δημόσιο οι 13 και υπάρχουν 9 σε τελικό στάδιο και σύμφωνα με τις πληροφορίες που έχω και φαντάζομαι ότι η σημερινή κυβέρνηση θα συνεχίσει αυτή την διαδικασία, υπάρχουν και 12 νέες αιτήσεις.</w:t>
      </w:r>
    </w:p>
    <w:p w:rsidR="00CA5984" w:rsidRDefault="003364B1" w:rsidP="00724195">
      <w:pPr>
        <w:spacing w:line="276" w:lineRule="auto"/>
        <w:ind w:firstLine="720"/>
        <w:jc w:val="both"/>
        <w:rPr>
          <w:rFonts w:cstheme="minorHAnsi"/>
        </w:rPr>
      </w:pPr>
      <w:r w:rsidRPr="00724195">
        <w:rPr>
          <w:rFonts w:cstheme="minorHAnsi"/>
        </w:rPr>
        <w:t xml:space="preserve">Δύο παρατηρήσεις. Και εκεί θα ήθελα, από την πλευρά του κ. Υπουργού, διευκρινίσεις. </w:t>
      </w:r>
    </w:p>
    <w:p w:rsidR="003364B1" w:rsidRPr="00724195" w:rsidRDefault="003364B1" w:rsidP="00724195">
      <w:pPr>
        <w:spacing w:line="276" w:lineRule="auto"/>
        <w:ind w:firstLine="720"/>
        <w:jc w:val="both"/>
        <w:rPr>
          <w:rFonts w:cstheme="minorHAnsi"/>
        </w:rPr>
      </w:pPr>
      <w:r w:rsidRPr="00724195">
        <w:rPr>
          <w:rFonts w:cstheme="minorHAnsi"/>
        </w:rPr>
        <w:t>Ειπώθηκε από όλους μας, ότι εμείς εδώ είμαστε για να συμβάλουμε. Ότι είναι θετικό να το στηρίξουμε. Οι όποιες ενστάσεις που θέτουμε, είναι ενστάσεις γιατί περιμένουμε διευκρινίσεις, είτε για να εξασφαλιστεί καλύτερα ο έλεγχος, όσον αφορά την εφαρμογή των πολιτικών, ή όσον αφορά τη χρήση των κονδυλίων του δημοσίου χρήματος. Υπάρχουν σοβαρές ενστάσεις και απορίες όσον αφορά αυτή την εταιρεία που προτείνετε. Ακόμα και οι ίδιοι οι εταίροι που την συγκροτούν, δηλαδή υπάρχουν και νομικά θέματα, δεν είναι σαφής η καταγραφή τους, ενώ υπάρχει αναφορά στο καταστατικό και στο διοικητικό συμβούλιο χρειάζονται να υπάρχουν επεξηγήσεις. Η κληρονομιά η αρνητική από το ταμείο Μολυβιάτη και ειπώθηκε και από προηγούμενους συναδέλφους, πώς αξιοποιήθηκαν αυτά τα χρήματα για αλλότριους σκοπούς, ήταν ένας λόγος ο οποίος λειτούργησε δυσφημιστικά για την χώρα μας στο εξωτερικό, αλλά και απέτρεψε και δικαιολογεί, σε ένα βαθμό, γιατί είχαμε λιγότερες δωρεές σε αυτή τη φάση, σε αυτήν την τραγωδία.</w:t>
      </w:r>
    </w:p>
    <w:p w:rsidR="003364B1" w:rsidRPr="00724195" w:rsidRDefault="003364B1" w:rsidP="00724195">
      <w:pPr>
        <w:spacing w:line="276" w:lineRule="auto"/>
        <w:ind w:firstLine="720"/>
        <w:jc w:val="both"/>
        <w:rPr>
          <w:rFonts w:cstheme="minorHAnsi"/>
        </w:rPr>
      </w:pPr>
      <w:r w:rsidRPr="00724195">
        <w:rPr>
          <w:rFonts w:cstheme="minorHAnsi"/>
        </w:rPr>
        <w:t xml:space="preserve"> Άρα λοιπόν, εδώ πέρα, τίθεται ένα θέμα. Ότι σαφώς, πρέπει να υπάρχει αποτελεσματικότητα και ταχύτητα, αλλά πρέπει να υπάρχουν και ασφαλιστικές δικλείδες ελέγχου και όσον αφορά το δημόσιο συμφέρον. Θεωρούμε λοιπόν, όπως έχει αυτή τη στιγμή παρουσιαστεί, είτε δεν είναι ξεκάθαρο, είτε πρέπει να ενισχυθεί, είτε πρέπει να τροποποιηθεί. Άρα εδώ, για την τελική μας στάση περιμένουμε και τις διευκρινίσεις του κ. Υπουργού.</w:t>
      </w:r>
    </w:p>
    <w:p w:rsidR="003364B1" w:rsidRPr="00724195" w:rsidRDefault="003364B1" w:rsidP="00CA5984">
      <w:pPr>
        <w:spacing w:line="276" w:lineRule="auto"/>
        <w:ind w:firstLine="720"/>
        <w:jc w:val="both"/>
        <w:rPr>
          <w:rFonts w:cstheme="minorHAnsi"/>
        </w:rPr>
      </w:pPr>
      <w:r w:rsidRPr="00724195">
        <w:rPr>
          <w:rFonts w:cstheme="minorHAnsi"/>
        </w:rPr>
        <w:t xml:space="preserve">Το δεύτερο θέμα, που επίσης περιμένω μια διευκρίνιση από τον κ. Υπουργό και το οποίο είναι και συναρμοδιότητα του βέβαια με τον Υπουργό Εσωτερικών, θα ήθελα να αναφέρω, ότι με βάση τον κανόνα 1 προς 1 για τις προσλήψεις και τον πολυετή προγραμματισμό των προσλήψεων που είχαμε θεσπίσει και που χαίρομαι που η κυβέρνηση της Ν.Δ. συνεχίζει αυτόν τον πολυετή προγραμματισμό, είχαμε εγκρίνει την πρόσληψη στο πλαίσιο του 2019, 250 τακτικών υπαλλήλων για τα Παρατηρητήρια Περιβάλλοντος. Θα θέλαμε να ξέρουμε, κύριε Υπουργέ, εάν αυτή η δέσμευση παραμένει, ή τι σκοπεύετε να κάνετε. Γιατί, οι ανάγκες αυτές είναι δεδομένες. Διακοσίων πέντε, εάν θυμάμαι καλά, δασολόγων και ειδικών επιστημόνων. Αυτά, για το 2019 και οι δύο κατηγορίες. Νομίζουμε ότι είναι κρίσιμο, γιατί στα συμπεράσματα πρέπει να είναι και η θωράκιση του δημοσίου με </w:t>
      </w:r>
      <w:r w:rsidRPr="00724195">
        <w:rPr>
          <w:rFonts w:cstheme="minorHAnsi"/>
        </w:rPr>
        <w:lastRenderedPageBreak/>
        <w:t>ειδικό προσωπικό για τέτοιου είδους καταστροφές και προβλήματα, καθώς και η πρόβλεψη 416 επιθεωρητών περιβάλλοντος, που είχαμε ήδη δεσμεύσει για το 2020. Θέλουμε λοιπόν να γνωρίζουμε, κύριε Πρόεδρε, ποιες είναι οι προθέσεις της κυβέρνησης, γιατί εμείς θεωρούμε ότι είναι ιδιαίτε</w:t>
      </w:r>
      <w:r w:rsidR="00CA5984">
        <w:rPr>
          <w:rFonts w:cstheme="minorHAnsi"/>
        </w:rPr>
        <w:t xml:space="preserve">ρα σημαντικές αυτές προσλήψεις. </w:t>
      </w:r>
      <w:r w:rsidRPr="00724195">
        <w:rPr>
          <w:rFonts w:cstheme="minorHAnsi"/>
        </w:rPr>
        <w:t>Ευχαριστώ πολύ.</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Ευχαριστούμε την κυρία Ξενογιαννακοπούλου. Το λόγο έχει ο Υπουργός Περιβάλλοντος και Ενέργειας, κ. Χατζηδάκης, οποίος θα πρέπει σε λίγο να αποχωρήσει γιατί έχει κάποια άλλη υποχρέωση. Θα μείνει εδώ βεβαίως ο κ. Οικονόμου.</w:t>
      </w:r>
    </w:p>
    <w:p w:rsidR="003364B1" w:rsidRPr="00724195" w:rsidRDefault="003364B1" w:rsidP="00CA5984">
      <w:pPr>
        <w:spacing w:line="276" w:lineRule="auto"/>
        <w:ind w:firstLine="720"/>
        <w:jc w:val="both"/>
        <w:rPr>
          <w:rFonts w:cstheme="minorHAnsi"/>
        </w:rPr>
      </w:pPr>
      <w:r w:rsidRPr="00724195">
        <w:rPr>
          <w:rFonts w:cstheme="minorHAnsi"/>
          <w:b/>
        </w:rPr>
        <w:t>ΚΩΝΣΤΑΝΤΙΝΟΣ ΧΑΤΖΗΔΑΚΗΣ (Υπουργός Περιβάλλοντος και Ενέργειας):</w:t>
      </w:r>
      <w:r w:rsidR="00CA5984">
        <w:rPr>
          <w:rFonts w:cstheme="minorHAnsi"/>
        </w:rPr>
        <w:t xml:space="preserve"> Ευχαριστώ κύριε Πρόεδρε. </w:t>
      </w:r>
      <w:r w:rsidRPr="00724195">
        <w:rPr>
          <w:rFonts w:cstheme="minorHAnsi"/>
        </w:rPr>
        <w:t>Πράγματι, έχω κάποιες άλλες υποχρεώσεις στο Υπουργείο. Θα μείνει όμως, μέχρι τέλους της συνεδριάσεως ο κ. Οικονόμου και ο οποίος θα μιλήσει στην συνέχεια για να απαντήσει και σε πράγματα στα οποία δεν θα αναφερθώ εγώ και σε άλλα σχόλια τα οποία θα γίνουν στη συνέχεια.</w:t>
      </w:r>
    </w:p>
    <w:p w:rsidR="003364B1" w:rsidRPr="00724195" w:rsidRDefault="003364B1" w:rsidP="00CA5984">
      <w:pPr>
        <w:spacing w:line="276" w:lineRule="auto"/>
        <w:ind w:firstLine="720"/>
        <w:jc w:val="both"/>
        <w:rPr>
          <w:rFonts w:cstheme="minorHAnsi"/>
        </w:rPr>
      </w:pPr>
      <w:r w:rsidRPr="00724195">
        <w:rPr>
          <w:rFonts w:cstheme="minorHAnsi"/>
        </w:rPr>
        <w:t>Μιλάμε για ένα μεγάλο εθνικό δράμα και γι' αυτό το λόγο, προφανώς όλοι είμαστε και πρέπει να είμαστε συγκρατημένοι, στην όποια συζήτηση γίνεται σήμερα. Η κυβέρνηση δεν κομπάζει για το ότι έφερε με την Πράξη Νομοθετικού Περιεχομένου κάποια επείγοντα μέτρα. Ήταν υποχρέωσή της. Ήταν υποχρέωση της απέναντι στους νεκρούς και απέναντι στους ζωντανούς. Απέναντι στη συνείδηση μας ήταν υποχρέωση να κινηθούμε με ταχύτητα και αποτελεσματικότητα και είναι και δική σας υποχρέωση, φυσικά, κυρίες και κύριοι συνάδελφοι, να μας ελέγχετε κάθε μέρα για το α</w:t>
      </w:r>
      <w:r w:rsidR="00CA5984">
        <w:rPr>
          <w:rFonts w:cstheme="minorHAnsi"/>
        </w:rPr>
        <w:t>ν κάνουμε σωστά τη δουλειά μας.</w:t>
      </w:r>
    </w:p>
    <w:p w:rsidR="00CA5984" w:rsidRPr="00724195" w:rsidRDefault="00CA5984" w:rsidP="00CA5984">
      <w:pPr>
        <w:spacing w:line="276" w:lineRule="auto"/>
        <w:ind w:firstLine="720"/>
        <w:jc w:val="both"/>
        <w:rPr>
          <w:rFonts w:cstheme="minorHAnsi"/>
        </w:rPr>
      </w:pPr>
      <w:r w:rsidRPr="00724195">
        <w:rPr>
          <w:rFonts w:cstheme="minorHAnsi"/>
        </w:rPr>
        <w:t xml:space="preserve">Ό,τι κάναμε, το κάναμε προφανώς γιατί υπήρχαν καθυστερήσεις. Δεν θέλω να αναφερθώ εκτεταμένα, ούτε θα αναφερθώ καθόλου φυσικά στα αίτια της πυρκαγιάς και στη διαχείρισή της, έχει σχολιαστεί το ζήτημα κατά κόρον και δεν έχω να προσθέσω κάτι καινούργιο από τη δική μου την πλευρά. </w:t>
      </w:r>
    </w:p>
    <w:p w:rsidR="00CA5984" w:rsidRPr="00724195" w:rsidRDefault="00CA5984" w:rsidP="00CA5984">
      <w:pPr>
        <w:spacing w:line="276" w:lineRule="auto"/>
        <w:ind w:firstLine="720"/>
        <w:jc w:val="both"/>
        <w:rPr>
          <w:rFonts w:cstheme="minorHAnsi"/>
        </w:rPr>
      </w:pPr>
      <w:r w:rsidRPr="00724195">
        <w:rPr>
          <w:rFonts w:cstheme="minorHAnsi"/>
        </w:rPr>
        <w:t>Θα πω απλώς, ότι στη συνέχεια και χωρίς να θέλω να μηδενίσω προσπάθειες, αλίμονο, από τα 38 εκατ. του ειδικού λογαριασμού που δημιουργήθηκε, τα 31 εκατ. δεν αξιοποιήθηκαν, από τις 475 κατεδαφίσεις, οι οποίες ήταν ενώπιον των Αρχών μόνο 61 προχώρησαν. Υπήρχαν και υπάρχουν άνθρωποι, οι οποίοι θέλουν να αγοράσουν ακίνητα και δεν μπορούν, διότι πρέπει να έχει ολοκληρωθεί η κατεδάφιση. Από τις 2.430 αιτήσεις αποκατάστασης εκδόθηκαν εντολές μόνο για 440 και από 885 περιπτώσεις επισκευών προχώρησαν άδειες μόνο για 342.</w:t>
      </w:r>
    </w:p>
    <w:p w:rsidR="00CA5984" w:rsidRPr="00724195" w:rsidRDefault="00CA5984" w:rsidP="00685FAE">
      <w:pPr>
        <w:spacing w:line="276" w:lineRule="auto"/>
        <w:ind w:firstLine="720"/>
        <w:jc w:val="both"/>
        <w:rPr>
          <w:rFonts w:cstheme="minorHAnsi"/>
        </w:rPr>
      </w:pPr>
      <w:r w:rsidRPr="00724195">
        <w:rPr>
          <w:rFonts w:cstheme="minorHAnsi"/>
        </w:rPr>
        <w:t xml:space="preserve">Τα λένε τα στοιχεία, που έχω </w:t>
      </w:r>
      <w:proofErr w:type="spellStart"/>
      <w:r w:rsidRPr="00724195">
        <w:rPr>
          <w:rFonts w:cstheme="minorHAnsi"/>
        </w:rPr>
        <w:t>ενώπιόν</w:t>
      </w:r>
      <w:proofErr w:type="spellEnd"/>
      <w:r w:rsidRPr="00724195">
        <w:rPr>
          <w:rFonts w:cstheme="minorHAnsi"/>
        </w:rPr>
        <w:t xml:space="preserve"> μου, αλλά νομίζω το μαρτυρούν και οι βουλευτές της περιοχής. Προηγουμένως, μίλησε ο κ. Γκιόκας εκ μέρους του Κ.Κ.Ε., ο οποίος παρέθεσε και άλλα στοιχεία προς αυτή την κατεύθυνση, είναι άχαρο, όμως, να συνεχίσουμε αυτή τη συζήτηση. Εγώ χρησιμοποιώ τα στοιχεία αυτά για να δείξω, ότι δεν νομοθετήσαμε εν </w:t>
      </w:r>
      <w:proofErr w:type="spellStart"/>
      <w:r w:rsidRPr="00724195">
        <w:rPr>
          <w:rFonts w:cstheme="minorHAnsi"/>
        </w:rPr>
        <w:t>κενώ</w:t>
      </w:r>
      <w:proofErr w:type="spellEnd"/>
      <w:r w:rsidRPr="00724195">
        <w:rPr>
          <w:rFonts w:cstheme="minorHAnsi"/>
        </w:rPr>
        <w:t>, ούτε για λόγους επικοινωνιακούς, αλλά για λόγους ουσιαστικούς, για να αντιμετωπ</w:t>
      </w:r>
      <w:r w:rsidR="00685FAE">
        <w:rPr>
          <w:rFonts w:cstheme="minorHAnsi"/>
        </w:rPr>
        <w:t>ιστούν συγκεκριμένα προβλήματα.</w:t>
      </w:r>
      <w:r w:rsidRPr="00724195">
        <w:rPr>
          <w:rFonts w:cstheme="minorHAnsi"/>
        </w:rPr>
        <w:t xml:space="preserve"> Γι' αυτό το λόγο με την Πράξη Νομοθετικού Περιεχομένου, που εκδόθηκε επειγόντως, με πρωτοβουλία και του ίδιου του Πρωθυπουργού, θυμάστε άλλωστε την τοποθέτηση του κ. Μητσοτάκη στις προγραμματικές δηλώσεις της Κυβέρνησης στην Ολομέλεια της Βουλής, επιδιώξαμε τρία πράγματα.</w:t>
      </w:r>
    </w:p>
    <w:p w:rsidR="00CA5984" w:rsidRPr="00724195" w:rsidRDefault="00CA5984" w:rsidP="00CA5984">
      <w:pPr>
        <w:spacing w:line="276" w:lineRule="auto"/>
        <w:ind w:firstLine="720"/>
        <w:jc w:val="both"/>
        <w:rPr>
          <w:rFonts w:cstheme="minorHAnsi"/>
        </w:rPr>
      </w:pPr>
      <w:r w:rsidRPr="00724195">
        <w:rPr>
          <w:rFonts w:cstheme="minorHAnsi"/>
        </w:rPr>
        <w:lastRenderedPageBreak/>
        <w:t xml:space="preserve">Πρώτον, </w:t>
      </w:r>
      <w:proofErr w:type="spellStart"/>
      <w:r w:rsidRPr="00724195">
        <w:rPr>
          <w:rFonts w:cstheme="minorHAnsi"/>
        </w:rPr>
        <w:t>προλέψαμε</w:t>
      </w:r>
      <w:proofErr w:type="spellEnd"/>
      <w:r w:rsidRPr="00724195">
        <w:rPr>
          <w:rFonts w:cstheme="minorHAnsi"/>
        </w:rPr>
        <w:t xml:space="preserve"> την υλοποίηση με υπουργικές αποφάσεις των άμεσων δράσεων που απαιτούνται για την πρόληψη κινδύνων στην περιοχή, όπως ενδεικτικά, απομάκρυνση αμιάντου, απορριμμάτων και κάθε υλικού επικίνδυνου για την υγεία των κατοίκων και ήδη έχει απομακρυνθεί τεράστια ποσότητα καύσιμης ύλης από το επίμαχο οικόπεδο στο Μάτι.</w:t>
      </w:r>
    </w:p>
    <w:p w:rsidR="003364B1" w:rsidRPr="00724195" w:rsidRDefault="003364B1" w:rsidP="00724195">
      <w:pPr>
        <w:spacing w:line="276" w:lineRule="auto"/>
        <w:ind w:firstLine="720"/>
        <w:jc w:val="both"/>
        <w:rPr>
          <w:rFonts w:cstheme="minorHAnsi"/>
        </w:rPr>
      </w:pPr>
      <w:r w:rsidRPr="00724195">
        <w:rPr>
          <w:rFonts w:cstheme="minorHAnsi"/>
        </w:rPr>
        <w:t>Δεύτερον, προβλέψαμε την κατάρτιση ειδικού χωρικού σχεδίου για την περιοχή σε συνεργασία του Υπουργείου Περιβάλλοντος και Ενέργειας με το Τ.Ε.Ε. και θα επανέλθω σ' αυτό στη συνέχεια.</w:t>
      </w:r>
    </w:p>
    <w:p w:rsidR="003364B1" w:rsidRPr="00724195" w:rsidRDefault="003364B1" w:rsidP="00CA5984">
      <w:pPr>
        <w:spacing w:line="276" w:lineRule="auto"/>
        <w:ind w:firstLine="720"/>
        <w:jc w:val="both"/>
        <w:rPr>
          <w:rFonts w:cstheme="minorHAnsi"/>
        </w:rPr>
      </w:pPr>
      <w:r w:rsidRPr="00724195">
        <w:rPr>
          <w:rFonts w:cstheme="minorHAnsi"/>
        </w:rPr>
        <w:t>Τρίτον, συστήσαμε την αστική μη κερδοσκοπική εταιρία «ΜΑΤΙ ΞΑΝΑ», ως όχημα για να γίνουν πράξη οι δράσεις που χρειάζονται</w:t>
      </w:r>
      <w:r w:rsidR="00CA5984">
        <w:rPr>
          <w:rFonts w:cstheme="minorHAnsi"/>
        </w:rPr>
        <w:t xml:space="preserve"> για την ανάπλαση της περιοχής. </w:t>
      </w:r>
      <w:r w:rsidRPr="00724195">
        <w:rPr>
          <w:rFonts w:cstheme="minorHAnsi"/>
        </w:rPr>
        <w:t>Αυτές ήταν οι τρεις δράσεις που προβλέπονταν στην Πράξη Νομοθετικού Περιεχομένου, που σήμερα καλούμαστε να κυρώσουμε.</w:t>
      </w:r>
    </w:p>
    <w:p w:rsidR="003364B1" w:rsidRPr="00724195" w:rsidRDefault="003364B1" w:rsidP="00724195">
      <w:pPr>
        <w:spacing w:line="276" w:lineRule="auto"/>
        <w:ind w:firstLine="720"/>
        <w:jc w:val="both"/>
        <w:rPr>
          <w:rFonts w:cstheme="minorHAnsi"/>
        </w:rPr>
      </w:pPr>
      <w:r w:rsidRPr="00724195">
        <w:rPr>
          <w:rFonts w:cstheme="minorHAnsi"/>
        </w:rPr>
        <w:t>Επιπροσθέτως, το παρόν σχέδιο νόμου προβλέπει για τις πληγείσες περιοχές επιπλέον μέτρα βελτίωσης των συνθηκών διαβίωσης, υγείας και ασφάλειας των κατοίκων, στο άρθρο 2. Ποια είναι αυτά.</w:t>
      </w:r>
    </w:p>
    <w:p w:rsidR="003364B1" w:rsidRPr="00724195" w:rsidRDefault="003364B1" w:rsidP="00724195">
      <w:pPr>
        <w:spacing w:line="276" w:lineRule="auto"/>
        <w:ind w:firstLine="720"/>
        <w:jc w:val="both"/>
        <w:rPr>
          <w:rFonts w:cstheme="minorHAnsi"/>
        </w:rPr>
      </w:pPr>
      <w:r w:rsidRPr="00724195">
        <w:rPr>
          <w:rFonts w:cstheme="minorHAnsi"/>
        </w:rPr>
        <w:t>Δίνεται παράταση κατά ένα έτος στις προθεσμίες, που έθετε η προηγούμενη Πράξη Νομοθετικού Περιεχομένου της Κυβέρνησης ΣΥΡΙΖΑ του Ιουλίου του 2018, ως προς την υποβολή αίτησης για την παροχή στεγαστικής συνδρομής και ως προς την αναστολή των κατασχέσεων, πλειστηριασμών κ.λπ. σε βάρος των πληγέντων. Δίνεται μια ακόμα παράταση.</w:t>
      </w:r>
    </w:p>
    <w:p w:rsidR="00CA5984" w:rsidRDefault="003364B1" w:rsidP="00CA5984">
      <w:pPr>
        <w:spacing w:line="276" w:lineRule="auto"/>
        <w:ind w:firstLine="720"/>
        <w:jc w:val="both"/>
        <w:rPr>
          <w:rFonts w:cstheme="minorHAnsi"/>
        </w:rPr>
      </w:pPr>
      <w:r w:rsidRPr="00724195">
        <w:rPr>
          <w:rFonts w:cstheme="minorHAnsi"/>
        </w:rPr>
        <w:t xml:space="preserve">Δεύτερον, προβλέπεται να καταρτιστεί, ειπώθηκε ήδη, Μητρώο </w:t>
      </w:r>
      <w:proofErr w:type="spellStart"/>
      <w:r w:rsidRPr="00724195">
        <w:rPr>
          <w:rFonts w:cstheme="minorHAnsi"/>
        </w:rPr>
        <w:t>Εγκαυματιών</w:t>
      </w:r>
      <w:proofErr w:type="spellEnd"/>
      <w:r w:rsidRPr="00724195">
        <w:rPr>
          <w:rFonts w:cstheme="minorHAnsi"/>
        </w:rPr>
        <w:t xml:space="preserve"> και Θυμάτων πυρκαγιών για όλες τις δασικές πυρκαγιές, προκειμένου να καλύπτονται κατά παρέκκλιση από τον ΕΟΠΥΥ οι ανάγκες σε φαρμακευτική περίθαλψη και κατ' </w:t>
      </w:r>
      <w:proofErr w:type="spellStart"/>
      <w:r w:rsidRPr="00724195">
        <w:rPr>
          <w:rFonts w:cstheme="minorHAnsi"/>
        </w:rPr>
        <w:t>οίκον</w:t>
      </w:r>
      <w:proofErr w:type="spellEnd"/>
      <w:r w:rsidRPr="00724195">
        <w:rPr>
          <w:rFonts w:cstheme="minorHAnsi"/>
        </w:rPr>
        <w:t xml:space="preserve"> νοσηλεία. Δεν στέκομαι σε αυτό το θέμα, διότι αναλύθηκε προηγουμένως και ενώ κάποιοι από σας ήσασταν σε άλλες συνεδριάσεις, μίλησε και ο κ. Ξανθός επί του </w:t>
      </w:r>
      <w:r w:rsidR="00CA5984">
        <w:rPr>
          <w:rFonts w:cstheme="minorHAnsi"/>
        </w:rPr>
        <w:t xml:space="preserve">θέματος και ο κ. </w:t>
      </w:r>
      <w:proofErr w:type="spellStart"/>
      <w:r w:rsidR="00CA5984">
        <w:rPr>
          <w:rFonts w:cstheme="minorHAnsi"/>
        </w:rPr>
        <w:t>Γκοντοζαμάνης</w:t>
      </w:r>
      <w:proofErr w:type="spellEnd"/>
      <w:r w:rsidR="00CA5984">
        <w:rPr>
          <w:rFonts w:cstheme="minorHAnsi"/>
        </w:rPr>
        <w:t>.</w:t>
      </w:r>
    </w:p>
    <w:p w:rsidR="00CA5984" w:rsidRPr="00724195" w:rsidRDefault="003364B1" w:rsidP="00CA5984">
      <w:pPr>
        <w:spacing w:line="276" w:lineRule="auto"/>
        <w:ind w:firstLine="720"/>
        <w:jc w:val="both"/>
        <w:rPr>
          <w:rFonts w:cstheme="minorHAnsi"/>
        </w:rPr>
      </w:pPr>
      <w:r w:rsidRPr="00724195">
        <w:rPr>
          <w:rFonts w:cstheme="minorHAnsi"/>
        </w:rPr>
        <w:t>Προβλέπονται ταχείες διαδικασίες, δηλαδή ένας συνοπτικός διαγωνισμός με συγκεκριμένες προθεσμίες, 30 Ιουνίου 2020, για την ολοκλήρωση, για την υλοποίηση έργων και την παροχή υποστηρικτικών υπηρεσιών, που θα απαιτηθούν προς το σκοπό της άμεσης αποκατάστασης της περιοχής, όπως οδικά έργα, αποκατάσταση δικτύου ύδρευσης, κατεδαφίσεις, αντιπλημμυρικά κ.λπ.. Θα επανέλθω και σε αυτό στη συνέχεια, διότι υπήρχαν τοποθετήσεις συναδέλφων.</w:t>
      </w:r>
      <w:r w:rsidR="00CA5984" w:rsidRPr="00CA5984">
        <w:rPr>
          <w:rFonts w:cstheme="minorHAnsi"/>
        </w:rPr>
        <w:t xml:space="preserve"> </w:t>
      </w:r>
      <w:r w:rsidR="00CA5984" w:rsidRPr="00724195">
        <w:rPr>
          <w:rFonts w:cstheme="minorHAnsi"/>
        </w:rPr>
        <w:t>Συμπληρώνεται, ως προς τα διαδικαστικά θέματα, η υπουργική απόφαση σχετικά με τη λειτουργία του ειδικού λογαριασμού στην Τράπεζα της Ελλάδος για την αρωγή των πληγέντων. Προβλέπονται, επίσης, οι όροι για την αποτελεσματική και διαφανή λειτουργία της αστικής μη κερδοσκοπικής εταιρίας και περιλαμβάνεται στο σχέδιο νόμου το ίδιο το καταστατικό της εταιρίας, γιατί προφανώς μας ενδιαφέρει να λειτουργήσει το όλο πράγμα με διαφάνεια.</w:t>
      </w:r>
    </w:p>
    <w:p w:rsidR="003364B1" w:rsidRPr="00724195" w:rsidRDefault="00CA5984" w:rsidP="00685FAE">
      <w:pPr>
        <w:spacing w:line="276" w:lineRule="auto"/>
        <w:jc w:val="both"/>
        <w:rPr>
          <w:rFonts w:cstheme="minorHAnsi"/>
        </w:rPr>
      </w:pPr>
      <w:r w:rsidRPr="00724195">
        <w:rPr>
          <w:rFonts w:cstheme="minorHAnsi"/>
        </w:rPr>
        <w:tab/>
        <w:t xml:space="preserve">Θέλω να σταθώ, προτού απαντήσω στις αιτιάσεις και στις παρατηρήσεις των συναδέλφων, στις προβλέψεις του καταστατικού της εταιρίας και στο χωρικό σχέδιο, το οποίο θα εγκριθεί με πρωτοβουλία, κατά κάποιο τρόπο, του ΤΕΕ. Στο καταστατικό της εταιρείας καθορίζεται η οργανωτική δομή της με διοικητικό συμβούλιο που θα υπάρχει αυξημένη συμμετοχή της τοπικής κοινωνίας και των οργανισμών τοπικής αυτοδιοίκησης, αλλά και εκπροσώπηση του Ελεγκτικού Συνεδρίου και του Γενικού Λογιστηρίου του Κράτους, </w:t>
      </w:r>
      <w:r w:rsidRPr="00724195">
        <w:rPr>
          <w:rFonts w:cstheme="minorHAnsi"/>
        </w:rPr>
        <w:lastRenderedPageBreak/>
        <w:t xml:space="preserve">γιατί μας ενδιαφέρει από τη μια πλευρά αυτοί που αφορά η όλη διαδικασία να είναι παρόντες και δεύτερον, γιατί ακριβώς επειδή πάμε με γρήγορους ρυθμούς, θέλουμε οι διαδικασίες να είναι στέρεες, να μην αμφισβητούνται και γι' αυτό μιλάμε για εκπροσώπους του Ελεγκτικού Συνεδρίου και του Γενικού Λογιστηρίου του Κράτους. </w:t>
      </w:r>
    </w:p>
    <w:p w:rsidR="003364B1" w:rsidRPr="00724195" w:rsidRDefault="00685FAE" w:rsidP="00685FAE">
      <w:pPr>
        <w:spacing w:line="276" w:lineRule="auto"/>
        <w:ind w:firstLine="720"/>
        <w:jc w:val="both"/>
        <w:rPr>
          <w:rFonts w:cstheme="minorHAnsi"/>
        </w:rPr>
      </w:pPr>
      <w:r w:rsidRPr="00724195">
        <w:rPr>
          <w:rFonts w:cstheme="minorHAnsi"/>
        </w:rPr>
        <w:t>Βεβαίως, θα εκπροσωπούνται τα αρμόδια Υπουργεία και το ΤΕΕ για την τεχνοκρατική υποστήριξη των δράσεων.</w:t>
      </w:r>
      <w:r>
        <w:rPr>
          <w:rFonts w:cstheme="minorHAnsi"/>
        </w:rPr>
        <w:t xml:space="preserve"> </w:t>
      </w:r>
      <w:r w:rsidR="003364B1" w:rsidRPr="00724195">
        <w:rPr>
          <w:rFonts w:cstheme="minorHAnsi"/>
        </w:rPr>
        <w:t xml:space="preserve">Η εταιρία θα λειτουργεί για την εξυπηρέτηση του δημόσιου συμφέροντος, αλλά σύμφωνα με τους κανόνες της ιδιωτικής οικονομίας, δηλαδή, για λόγους ταχύτητας και αποτελεσματικότητας και ευελιξίας, δεν επιτρέπεται να αναθέτει μελέτες ή έργα για λογαριασμό και προς όφελος του δημοσίου, της Περιφέρειας. Αττικής, των Δήμων Ραφήνας, </w:t>
      </w:r>
      <w:proofErr w:type="spellStart"/>
      <w:r w:rsidR="003364B1" w:rsidRPr="00724195">
        <w:rPr>
          <w:rFonts w:cstheme="minorHAnsi"/>
        </w:rPr>
        <w:t>Πικερμίου</w:t>
      </w:r>
      <w:proofErr w:type="spellEnd"/>
      <w:r w:rsidR="003364B1" w:rsidRPr="00724195">
        <w:rPr>
          <w:rFonts w:cstheme="minorHAnsi"/>
        </w:rPr>
        <w:t xml:space="preserve"> και </w:t>
      </w:r>
      <w:proofErr w:type="spellStart"/>
      <w:r w:rsidR="003364B1" w:rsidRPr="00724195">
        <w:rPr>
          <w:rFonts w:cstheme="minorHAnsi"/>
        </w:rPr>
        <w:t>Μαραθώνος</w:t>
      </w:r>
      <w:proofErr w:type="spellEnd"/>
      <w:r w:rsidR="003364B1" w:rsidRPr="00724195">
        <w:rPr>
          <w:rFonts w:cstheme="minorHAnsi"/>
        </w:rPr>
        <w:t xml:space="preserve"> και των κατοίκων των Δήμων αυτών, χωρίς να δικαιούται για το λόγο αυτό οποιοδήποτε αντάλλαγμα ή αποζημίωση. Για λόγους ταχύτητας στην αντιμετώπιση των προβλημάτων το λέμε. Με τις διαδικασίες που περιγράφονται, κ. </w:t>
      </w:r>
      <w:proofErr w:type="spellStart"/>
      <w:r w:rsidR="003364B1" w:rsidRPr="00724195">
        <w:rPr>
          <w:rFonts w:cstheme="minorHAnsi"/>
        </w:rPr>
        <w:t>Σπίρτζη</w:t>
      </w:r>
      <w:proofErr w:type="spellEnd"/>
      <w:r w:rsidR="003364B1" w:rsidRPr="00724195">
        <w:rPr>
          <w:rFonts w:cstheme="minorHAnsi"/>
        </w:rPr>
        <w:t xml:space="preserve">, στο καταστατικό και που είναι πολύ σαφείς, επαναλαμβάνω δε και δεν είναι σύνηθες αυτό, εκπροσωπείται το ίδιο το Ελεγκτικό Συνέδριο στο Δ.Σ.. </w:t>
      </w:r>
    </w:p>
    <w:p w:rsidR="003364B1" w:rsidRPr="00724195" w:rsidRDefault="003364B1" w:rsidP="00724195">
      <w:pPr>
        <w:spacing w:line="276" w:lineRule="auto"/>
        <w:ind w:firstLine="720"/>
        <w:jc w:val="both"/>
        <w:rPr>
          <w:rFonts w:cstheme="minorHAnsi"/>
        </w:rPr>
      </w:pPr>
      <w:r w:rsidRPr="00724195">
        <w:rPr>
          <w:rFonts w:cstheme="minorHAnsi"/>
        </w:rPr>
        <w:t>Κύριος πόρος της εταιρίας θα είναι ο ειδικός λογαριασμός για την αρωγή των πυρόπληκτων, αυτός που δεν χρησιμοποιήθηκε, ενώ θα εποπτεύεται από τον Υπουργό Εσωτερικών. Τη Δευτέρα που θα γίνει η άλλη συνεδρίαση υποθέτω ότι θα είναι διαθέσιμος και κάποιος συνάδελφος από το Υπουργείο Εσωτερικών για να μιλήσει περαιτέρω για τα θέματα της αστικής μη κερδοσκοπικής εταιρίας.</w:t>
      </w:r>
    </w:p>
    <w:p w:rsidR="003364B1" w:rsidRPr="00724195" w:rsidRDefault="003364B1" w:rsidP="00685FAE">
      <w:pPr>
        <w:spacing w:line="276" w:lineRule="auto"/>
        <w:ind w:firstLine="720"/>
        <w:jc w:val="both"/>
        <w:rPr>
          <w:rFonts w:cstheme="minorHAnsi"/>
        </w:rPr>
      </w:pPr>
      <w:r w:rsidRPr="00724195">
        <w:rPr>
          <w:rFonts w:cstheme="minorHAnsi"/>
        </w:rPr>
        <w:t>Προβλέπεται ότι η λειτουργία της θα βασίζεται σε διοικητική υποστήριξη από το Υπουργείο Εσωτερικών, την Περιφέρεια και τους όμορους Δήμους, καθώς, απαγορεύεται η εταιρεία αυ</w:t>
      </w:r>
      <w:r w:rsidR="00685FAE">
        <w:rPr>
          <w:rFonts w:cstheme="minorHAnsi"/>
        </w:rPr>
        <w:t xml:space="preserve">τή να προχωρήσει σε προσλήψεις. </w:t>
      </w:r>
      <w:r w:rsidRPr="00724195">
        <w:rPr>
          <w:rFonts w:cstheme="minorHAnsi"/>
        </w:rPr>
        <w:t>Ορίζεται ότι η διάρκειά της θα είναι περιορισμένη, όχι μεγαλύτερη του ενός έτους, προκειμένου να κάνει γρήγορα τη δουλειά της, με δυνατότητα ανανέωσης αυστηρά μόνο ενός επιπλέον έτους. Διότι μας ενδιαφέρει να μην παραταθεί η αντιμετώπιση των προβλημάτων επί καιρώ και να έχουμε ταχύτητα στη δράση μας.</w:t>
      </w:r>
      <w:r w:rsidR="00685FAE">
        <w:rPr>
          <w:rFonts w:cstheme="minorHAnsi"/>
        </w:rPr>
        <w:t xml:space="preserve"> </w:t>
      </w:r>
      <w:r w:rsidRPr="00724195">
        <w:rPr>
          <w:rFonts w:cstheme="minorHAnsi"/>
        </w:rPr>
        <w:t xml:space="preserve">Αυτά ως προς την εταιρία και συμπληρώνω την τοποθέτησή μου, προτού απαντήσω στις παρατηρήσεις των συναδέλφων, στα θέματα που αφορούν τις διατάξεις </w:t>
      </w:r>
      <w:proofErr w:type="spellStart"/>
      <w:r w:rsidRPr="00724195">
        <w:rPr>
          <w:rFonts w:cstheme="minorHAnsi"/>
        </w:rPr>
        <w:t>αρμοδιότητος</w:t>
      </w:r>
      <w:proofErr w:type="spellEnd"/>
      <w:r w:rsidRPr="00724195">
        <w:rPr>
          <w:rFonts w:cstheme="minorHAnsi"/>
        </w:rPr>
        <w:t xml:space="preserve"> του Υπουργείου Περιβάλλοντος και Ενέργειας. </w:t>
      </w:r>
    </w:p>
    <w:p w:rsidR="003364B1" w:rsidRPr="00724195" w:rsidRDefault="003364B1" w:rsidP="00685FAE">
      <w:pPr>
        <w:spacing w:line="276" w:lineRule="auto"/>
        <w:ind w:firstLine="720"/>
        <w:jc w:val="both"/>
        <w:rPr>
          <w:rFonts w:cstheme="minorHAnsi"/>
        </w:rPr>
      </w:pPr>
      <w:r w:rsidRPr="00724195">
        <w:rPr>
          <w:rFonts w:cstheme="minorHAnsi"/>
        </w:rPr>
        <w:t xml:space="preserve">Δεδομένου ότι στις πληγείσες περιοχές ανέκυψε ως επιτακτική ανάγκη η εκπόνηση ενός ειδικού χωρικού σχεδίου αποφασίστηκε - ήταν ήδη θέση μας στις προγραμματικές δηλώσεις της κυβέρνησης- ότι το Τεχνικό Επιμελητήριο Ελλάδος, που έχει έναν ειδικό θεσμικό ρόλο, είναι σκόπιμο να αναλάβει την κατάρτιση του. Ως εκ τούτου προβλέφθηκε με το άρθρο τρίτο της Πράξης Νομοθετικού Περιεχομένου, υπογραφή σχετικής σύμβασης μεταξύ του ΤΕΕ και του Υπουργού Περιβάλλοντος και Ενέργειας, η οποία αποτελεί το δεύτερο στάδιο με το οποίο θα ολοκληρωθεί κατ' </w:t>
      </w:r>
      <w:proofErr w:type="spellStart"/>
      <w:r w:rsidRPr="00724195">
        <w:rPr>
          <w:rFonts w:cstheme="minorHAnsi"/>
        </w:rPr>
        <w:t>ουσίαν</w:t>
      </w:r>
      <w:proofErr w:type="spellEnd"/>
      <w:r w:rsidRPr="00724195">
        <w:rPr>
          <w:rFonts w:cstheme="minorHAnsi"/>
        </w:rPr>
        <w:t xml:space="preserve"> το ειδικό αυτό χωρικό σχέδιο, η προέγκριση του οποίου έχει λάβει ήδη χώρα από τις υπηρεσίες του Υπουργείου Περιβάλλοντος και Ενέργειας.</w:t>
      </w:r>
      <w:r w:rsidR="00685FAE" w:rsidRPr="00685FAE">
        <w:rPr>
          <w:rFonts w:cstheme="minorHAnsi"/>
        </w:rPr>
        <w:t xml:space="preserve"> </w:t>
      </w:r>
      <w:r w:rsidR="00685FAE" w:rsidRPr="00724195">
        <w:rPr>
          <w:rFonts w:cstheme="minorHAnsi"/>
        </w:rPr>
        <w:t xml:space="preserve">Περαιτέρω η ίδια διάταξη ρητώς προβλέπει ότι στο πλαίσιο της εκπόνησης του ειδικού αυτού χωρικού σχεδίου το TEE θα μπορεί να προβεί σε ανάθεση μιας σειράς μελετών οι οποίες αποτελούν </w:t>
      </w:r>
      <w:proofErr w:type="spellStart"/>
      <w:r w:rsidR="00685FAE" w:rsidRPr="00724195">
        <w:rPr>
          <w:rFonts w:cstheme="minorHAnsi"/>
        </w:rPr>
        <w:t>προαπαιτούμενο</w:t>
      </w:r>
      <w:proofErr w:type="spellEnd"/>
      <w:r w:rsidR="00685FAE" w:rsidRPr="00724195">
        <w:rPr>
          <w:rFonts w:cstheme="minorHAnsi"/>
        </w:rPr>
        <w:t xml:space="preserve"> για την ολοκλήρωση του ειδικού αυτού χωρικού σχεδίου, όπως ενδεικτικά, τοπογραφική μελέτη για την δημιουργία αξιόπιστου υποβάθρου, πολεοδομική μελέτη και ρυμοτομικό σχέδιο εφαρμογής, μελέτη οριοθέτησης ρεμάτων, μελέτη γεωλογικής </w:t>
      </w:r>
      <w:proofErr w:type="spellStart"/>
      <w:r w:rsidR="00685FAE" w:rsidRPr="00724195">
        <w:rPr>
          <w:rFonts w:cstheme="minorHAnsi"/>
        </w:rPr>
        <w:t>καταλληλότητας</w:t>
      </w:r>
      <w:proofErr w:type="spellEnd"/>
      <w:r w:rsidR="00685FAE" w:rsidRPr="00724195">
        <w:rPr>
          <w:rFonts w:cstheme="minorHAnsi"/>
        </w:rPr>
        <w:t xml:space="preserve">, στρατηγική μελέτη περιβαλλοντικών επιπτώσεων – άρα, υπάρχει και η γεωλογική διάσταση, όπως και η περιβαλλοντική διάσταση, γιατί </w:t>
      </w:r>
      <w:r w:rsidR="00685FAE" w:rsidRPr="00724195">
        <w:rPr>
          <w:rFonts w:cstheme="minorHAnsi"/>
        </w:rPr>
        <w:lastRenderedPageBreak/>
        <w:t>ειπώθηκε</w:t>
      </w:r>
      <w:r w:rsidR="00685FAE">
        <w:rPr>
          <w:rFonts w:cstheme="minorHAnsi"/>
        </w:rPr>
        <w:t xml:space="preserve"> </w:t>
      </w:r>
      <w:r w:rsidR="00685FAE" w:rsidRPr="00724195">
        <w:rPr>
          <w:rFonts w:cstheme="minorHAnsi"/>
        </w:rPr>
        <w:t xml:space="preserve">προηγουμένως ότι αγνοούνται – και η κυκλοφοριακή μελέτη με έμφαση στη βιώσιμη κινητικότητα. </w:t>
      </w:r>
    </w:p>
    <w:p w:rsidR="003364B1" w:rsidRPr="00724195" w:rsidRDefault="003364B1" w:rsidP="00724195">
      <w:pPr>
        <w:spacing w:line="276" w:lineRule="auto"/>
        <w:ind w:firstLine="720"/>
        <w:jc w:val="both"/>
        <w:rPr>
          <w:rFonts w:cstheme="minorHAnsi"/>
        </w:rPr>
      </w:pPr>
      <w:r w:rsidRPr="00724195">
        <w:rPr>
          <w:rFonts w:cstheme="minorHAnsi"/>
        </w:rPr>
        <w:t>Ήδη, το Υπουργείο Περιβάλλοντος και Ενέργειας προχωρεί τάχιστα στο ζήτημα αυτό, καθώς έχουν ήδη κληθεί το ΤΕΕ και όλοι οι ενδιαφερόμενοι φορείς για να ανταλλάξουν απόψεις και από τους οποίους ζητήθηκε να καταθέσουν υπομνήματα με προτάσεις μέχρι τις 6 Σεπτεμβρίου.</w:t>
      </w:r>
    </w:p>
    <w:p w:rsidR="003364B1" w:rsidRPr="00724195" w:rsidRDefault="003364B1" w:rsidP="00724195">
      <w:pPr>
        <w:spacing w:line="276" w:lineRule="auto"/>
        <w:ind w:firstLine="720"/>
        <w:jc w:val="both"/>
        <w:rPr>
          <w:rFonts w:cstheme="minorHAnsi"/>
        </w:rPr>
      </w:pPr>
      <w:r w:rsidRPr="00724195">
        <w:rPr>
          <w:rFonts w:cstheme="minorHAnsi"/>
        </w:rPr>
        <w:t xml:space="preserve">Επίσης, έχει γίνει πρόσφατα αυτοψία στην περιοχή του ειδικού χωρικού σχεδίου από τον </w:t>
      </w:r>
      <w:r w:rsidRPr="00724195">
        <w:rPr>
          <w:rFonts w:cstheme="minorHAnsi"/>
          <w:bCs/>
        </w:rPr>
        <w:t>Γενικό Γραμματέα Χωροταξίας και Αστικού Περιβάλλοντος</w:t>
      </w:r>
      <w:r w:rsidRPr="00724195">
        <w:rPr>
          <w:rFonts w:cstheme="minorHAnsi"/>
        </w:rPr>
        <w:t>, κ. Ευθύμιο Μπακογιάννη στις 9/8 και στις 13/8. Έχει γίνει προγραμματισμός από το ΤΕΕ να ανατεθούν οι μελέτες μέχρι τις 15 Σεπτεμβρίου, δηλαδή σε λίγες ημέρες με χρονοδιάγραμμα 4 μηνών για την ολοκλήρωσή τους. Η ανάθεση των μελετών στις 15 Σεπτεμβρίου και η ολοκλήρωσή των μελετών σε τέσσερις μήνες, σύμφωνα με όσα έχει δεσμευθεί το ΤΕΕ.</w:t>
      </w:r>
    </w:p>
    <w:p w:rsidR="003364B1" w:rsidRPr="00724195" w:rsidRDefault="003364B1" w:rsidP="00685FAE">
      <w:pPr>
        <w:spacing w:line="276" w:lineRule="auto"/>
        <w:ind w:firstLine="720"/>
        <w:jc w:val="both"/>
        <w:rPr>
          <w:rFonts w:cstheme="minorHAnsi"/>
        </w:rPr>
      </w:pPr>
      <w:r w:rsidRPr="00724195">
        <w:rPr>
          <w:rFonts w:cstheme="minorHAnsi"/>
        </w:rPr>
        <w:t>Επίσης, κυρίες και κύριοι, προβλέπεται στις ίδιες διατάξεις η ανάθεση μιας σειράς επειγουσών εργασιών προς αποκατάσταση των περιοχών που έχουν πληγεί με σκοπό τη βελτίωση της ασφάλειας, της υγείας και των συνθηκών διαβίωσης τ</w:t>
      </w:r>
      <w:r w:rsidR="00685FAE">
        <w:rPr>
          <w:rFonts w:cstheme="minorHAnsi"/>
        </w:rPr>
        <w:t xml:space="preserve">ων κατοίκων των περιοχών αυτών. </w:t>
      </w:r>
      <w:r w:rsidRPr="00724195">
        <w:rPr>
          <w:rFonts w:cstheme="minorHAnsi"/>
        </w:rPr>
        <w:t xml:space="preserve">Ειδικότερα, εννοώ, άμεση κατεδάφιση κτιρίων που έχουν κριθεί κατεδαφιστέα, </w:t>
      </w:r>
      <w:proofErr w:type="spellStart"/>
      <w:r w:rsidRPr="00724195">
        <w:rPr>
          <w:rFonts w:cstheme="minorHAnsi"/>
        </w:rPr>
        <w:t>δενδροφύτευση</w:t>
      </w:r>
      <w:proofErr w:type="spellEnd"/>
      <w:r w:rsidRPr="00724195">
        <w:rPr>
          <w:rFonts w:cstheme="minorHAnsi"/>
        </w:rPr>
        <w:t xml:space="preserve"> κοινόχρηστων χώρων, υλοτόμηση, όπου χρειάζεται ακόμα, καμένων δέντρων, διενέργεια επαναληπτικών μετρήσεων </w:t>
      </w:r>
      <w:proofErr w:type="spellStart"/>
      <w:r w:rsidRPr="00724195">
        <w:rPr>
          <w:rFonts w:cstheme="minorHAnsi"/>
        </w:rPr>
        <w:t>ποιότητος</w:t>
      </w:r>
      <w:proofErr w:type="spellEnd"/>
      <w:r w:rsidRPr="00724195">
        <w:rPr>
          <w:rFonts w:cstheme="minorHAnsi"/>
        </w:rPr>
        <w:t xml:space="preserve"> του αέρα για να δούμε πού είμαστε, των υπογείων υδάτων και του εδάφους, προστασία από </w:t>
      </w:r>
      <w:proofErr w:type="spellStart"/>
      <w:r w:rsidRPr="00724195">
        <w:rPr>
          <w:rFonts w:cstheme="minorHAnsi"/>
        </w:rPr>
        <w:t>πλημμυρικά</w:t>
      </w:r>
      <w:proofErr w:type="spellEnd"/>
      <w:r w:rsidRPr="00724195">
        <w:rPr>
          <w:rFonts w:cstheme="minorHAnsi"/>
        </w:rPr>
        <w:t xml:space="preserve"> φαινόμενα και φαινόμενα διάβρωσης του εδάφους. </w:t>
      </w:r>
    </w:p>
    <w:p w:rsidR="003364B1" w:rsidRPr="00724195" w:rsidRDefault="003364B1" w:rsidP="00724195">
      <w:pPr>
        <w:spacing w:line="276" w:lineRule="auto"/>
        <w:ind w:firstLine="720"/>
        <w:jc w:val="both"/>
        <w:rPr>
          <w:rFonts w:cstheme="minorHAnsi"/>
        </w:rPr>
      </w:pPr>
      <w:r w:rsidRPr="00724195">
        <w:rPr>
          <w:rFonts w:cstheme="minorHAnsi"/>
        </w:rPr>
        <w:t>Κλείνω σε σχέση με τις διατάξεις του Υπουργείου Περιβάλλοντος και Ενέργειας. Επεκτείνεται η δυνατότητα χορήγησης αποζημίωσης και στην αποκατάσταση οικοπέδων, όπου δεν έχουν πληγεί τα κτήρια, σύμφωνα με λεπτομέρειες που θα ορισθούν, και έχει πληγεί απλώς το οικόπεδο. Αυτές είναι οι διατάξεις που αφορούν στο Υπουργείο Περιβάλλοντος και Ενέργειας.</w:t>
      </w:r>
    </w:p>
    <w:p w:rsidR="003364B1" w:rsidRPr="00724195" w:rsidRDefault="003364B1" w:rsidP="00724195">
      <w:pPr>
        <w:spacing w:line="276" w:lineRule="auto"/>
        <w:ind w:firstLine="720"/>
        <w:jc w:val="both"/>
        <w:rPr>
          <w:rFonts w:cstheme="minorHAnsi"/>
        </w:rPr>
      </w:pPr>
      <w:r w:rsidRPr="00724195">
        <w:rPr>
          <w:rFonts w:cstheme="minorHAnsi"/>
        </w:rPr>
        <w:t xml:space="preserve"> Τώρα έρχομαι στις παρατηρήσεις των συναδέλφων.</w:t>
      </w:r>
    </w:p>
    <w:p w:rsidR="003364B1" w:rsidRPr="00724195" w:rsidRDefault="003364B1" w:rsidP="00724195">
      <w:pPr>
        <w:spacing w:line="276" w:lineRule="auto"/>
        <w:ind w:firstLine="720"/>
        <w:jc w:val="both"/>
        <w:rPr>
          <w:rFonts w:cstheme="minorHAnsi"/>
        </w:rPr>
      </w:pPr>
      <w:r w:rsidRPr="00724195">
        <w:rPr>
          <w:rFonts w:cstheme="minorHAnsi"/>
        </w:rPr>
        <w:t>Η πρώτη παρατήρηση αφορά στον ΕΝΦΙΑ. Η προηγούμενη Κυβέρνηση έδωσε ένα χρόνο απαλλαγή από τον</w:t>
      </w:r>
      <w:r w:rsidR="005D0593">
        <w:rPr>
          <w:rFonts w:cstheme="minorHAnsi"/>
        </w:rPr>
        <w:t xml:space="preserve"> </w:t>
      </w:r>
      <w:r w:rsidRPr="00724195">
        <w:rPr>
          <w:rFonts w:cstheme="minorHAnsi"/>
        </w:rPr>
        <w:t>ΕΝΦΙΑ, δηλαδή αφορά στο τρέχον έτος. Γι' αυτό οι πληγέντες δεν θα πληρώσουν ΕΝΦΙΑ. Ο κυβερνητικός εκπρόσωπος εξήγγειλε πέντε χρόνια απαλλαγή από τον ΕΝΦΙΑ που αφορά σε τέσσερις χιλιάδες τριακόσιους τριάντα τέσσερις(4.334) κατοίκους και όλες οι διατάξεις θα νομοθετηθούν πολύ σύντομα και θεωρώ ότι τη Δευτέρα θα έχω να σας πω πολύ πιο συγκεκριμένα πράγματα στο ζήτημα αυτό. Ένα το κρατούμενο. Η δέσμευση της Κυβέρνησης θα τηρηθεί, πάντως.</w:t>
      </w:r>
    </w:p>
    <w:p w:rsidR="003364B1" w:rsidRPr="00724195" w:rsidRDefault="003364B1" w:rsidP="00724195">
      <w:pPr>
        <w:spacing w:line="276" w:lineRule="auto"/>
        <w:ind w:firstLine="720"/>
        <w:jc w:val="both"/>
        <w:rPr>
          <w:rFonts w:cstheme="minorHAnsi"/>
        </w:rPr>
      </w:pPr>
      <w:r w:rsidRPr="00724195">
        <w:rPr>
          <w:rFonts w:cstheme="minorHAnsi"/>
        </w:rPr>
        <w:t xml:space="preserve">Δεύτερον. Έρχομαι στο ζήτημα της ταχύτητος των διαδικασιών. Κυρίες και κύριοι του ΣΥΡΙΖΑ, ο κύριος Ξανθός το ανέφερε προηγουμένως για τα θέματα της αρμοδιότητας του Υπουργείου Υγείας, αλλά το αναφέρω κι εγώ, γιατί πρέπει να απαντήσω στον κύριο </w:t>
      </w:r>
      <w:proofErr w:type="spellStart"/>
      <w:r w:rsidRPr="00724195">
        <w:rPr>
          <w:rFonts w:cstheme="minorHAnsi"/>
        </w:rPr>
        <w:t>Σπίρτζη</w:t>
      </w:r>
      <w:proofErr w:type="spellEnd"/>
      <w:r w:rsidRPr="00724195">
        <w:rPr>
          <w:rFonts w:cstheme="minorHAnsi"/>
        </w:rPr>
        <w:t xml:space="preserve"> και σε άλλους συναδέλφους που έθεσαν το ζήτημα. Στις 25 Ιουλίου του 2018 </w:t>
      </w:r>
      <w:proofErr w:type="spellStart"/>
      <w:r w:rsidRPr="00724195">
        <w:rPr>
          <w:rFonts w:cstheme="minorHAnsi"/>
        </w:rPr>
        <w:t>εξεδόθη</w:t>
      </w:r>
      <w:proofErr w:type="spellEnd"/>
      <w:r w:rsidRPr="00724195">
        <w:rPr>
          <w:rFonts w:cstheme="minorHAnsi"/>
        </w:rPr>
        <w:t xml:space="preserve"> και σωστά </w:t>
      </w:r>
      <w:proofErr w:type="spellStart"/>
      <w:r w:rsidRPr="00724195">
        <w:rPr>
          <w:rFonts w:cstheme="minorHAnsi"/>
        </w:rPr>
        <w:t>εξεδόθη</w:t>
      </w:r>
      <w:proofErr w:type="spellEnd"/>
      <w:r w:rsidRPr="00724195">
        <w:rPr>
          <w:rFonts w:cstheme="minorHAnsi"/>
        </w:rPr>
        <w:t xml:space="preserve"> η Πράξη Νομοθετικού Περιεχομένου της τότε Κυβέρνησης, ΣΥΡΙΖΑ, η οποία δημιουργούσε τον ειδικό λογαριασμό στην Τράπεζα της Ελλάδος για την αρωγή των πληγέντων από τις πυρκαγιές στο Μάτι. </w:t>
      </w:r>
    </w:p>
    <w:p w:rsidR="003364B1" w:rsidRPr="00724195" w:rsidRDefault="003364B1">
      <w:pPr>
        <w:rPr>
          <w:rFonts w:cstheme="minorHAnsi"/>
        </w:rPr>
      </w:pPr>
    </w:p>
    <w:p w:rsidR="003364B1" w:rsidRPr="00724195" w:rsidRDefault="003364B1">
      <w:pPr>
        <w:rPr>
          <w:rFonts w:cstheme="minorHAnsi"/>
        </w:rPr>
        <w:sectPr w:rsidR="003364B1" w:rsidRPr="00724195" w:rsidSect="00724195">
          <w:headerReference w:type="default" r:id="rId28"/>
          <w:footerReference w:type="default" r:id="rId29"/>
          <w:pgSz w:w="11906" w:h="16838"/>
          <w:pgMar w:top="1440" w:right="1800" w:bottom="1440" w:left="1800" w:header="708" w:footer="708" w:gutter="0"/>
          <w:cols w:space="708"/>
          <w:docGrid w:linePitch="360"/>
        </w:sectPr>
      </w:pPr>
    </w:p>
    <w:p w:rsidR="003364B1" w:rsidRPr="00724195" w:rsidRDefault="003364B1" w:rsidP="00724195">
      <w:pPr>
        <w:spacing w:line="276" w:lineRule="auto"/>
        <w:ind w:firstLine="709"/>
        <w:jc w:val="both"/>
        <w:rPr>
          <w:rFonts w:cstheme="minorHAnsi"/>
        </w:rPr>
      </w:pPr>
      <w:r w:rsidRPr="00724195">
        <w:rPr>
          <w:rFonts w:cstheme="minorHAnsi"/>
        </w:rPr>
        <w:lastRenderedPageBreak/>
        <w:t xml:space="preserve">Στο άρθρο 3 παράγραφος 5, προβλέπεται στη συγκεκριμένη πράξη της κυβερνήσεως του ΣΥΡΙΖΑ, η διαχείριση του ειδικού λογαριασμού διενεργείται κατά παρέκκλιση των διατάξεων περί δημοσίου λογιστικού, κρατικών προμηθειών, δηλαδή ΕΑΑΔΗΣΥ, δημοσίων επενδύσεων, ανάθεσης μελετών, σύναψης συμβάσεων ΕΑΑΔΗΣΥ καθώς και κάθε άλλης γενικής ή ειδικής διατάξεως. Επομένως, ας διαλέξουμε. Εάν ήταν σωστό τότε, είναι σωστό και τώρα. Διαφορετικά, κάνατε λάθος κι εσείς που προβλέπατε αυτές τις επείγουσες διαδικασίες και κάνουμε λάθος και εμείς. Δεν νομίζω ότι, αξίζει κύριε </w:t>
      </w:r>
      <w:proofErr w:type="spellStart"/>
      <w:r w:rsidRPr="00724195">
        <w:rPr>
          <w:rFonts w:cstheme="minorHAnsi"/>
        </w:rPr>
        <w:t>Σπίρτζη</w:t>
      </w:r>
      <w:proofErr w:type="spellEnd"/>
      <w:r w:rsidRPr="00724195">
        <w:rPr>
          <w:rFonts w:cstheme="minorHAnsi"/>
        </w:rPr>
        <w:t xml:space="preserve"> αυτό το θέμα να τυγχάνει αυτής της αντιμετωπίσεως, διότι, γνωρίζετε πολύ καλά ότι στο ζήτημα αυτό, υπάρχει μεγάλη ευαισθησία της κοινωνίας, όχι μόνο της τοπικής αλλά συνολικά της ελληνικής κοινωνίας και ξέρετε πολύ καλά ότι ούτε εσείς, ούτε εμείς, είχαμε ή έχουμε διάθεση, κανένας, να παίξει με συμφέροντα και μελέτες και αναθέσεις μελετών. Ούτε εσείς, λέω εγώ, ούτε εμείς. Ας το αφήσουμε λοιπόν απέξω, διότι, πάμε να κόψουμε δρόμο όπως πήγατε να κόψετε και εσείς δρόμο.</w:t>
      </w:r>
    </w:p>
    <w:p w:rsidR="003364B1" w:rsidRPr="00724195" w:rsidRDefault="003364B1" w:rsidP="00724195">
      <w:pPr>
        <w:spacing w:line="276" w:lineRule="auto"/>
        <w:ind w:firstLine="709"/>
        <w:jc w:val="both"/>
        <w:rPr>
          <w:rFonts w:cstheme="minorHAnsi"/>
          <w:b/>
        </w:rPr>
      </w:pPr>
      <w:r w:rsidRPr="00724195">
        <w:rPr>
          <w:rFonts w:cstheme="minorHAnsi"/>
          <w:b/>
        </w:rPr>
        <w:t xml:space="preserve">ΧΡΗΣΤΟΣ ΣΠΙΡΤΖΗΣ (Εισηγητής της μειοψηφίας): </w:t>
      </w:r>
      <w:r w:rsidRPr="00724195">
        <w:rPr>
          <w:rFonts w:cstheme="minorHAnsi"/>
        </w:rPr>
        <w:t>Σε τι;</w:t>
      </w:r>
    </w:p>
    <w:p w:rsidR="003364B1" w:rsidRPr="00724195" w:rsidRDefault="003364B1" w:rsidP="00724195">
      <w:pPr>
        <w:spacing w:line="276" w:lineRule="auto"/>
        <w:ind w:firstLine="709"/>
        <w:jc w:val="both"/>
        <w:rPr>
          <w:rFonts w:cstheme="minorHAnsi"/>
        </w:rPr>
      </w:pPr>
      <w:r w:rsidRPr="00724195">
        <w:rPr>
          <w:rFonts w:cstheme="minorHAnsi"/>
          <w:b/>
        </w:rPr>
        <w:t>ΚΩΝΣΤΑΝΤΙΝΟΣ ΧΑΤΖΗΔΑΚΗΣ (Υπουργός Περιβάλλοντος και Ενέργειας):</w:t>
      </w:r>
      <w:r w:rsidRPr="00724195">
        <w:rPr>
          <w:rFonts w:cstheme="minorHAnsi"/>
        </w:rPr>
        <w:t xml:space="preserve"> Σε τι κύριε </w:t>
      </w:r>
      <w:proofErr w:type="spellStart"/>
      <w:r w:rsidRPr="00724195">
        <w:rPr>
          <w:rFonts w:cstheme="minorHAnsi"/>
        </w:rPr>
        <w:t>Σπίρτζη</w:t>
      </w:r>
      <w:proofErr w:type="spellEnd"/>
      <w:r w:rsidRPr="00724195">
        <w:rPr>
          <w:rFonts w:cstheme="minorHAnsi"/>
        </w:rPr>
        <w:t xml:space="preserve">, το εξήγησα στην αρχή, μην μπούμε στην κομματική αντιπαράθεση. Σας ανέφερα ότι τα χρήματα του ειδικού λογαριασμού δεν αξιοποιήθηκαν. Σας ανέφερα πόσο πίσω έμειναν οι κατεδαφίσεις. Σας ανέφερα μια σειρά από άλλα στοιχεία. Υπάρχει το τοπίο στο Μάτι το οποίο δείχνει γιατί πρέπει να τρέξουμε γρήγορα. </w:t>
      </w:r>
    </w:p>
    <w:p w:rsidR="003364B1" w:rsidRPr="00724195" w:rsidRDefault="003364B1" w:rsidP="00724195">
      <w:pPr>
        <w:spacing w:line="276" w:lineRule="auto"/>
        <w:ind w:firstLine="709"/>
        <w:jc w:val="both"/>
        <w:rPr>
          <w:rFonts w:cstheme="minorHAnsi"/>
        </w:rPr>
      </w:pPr>
      <w:r w:rsidRPr="00724195">
        <w:rPr>
          <w:rFonts w:cstheme="minorHAnsi"/>
        </w:rPr>
        <w:t>Περαιτέρω, εάν δεν καλύπτεστε, θέλω να συνεχίσω, νομικά μιλώντας, να εξηγήσω ότι, σεβόμαστε απολύτως τη νομοθεσία σε σχέση με την ΕΑΑΔΗΣΥ και τις δημόσιες συμβάσεις. Η παράκαμψη των διαδικασιών ανάθεσης δημοσίων συμβάσεων εν προκειμένω, δεν συντελείται, δεδομένου ότι συντρέχουν οι προϋποθέσεις της κατεπείγουσας ανάγκης λόγω ανωτέρας βίας, πυρκαγιάς δηλαδή και των συνεπειών της για τη σύναψη των αναγκαίων συμβάσεων, πράγμα που προβλέπεται στο θεσμικό πλαίσιο περί δημοσίων συμβάσεων.</w:t>
      </w:r>
    </w:p>
    <w:p w:rsidR="003364B1" w:rsidRPr="00724195" w:rsidRDefault="003364B1" w:rsidP="00724195">
      <w:pPr>
        <w:spacing w:line="276" w:lineRule="auto"/>
        <w:ind w:firstLine="709"/>
        <w:jc w:val="both"/>
        <w:rPr>
          <w:rFonts w:cstheme="minorHAnsi"/>
        </w:rPr>
      </w:pPr>
      <w:r w:rsidRPr="00724195">
        <w:rPr>
          <w:rFonts w:cstheme="minorHAnsi"/>
          <w:b/>
        </w:rPr>
        <w:t xml:space="preserve">ΧΡΗΣΤΟΣ ΣΠΙΡΤΖΗΣ (Εισηγητής της μειοψηφίας): </w:t>
      </w:r>
      <w:r w:rsidRPr="00724195">
        <w:rPr>
          <w:rFonts w:cstheme="minorHAnsi"/>
        </w:rPr>
        <w:t>Άρα;</w:t>
      </w:r>
    </w:p>
    <w:p w:rsidR="003364B1" w:rsidRPr="00724195" w:rsidRDefault="003364B1" w:rsidP="00724195">
      <w:pPr>
        <w:spacing w:line="276" w:lineRule="auto"/>
        <w:ind w:firstLine="709"/>
        <w:jc w:val="both"/>
        <w:rPr>
          <w:rFonts w:cstheme="minorHAnsi"/>
        </w:rPr>
      </w:pPr>
      <w:r w:rsidRPr="00724195">
        <w:rPr>
          <w:rFonts w:cstheme="minorHAnsi"/>
          <w:b/>
        </w:rPr>
        <w:t xml:space="preserve">ΚΩΝΣΤΑΝΤΙΝΟΣ ΧΑΤΖΗΔΑΚΗΣ (Υπουργός Περιβάλλοντος και Ενέργειας): </w:t>
      </w:r>
      <w:r w:rsidRPr="00724195">
        <w:rPr>
          <w:rFonts w:cstheme="minorHAnsi"/>
        </w:rPr>
        <w:t xml:space="preserve">Άρα τι; Άρα συζητάμε το αυτονόητο. Μα γιατί προβλέπεται η παράκαμψη κύριε </w:t>
      </w:r>
      <w:proofErr w:type="spellStart"/>
      <w:r w:rsidRPr="00724195">
        <w:rPr>
          <w:rFonts w:cstheme="minorHAnsi"/>
        </w:rPr>
        <w:t>Σπίρτζη</w:t>
      </w:r>
      <w:proofErr w:type="spellEnd"/>
      <w:r w:rsidRPr="00724195">
        <w:rPr>
          <w:rFonts w:cstheme="minorHAnsi"/>
        </w:rPr>
        <w:t xml:space="preserve">. Αυτό εξηγώ τόση ώρα. Προβλέπεται η παράκαμψη σε τέτοιες περιπτώσεις την οποία δεν μπορώ να καταλάβω γιατί δεν μπορούμε να συνεννοηθούμε. Σας είπα ότι, βεβαίως πάμε με τη διαδικασία του επείγοντος όπως πήγατε και εσείς, και προσθέτω τώρα ότι, το θεσμικό πλαίσιο περί δημοσίων συμβάσεων προβλέπει ακριβώς αυτή τη διαδικασία την οποία την ακολουθήσατε και εσείς και εμείς. Το ερώτημα λοιπόν το οποίο τίθεται, είναι γιατί εσείς θέτετε το ζήτημα; </w:t>
      </w:r>
    </w:p>
    <w:p w:rsidR="003364B1" w:rsidRPr="00724195" w:rsidRDefault="003364B1" w:rsidP="00724195">
      <w:pPr>
        <w:spacing w:line="276" w:lineRule="auto"/>
        <w:ind w:firstLine="709"/>
        <w:jc w:val="both"/>
        <w:rPr>
          <w:rFonts w:cstheme="minorHAnsi"/>
        </w:rPr>
      </w:pPr>
      <w:r w:rsidRPr="00724195">
        <w:rPr>
          <w:rFonts w:cstheme="minorHAnsi"/>
          <w:b/>
        </w:rPr>
        <w:t xml:space="preserve">ΧΡΗΣΤΟΣ ΣΠΙΡΤΖΗΣ (Εισηγητής της μειοψηφίας): </w:t>
      </w:r>
      <w:r w:rsidRPr="00724195">
        <w:rPr>
          <w:rFonts w:cstheme="minorHAnsi"/>
        </w:rPr>
        <w:t>Να σας πω γιατί.</w:t>
      </w:r>
    </w:p>
    <w:p w:rsidR="003364B1" w:rsidRPr="00724195" w:rsidRDefault="003364B1" w:rsidP="00724195">
      <w:pPr>
        <w:spacing w:line="276" w:lineRule="auto"/>
        <w:ind w:firstLine="709"/>
        <w:jc w:val="both"/>
        <w:rPr>
          <w:rFonts w:cstheme="minorHAnsi"/>
        </w:rPr>
      </w:pPr>
      <w:r w:rsidRPr="00724195">
        <w:rPr>
          <w:rFonts w:cstheme="minorHAnsi"/>
          <w:b/>
        </w:rPr>
        <w:t>ΚΩΝΣΤΑΝΤΙΝΟΣ ΧΑΤΖΗΔΑΚΗΣ (Υπουργός Περιβάλλοντος και Ενέργειας):</w:t>
      </w:r>
      <w:r w:rsidRPr="00724195">
        <w:rPr>
          <w:rFonts w:cstheme="minorHAnsi"/>
        </w:rPr>
        <w:t xml:space="preserve"> Όχι δεν χρειάζεται. Θέλω να σας προστατεύσω κύριε </w:t>
      </w:r>
      <w:proofErr w:type="spellStart"/>
      <w:r w:rsidRPr="00724195">
        <w:rPr>
          <w:rFonts w:cstheme="minorHAnsi"/>
        </w:rPr>
        <w:t>Σπίρτζη</w:t>
      </w:r>
      <w:proofErr w:type="spellEnd"/>
      <w:r w:rsidRPr="00724195">
        <w:rPr>
          <w:rFonts w:cstheme="minorHAnsi"/>
        </w:rPr>
        <w:t>. Θα τοποθετηθείτε στη συνέχεια, αφήστε να ολοκληρώσω.</w:t>
      </w:r>
    </w:p>
    <w:p w:rsidR="003364B1" w:rsidRPr="00724195" w:rsidRDefault="003364B1" w:rsidP="00724195">
      <w:pPr>
        <w:spacing w:line="276" w:lineRule="auto"/>
        <w:ind w:firstLine="709"/>
        <w:jc w:val="both"/>
        <w:rPr>
          <w:rFonts w:cstheme="minorHAnsi"/>
        </w:rPr>
      </w:pPr>
      <w:r w:rsidRPr="00724195">
        <w:rPr>
          <w:rFonts w:cstheme="minorHAnsi"/>
          <w:b/>
        </w:rPr>
        <w:t xml:space="preserve">ΓΕΩΡΓΙΟΣ ΒΛΑΧΟΣ (Πρόεδρος της Επιτροπής): </w:t>
      </w:r>
      <w:r w:rsidRPr="00724195">
        <w:rPr>
          <w:rFonts w:cstheme="minorHAnsi"/>
        </w:rPr>
        <w:t>Ναι, να ολοκληρώσει ο Υπουργός, παρακαλώ. Κύριοι συνάδελφοι, παρακαλώ.</w:t>
      </w:r>
    </w:p>
    <w:p w:rsidR="003364B1" w:rsidRPr="00724195" w:rsidRDefault="003364B1" w:rsidP="00724195">
      <w:pPr>
        <w:spacing w:line="276" w:lineRule="auto"/>
        <w:ind w:firstLine="709"/>
        <w:jc w:val="both"/>
        <w:rPr>
          <w:rFonts w:cstheme="minorHAnsi"/>
          <w:b/>
        </w:rPr>
      </w:pPr>
      <w:r w:rsidRPr="00724195">
        <w:rPr>
          <w:rFonts w:cstheme="minorHAnsi"/>
          <w:b/>
        </w:rPr>
        <w:lastRenderedPageBreak/>
        <w:t xml:space="preserve">ΚΩΝΣΤΑΝΤΙΝΟΣ ΧΑΤΖΗΔΑΚΗΣ (Υπουργός Περιβάλλοντος και Ενέργειας): </w:t>
      </w:r>
      <w:r w:rsidRPr="00724195">
        <w:rPr>
          <w:rFonts w:cstheme="minorHAnsi"/>
        </w:rPr>
        <w:t xml:space="preserve">Η κατεπείγουσα αυτή ανάγκη, συνεχίζω, υπαγορεύει τη ρητή πρόβλεψη για σύναψη όλων των συμβάσεων έως τις 30 Οκτωβρίου του 2019, ακριβώς επειδή κινούμαστε μέσα σε αυτό το πλαίσιο. Η ΕΑΑΔΗΣΥ, η ενιαία δηλαδή αρχή για τις δημόσιες συμβάσεις δεν έχει αρμοδιότητα να γνωμοδοτεί για συμβάσεις που ανατίθενται λόγω ανωτέρας βίας. Δεν έχει τέτοια αρμοδιότητα και συνεπώς με βάση το θεσμικό της πλαίσιο, έτσι; Συνεπώς, δεν κρίθηκε απαραίτητη η διαβίβαση του σχεδίου νόμου στην ΕΑΑΔΗΣΥ, για τυπικούς και μόνο λόγους. Δηλαδή, για να γνωμοδοτήσει τυπικά ότι σε περιπτώσεις ανωτέρας βίας, η ίδια δεν έχει αρμοδιότητα καθώς το κοινοτικό δίκαιο δέχεται μόνο αυτή την εξαίρεση, δηλαδή, σε περιπτώσεις ανωτέρας βίας. Έτσι κινηθήκατε κι εσείς, έτσι κινούμαστε και εμείς. Ορθώς και εσείς, ορθώς και εμείς. Εσείς κύριε </w:t>
      </w:r>
      <w:proofErr w:type="spellStart"/>
      <w:r w:rsidRPr="00724195">
        <w:rPr>
          <w:rFonts w:cstheme="minorHAnsi"/>
        </w:rPr>
        <w:t>Σπίρτζη</w:t>
      </w:r>
      <w:proofErr w:type="spellEnd"/>
      <w:r w:rsidRPr="00724195">
        <w:rPr>
          <w:rFonts w:cstheme="minorHAnsi"/>
        </w:rPr>
        <w:t xml:space="preserve"> πιστεύεται ότι, κινηθήκατε ορθώς εσείς, λάθος εμείς. Το κρίνει ο κόσμος και θα μας κρίνει επίσης και από την αποτελεσματικότητά μας τους αμέσως επόμενους μήνες. Πάντως, ήδη, τις πρώτες μέρες είναι ξεκάθαρο ότι, υπάρχει μεγάλη ταχύτητα και οι δεσμεύσεις του Πρωθυπουργού για το Μάτι, τηρούνται.</w:t>
      </w:r>
    </w:p>
    <w:p w:rsidR="00685FAE" w:rsidRPr="00724195" w:rsidRDefault="00685FAE" w:rsidP="00685FAE">
      <w:pPr>
        <w:spacing w:line="276" w:lineRule="auto"/>
        <w:ind w:firstLine="720"/>
        <w:jc w:val="both"/>
        <w:rPr>
          <w:rFonts w:cstheme="minorHAnsi"/>
        </w:rPr>
      </w:pPr>
      <w:r w:rsidRPr="00724195">
        <w:rPr>
          <w:rFonts w:cstheme="minorHAnsi"/>
        </w:rPr>
        <w:t>Η ίδια η εκκαθάριση του οικοπέδου είναι χαρακτηριστική.</w:t>
      </w:r>
    </w:p>
    <w:p w:rsidR="00685FAE" w:rsidRPr="00724195" w:rsidRDefault="00685FAE" w:rsidP="00685FAE">
      <w:pPr>
        <w:spacing w:line="276" w:lineRule="auto"/>
        <w:ind w:firstLine="720"/>
        <w:jc w:val="both"/>
        <w:rPr>
          <w:rFonts w:cstheme="minorHAnsi"/>
        </w:rPr>
      </w:pPr>
      <w:r w:rsidRPr="00724195">
        <w:rPr>
          <w:rFonts w:cstheme="minorHAnsi"/>
        </w:rPr>
        <w:t xml:space="preserve">Προχωράω περαιτέρω. Υπάρχει το ζήτημα για την υψικάμινο. Που κάηκαν όλ’ αυτά τα υλικά, τα οποία ήταν εκεί; Πού διατέθηκαν; Πήγαν σε υψικαμίνους με βάση την υφιστάμενη και ΣΥΡΙΖΑ και επί Ν.Δ. νομοθεσία. Αν δεν σας άρεσε αυτή η νομοθεσία, κυρίες και κύριοι συνάδελφοι του ΣΥΡΙΖΑ, τόσα χρόνια, να την αλλάζατε. Είχατε 4,5 χρόνια, να την αλλάξετε. Μη διαμαρτύρεστε εκ των υστέρων, για το ότι εμείς τηρούμε μια νομοθεσία, η οποία υφίστατο και επί των ημερών σας και είναι μια ευρωπαϊκή νομοθεσία. </w:t>
      </w:r>
    </w:p>
    <w:p w:rsidR="00685FAE" w:rsidRPr="00724195" w:rsidRDefault="00685FAE" w:rsidP="00685FAE">
      <w:pPr>
        <w:spacing w:line="276" w:lineRule="auto"/>
        <w:ind w:firstLine="720"/>
        <w:jc w:val="both"/>
        <w:rPr>
          <w:rFonts w:cstheme="minorHAnsi"/>
        </w:rPr>
      </w:pPr>
      <w:r w:rsidRPr="00724195">
        <w:rPr>
          <w:rFonts w:cstheme="minorHAnsi"/>
        </w:rPr>
        <w:t>Προηγουμένως είπε ο κ. Αρσένης «η νομοθεσία αυτή περί καύσεως υπάρχει σε όλη την Ευρώπη», εδώ στην Ελλάδα έχουμε αμφιβολίες, για το κατά πόσο μπορούμε, να την εφαρμόσουμε. Ή είμαστε χώρα της Ε.Ε. ή δεν είμαστε. Σε υψικαμίνους εργοστασίων πήγαν - με βάση την ενημέρωση που έχω – όλ’ αυτά τα υλικά μακριά από την περιοχή και κάηκαν με βάση την Ευρωπαϊκή και Ελληνική Νομοθεσία, επαναλαμβάνω. Δεν χαρίζουμε το μονοπώλιο της προστασίας του περιβάλλοντος σε κανέναν.</w:t>
      </w:r>
    </w:p>
    <w:p w:rsidR="001856FE" w:rsidRDefault="00685FAE" w:rsidP="00724195">
      <w:pPr>
        <w:spacing w:line="276" w:lineRule="auto"/>
        <w:ind w:firstLine="720"/>
        <w:jc w:val="both"/>
        <w:rPr>
          <w:rFonts w:cstheme="minorHAnsi"/>
        </w:rPr>
      </w:pPr>
      <w:r w:rsidRPr="00724195">
        <w:rPr>
          <w:rFonts w:cstheme="minorHAnsi"/>
        </w:rPr>
        <w:t>Σε σχέση με το ΤΕΕ. Γιατί αναθέσαμε την εκπόνηση του ειδικού χωρικού σχεδίου στο ΤΕΕ; Μα, γιατί εάν προχωρούσαμε με τους ρυθμούς, που προχωρούσε το πράγμα μέχρι τότε, δηλαδή, με τον κανονικό δρόμο που είχαν πάρει τα πράγματα, με διαβεβαιώνουν οι αρμόδιοι και θα μιλήσει επ’ αυτού ο Υφυπουργός, ο κ. Οικονόμου, ο οποίος είναι καθηγητής ειδικός στα θέματα πολεοδομίας και χωροταξίας, θα χρειαζόταν ενδεχομένως μέχρι και 10 χρόνια με τους ρυθμούς, που πήγαινε, να εκπονηθεί το ειδικό χωρικό σχέδιο. Δεν το αντέχουμε ούτε εμείς ως Κυβέρνηση, αλλά δεν το αντέχει, κυρίως, η Ελλάδα. Πρέπει, λοιπόν, να πάμε γρήγορα, πρέπει, να κόψουμε δρόμο και πρέπει, να δείξουμε σαφή αποτελέσματα.</w:t>
      </w:r>
    </w:p>
    <w:p w:rsidR="003364B1" w:rsidRPr="00724195" w:rsidRDefault="003364B1" w:rsidP="00724195">
      <w:pPr>
        <w:spacing w:line="276" w:lineRule="auto"/>
        <w:ind w:firstLine="720"/>
        <w:jc w:val="both"/>
        <w:rPr>
          <w:rFonts w:cstheme="minorHAnsi"/>
        </w:rPr>
      </w:pPr>
      <w:r w:rsidRPr="00724195">
        <w:rPr>
          <w:rFonts w:cstheme="minorHAnsi"/>
        </w:rPr>
        <w:t xml:space="preserve">Δε δώσαμε σε κάποια ιδιωτική επιχείρηση την εκπόνηση του χωρικού σχεδίου. Την δώσαμε στο ΤΕΕ, στο Τεχνικό Επιμελητήριο Ελλάδας, στο οποίο ήσασταν κι εσείς Πρόεδρος, κ. </w:t>
      </w:r>
      <w:proofErr w:type="spellStart"/>
      <w:r w:rsidRPr="00724195">
        <w:rPr>
          <w:rFonts w:cstheme="minorHAnsi"/>
        </w:rPr>
        <w:t>Σπίρτζη</w:t>
      </w:r>
      <w:proofErr w:type="spellEnd"/>
      <w:r w:rsidRPr="00724195">
        <w:rPr>
          <w:rFonts w:cstheme="minorHAnsi"/>
        </w:rPr>
        <w:t>. Επομένως, δεν μπορεί το ΤΕΕ, «να είναι καλό, όταν είστε εσείς Πρόεδρος και να είναι κακό, όταν δεν είστε εσείς Προέδρος». Άλλωστε, ό,τι γίνει, λόγω της ευαισθησίας του θέματος θα γίνει όχι μόνο στο φως της ημέρας, αλλά με όλους τους Έλληνες να παρακολουθούν κάθε μέρα τι γίνεται γι' αυτό το ευαίσθητο εθνικά θέμα.</w:t>
      </w:r>
    </w:p>
    <w:p w:rsidR="003364B1" w:rsidRPr="00724195" w:rsidRDefault="003364B1" w:rsidP="00724195">
      <w:pPr>
        <w:spacing w:line="276" w:lineRule="auto"/>
        <w:ind w:firstLine="720"/>
        <w:jc w:val="both"/>
        <w:rPr>
          <w:rFonts w:cstheme="minorHAnsi"/>
        </w:rPr>
      </w:pPr>
      <w:r w:rsidRPr="00724195">
        <w:rPr>
          <w:rFonts w:cstheme="minorHAnsi"/>
        </w:rPr>
        <w:lastRenderedPageBreak/>
        <w:t xml:space="preserve">Επομένως, θα ήθελα, να παρακαλέσω όλους το εξής. Βλέπετε ότι απ’ την πλευρά της Κυβέρνησης μιλάμε με αυτοσυγκράτηση και σωστά μιλάμε, λόγω της ευαισθησίας του θέματος. Όλοι να το δούμε έτσι. Οι πολίτες ανεξαρτήτως αν ψήφισαν Ν.Δ., ΣΥΡΙΖΑ ή άλλα Κόμματα περιμένουν απ’ όλους μας νέα ευρωπαϊκά δείγματα γραφής. Παρακαλώ, λοιπόν, όλοι να δούμε το θέμα υπ' αυτό το πρίσμα. </w:t>
      </w:r>
    </w:p>
    <w:p w:rsidR="003364B1" w:rsidRPr="00724195" w:rsidRDefault="003364B1" w:rsidP="00724195">
      <w:pPr>
        <w:spacing w:line="276" w:lineRule="auto"/>
        <w:ind w:firstLine="720"/>
        <w:jc w:val="both"/>
        <w:rPr>
          <w:rFonts w:cstheme="minorHAnsi"/>
        </w:rPr>
      </w:pPr>
      <w:r w:rsidRPr="00724195">
        <w:rPr>
          <w:rFonts w:cstheme="minorHAnsi"/>
        </w:rPr>
        <w:t>Δεν είμαστε καταδικασμένοι, να συμφωνούμε, ούτε διακηρύσσουμε εμείς ότι είμαστε αλάθητοι, ούτε σας φέραμε τις πλάκες του Μωυσή, για να τις εγκρίνετε. Εδώ, είναι κάποιες επείγουσες πρωτοβουλίες της Κυβέρνησης, που κινούνται βάσει κάποιων κανόνων κοινής λογικής, αλλά είμαστε εδώ και σήμερα και τη Δευτέρα, αφού ακούσουμε για τους πληγέντες και τους φορείς της περιοχής, να δούμε, τι μπορούμε, να βελτιώσουμε. Είμαστε έτοιμοι, να εξετάσουμε κάθε εριστική πρόταση, άλλωστε το θέμα δεν είναι φορτισμένο ούτε ιδεολογικά, ούτε πολιτικά. Είναι ένα εθνικό θέμα και πρέπει, να το δούμε όλοι υπ' αυτό το πρίσμα και θα δείτε ότι εμείς μέχρι τέλους μ’ αυτό το πνεύμα αντιμετωπίζουμε το ζήτημα.</w:t>
      </w:r>
    </w:p>
    <w:p w:rsidR="003364B1" w:rsidRPr="00724195" w:rsidRDefault="00685FAE" w:rsidP="00685FAE">
      <w:pPr>
        <w:spacing w:line="276" w:lineRule="auto"/>
        <w:ind w:firstLine="720"/>
        <w:jc w:val="both"/>
        <w:rPr>
          <w:rFonts w:cstheme="minorHAnsi"/>
        </w:rPr>
      </w:pPr>
      <w:r>
        <w:rPr>
          <w:rFonts w:cstheme="minorHAnsi"/>
        </w:rPr>
        <w:t xml:space="preserve">Πριν κλείσω, θα ήθελα να συμπληρώσω κάτι κ. Πρόεδρε. </w:t>
      </w:r>
      <w:r w:rsidR="003364B1" w:rsidRPr="00724195">
        <w:rPr>
          <w:rFonts w:cstheme="minorHAnsi"/>
        </w:rPr>
        <w:t xml:space="preserve">Δεν είναι καθόλου δική μου αρμοδιότητα να υποδείξω στην Επιτροπή ποιους θα καλέσει. Απλώς, από την πλευρά της Κυβέρνησης -επαναλαμβάνω ενδεχομένως για κάποιους συναδέλφους που έλειπαν σε κάποιες στιγμές της συνεδρίασης- ότι εμείς είμαστε πρόθυμοι να έχουμε ακρόαση φορέων τη Δευτέρα. Από την πλευρά της Κυβέρνησης δεν υπάρχει καμία, απολύτως, αντίρρηση.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Υποθέτω ότι υπάρχουν κάποιοι φορείς που, έτσι και αλλιώς, είναι αυτονόητο ότι θα κληθούν, όπως για παράδειγμα το Τ.Ε.Ε., ο Δήμος Μαραθώνα, ο Δήμος Ραφήνας, οι Σύλλογοι της περιοχής, είτε αφορούν στο Μάτι, είτε αφορούν στη </w:t>
      </w:r>
      <w:proofErr w:type="spellStart"/>
      <w:r w:rsidRPr="00724195">
        <w:rPr>
          <w:rFonts w:cstheme="minorHAnsi"/>
        </w:rPr>
        <w:t>Κινέτα</w:t>
      </w:r>
      <w:proofErr w:type="spellEnd"/>
      <w:r w:rsidRPr="00724195">
        <w:rPr>
          <w:rFonts w:cstheme="minorHAnsi"/>
        </w:rPr>
        <w:t>.</w:t>
      </w:r>
    </w:p>
    <w:p w:rsidR="00685FAE" w:rsidRPr="00685FAE" w:rsidRDefault="003364B1" w:rsidP="00685FAE">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00685FAE" w:rsidRPr="00685FAE">
        <w:rPr>
          <w:rFonts w:cstheme="minorHAnsi"/>
        </w:rPr>
        <w:t xml:space="preserve"> </w:t>
      </w:r>
      <w:r w:rsidR="00685FAE">
        <w:rPr>
          <w:rFonts w:cstheme="minorHAnsi"/>
        </w:rPr>
        <w:t>Επί τη ευκαιρία της αναφοράς και από τον κ. Υπουργό, θέλω</w:t>
      </w:r>
      <w:r w:rsidR="00685FAE" w:rsidRPr="00685FAE">
        <w:rPr>
          <w:rFonts w:cstheme="minorHAnsi"/>
        </w:rPr>
        <w:t xml:space="preserve"> να πω στους συναδέλφους ότι μετά από συνεννοήσεις των Εισηγητών έχουμε καταρτίσει μια λίστα με τους φορείς για τη Δευτέρα. Η συνεδρίαση θα γίνει στις 15:00`. Εφόσον υπάρξουν ομιλητές, θα συνεχίσουμε με τρίτη συνεδρίαση. Θα ανακοινώσουμε 16:30`, αλλά προφανώς θ’ αρχίσει μετά το τέλος των φορέων. Ήδη ο συνάδελφός, ο κ. Αποστόλου </w:t>
      </w:r>
      <w:proofErr w:type="spellStart"/>
      <w:r w:rsidR="00685FAE" w:rsidRPr="00685FAE">
        <w:rPr>
          <w:rFonts w:cstheme="minorHAnsi"/>
        </w:rPr>
        <w:t>απεσύρθη</w:t>
      </w:r>
      <w:proofErr w:type="spellEnd"/>
      <w:r w:rsidR="00685FAE" w:rsidRPr="00685FAE">
        <w:rPr>
          <w:rFonts w:cstheme="minorHAnsi"/>
        </w:rPr>
        <w:t xml:space="preserve"> απ’ τη σημερινή του ομιλία και θα πάει για τη Δευτέρα. Βέβαια, για να γίνει συνεδρίαση, θα πρέπει, να υπάρξουν ομιλητές και παρεμβάσεις στην τρίτη συνεδρίαση.</w:t>
      </w:r>
    </w:p>
    <w:p w:rsidR="003364B1" w:rsidRPr="00724195" w:rsidRDefault="00685FAE" w:rsidP="00685FAE">
      <w:pPr>
        <w:spacing w:line="276" w:lineRule="auto"/>
        <w:ind w:firstLine="720"/>
        <w:contextualSpacing/>
        <w:jc w:val="both"/>
        <w:rPr>
          <w:rFonts w:cstheme="minorHAnsi"/>
        </w:rPr>
      </w:pPr>
      <w:r>
        <w:rPr>
          <w:rFonts w:cstheme="minorHAnsi"/>
        </w:rPr>
        <w:t>Επίσης, υ</w:t>
      </w:r>
      <w:r w:rsidR="003364B1" w:rsidRPr="00724195">
        <w:rPr>
          <w:rFonts w:cstheme="minorHAnsi"/>
        </w:rPr>
        <w:t xml:space="preserve">πάρχει μία εκκρεμότητα, κ. Υπουργέ, για την </w:t>
      </w:r>
      <w:proofErr w:type="spellStart"/>
      <w:r w:rsidR="003364B1" w:rsidRPr="00724195">
        <w:rPr>
          <w:rFonts w:cstheme="minorHAnsi"/>
        </w:rPr>
        <w:t>Κινέτα</w:t>
      </w:r>
      <w:proofErr w:type="spellEnd"/>
      <w:r w:rsidR="003364B1" w:rsidRPr="00724195">
        <w:rPr>
          <w:rFonts w:cstheme="minorHAnsi"/>
        </w:rPr>
        <w:t>, για τη Δυτική Αττική.</w:t>
      </w:r>
    </w:p>
    <w:p w:rsidR="003364B1" w:rsidRPr="00724195" w:rsidRDefault="003364B1" w:rsidP="00724195">
      <w:pPr>
        <w:spacing w:line="276" w:lineRule="auto"/>
        <w:ind w:firstLine="720"/>
        <w:contextualSpacing/>
        <w:jc w:val="both"/>
        <w:rPr>
          <w:rFonts w:cstheme="minorHAnsi"/>
        </w:rPr>
      </w:pPr>
      <w:r w:rsidRPr="00724195">
        <w:rPr>
          <w:rFonts w:cstheme="minorHAnsi"/>
          <w:b/>
        </w:rPr>
        <w:t>ΚΩΝΣΤΑΝΤΙΝΟΣ ΧΑΤΖΗΔΑΚΗΣ (Υπουργός Περιβάλλοντος και Ενέργειας):</w:t>
      </w:r>
      <w:r w:rsidRPr="00724195">
        <w:rPr>
          <w:rFonts w:cstheme="minorHAnsi"/>
        </w:rPr>
        <w:t xml:space="preserve"> Δεν έχω, πρώτα απ' όλα, καμία αντίρρηση να κληθούν οι πληγέντες από την </w:t>
      </w:r>
      <w:proofErr w:type="spellStart"/>
      <w:r w:rsidRPr="00724195">
        <w:rPr>
          <w:rFonts w:cstheme="minorHAnsi"/>
        </w:rPr>
        <w:t>Κινέτα</w:t>
      </w:r>
      <w:proofErr w:type="spellEnd"/>
      <w:r w:rsidRPr="00724195">
        <w:rPr>
          <w:rFonts w:cstheme="minorHAnsi"/>
        </w:rPr>
        <w:t xml:space="preserve">. </w:t>
      </w:r>
    </w:p>
    <w:p w:rsidR="003364B1" w:rsidRPr="00724195" w:rsidRDefault="003364B1" w:rsidP="00724195">
      <w:pPr>
        <w:spacing w:line="276" w:lineRule="auto"/>
        <w:ind w:firstLine="720"/>
        <w:contextualSpacing/>
        <w:jc w:val="both"/>
        <w:rPr>
          <w:rFonts w:cstheme="minorHAnsi"/>
        </w:rPr>
      </w:pPr>
      <w:r w:rsidRPr="00724195">
        <w:rPr>
          <w:rFonts w:cstheme="minorHAnsi"/>
        </w:rPr>
        <w:t xml:space="preserve">Δεύτερον, αντιλαμβάνομαι το εύλογο της τοποθέτησης του κ. Μπούρα και άλλων συναδέλφων σε σχέση με τους πληγέντες της </w:t>
      </w:r>
      <w:proofErr w:type="spellStart"/>
      <w:r w:rsidRPr="00724195">
        <w:rPr>
          <w:rFonts w:cstheme="minorHAnsi"/>
        </w:rPr>
        <w:t>Κινέτας</w:t>
      </w:r>
      <w:proofErr w:type="spellEnd"/>
      <w:r w:rsidRPr="00724195">
        <w:rPr>
          <w:rFonts w:cstheme="minorHAnsi"/>
        </w:rPr>
        <w:t xml:space="preserve">. Επειδή το ζήτημα είναι λεπτό νομικά, επειδή πρόκειται για Κύρωση Πράξης Νομοθετικού Περιεχομένου, επιφυλάσσομαι να το δω, θετικά όμως, και στο πλαίσιο των δηλώσεων του Πρωθυπουργού, ο οποίος, πράγματι, αναφέρθηκε και στην </w:t>
      </w:r>
      <w:proofErr w:type="spellStart"/>
      <w:r w:rsidRPr="00724195">
        <w:rPr>
          <w:rFonts w:cstheme="minorHAnsi"/>
        </w:rPr>
        <w:t>Κινέτα</w:t>
      </w:r>
      <w:proofErr w:type="spellEnd"/>
      <w:r w:rsidRPr="00724195">
        <w:rPr>
          <w:rFonts w:cstheme="minorHAnsi"/>
        </w:rPr>
        <w:t xml:space="preserve"> και να οριστικοποιήσουμε νομικά τη δική μας τοποθέτηση μέχρι τη Δευτέρα.</w:t>
      </w:r>
    </w:p>
    <w:p w:rsidR="003364B1" w:rsidRPr="00724195" w:rsidRDefault="003364B1" w:rsidP="00724195">
      <w:pPr>
        <w:spacing w:line="276" w:lineRule="auto"/>
        <w:ind w:firstLine="720"/>
        <w:contextualSpacing/>
        <w:jc w:val="both"/>
        <w:rPr>
          <w:rFonts w:cstheme="minorHAnsi"/>
        </w:rPr>
      </w:pPr>
      <w:r w:rsidRPr="00724195">
        <w:rPr>
          <w:rFonts w:cstheme="minorHAnsi"/>
          <w:b/>
        </w:rPr>
        <w:t xml:space="preserve">ΓΕΩΡΓΙΟΣ ΒΛΑΧΟΣ (Πρόεδρος της Επιτροπής): </w:t>
      </w:r>
      <w:r w:rsidRPr="00724195">
        <w:rPr>
          <w:rFonts w:cstheme="minorHAnsi"/>
        </w:rPr>
        <w:t>Άρα, σε αυτό το πνεύμα θα καλέσουμε φορείς και από τη Δυτική Αττική. Τουλάχιστον, να τους ακούσουμε. Από κει και πέρα, εσείς θα βρείτε τον τρόπο για να διευθετήσετε το θέμα.</w:t>
      </w:r>
    </w:p>
    <w:p w:rsidR="003364B1" w:rsidRPr="00724195" w:rsidRDefault="003364B1" w:rsidP="00724195">
      <w:pPr>
        <w:spacing w:line="276" w:lineRule="auto"/>
        <w:ind w:firstLine="720"/>
        <w:contextualSpacing/>
        <w:jc w:val="both"/>
        <w:rPr>
          <w:rFonts w:cstheme="minorHAnsi"/>
        </w:rPr>
      </w:pPr>
      <w:r w:rsidRPr="00724195">
        <w:rPr>
          <w:rFonts w:cstheme="minorHAnsi"/>
        </w:rPr>
        <w:lastRenderedPageBreak/>
        <w:t xml:space="preserve">Σύμφωνα με τη λίστα που έχει δοθεί θα καλέσουμε τρεις Συντονιστικές Επιτροπές κατοίκων και πληγέντων, ανάλογα με την ονομασία που έχουν, από το Μάτι, από τον Νέο </w:t>
      </w:r>
      <w:proofErr w:type="spellStart"/>
      <w:r w:rsidRPr="00724195">
        <w:rPr>
          <w:rFonts w:cstheme="minorHAnsi"/>
        </w:rPr>
        <w:t>Βουτζά</w:t>
      </w:r>
      <w:proofErr w:type="spellEnd"/>
      <w:r w:rsidRPr="00724195">
        <w:rPr>
          <w:rFonts w:cstheme="minorHAnsi"/>
        </w:rPr>
        <w:t xml:space="preserve"> και από το Κόκκινο Λιμανάκι. </w:t>
      </w:r>
    </w:p>
    <w:p w:rsidR="003364B1" w:rsidRPr="00724195" w:rsidRDefault="003364B1" w:rsidP="00685FAE">
      <w:pPr>
        <w:spacing w:line="276" w:lineRule="auto"/>
        <w:ind w:firstLine="720"/>
        <w:contextualSpacing/>
        <w:jc w:val="both"/>
        <w:rPr>
          <w:rFonts w:cstheme="minorHAnsi"/>
        </w:rPr>
      </w:pPr>
      <w:r w:rsidRPr="00724195">
        <w:rPr>
          <w:rFonts w:cstheme="minorHAnsi"/>
        </w:rPr>
        <w:t xml:space="preserve">Επίσης καλούμε την ΕΑΑΔΗΣΥ, το Ελεγκτικό Συνέδριο, το ΓΕΩΤΕΕ, τον Δήμαρχο Ραφήνας, τον Δήμαρχο Μαραθώνα, τον Σύλλογο Μηχανικών Χωροταξικού Σχεδιασμού, τον Δήμαρχο Μεγάρων, τον Πρόεδρο της Τοπικής Κοινότητας </w:t>
      </w:r>
      <w:proofErr w:type="spellStart"/>
      <w:r w:rsidRPr="00724195">
        <w:rPr>
          <w:rFonts w:cstheme="minorHAnsi"/>
        </w:rPr>
        <w:t>Κινέτας</w:t>
      </w:r>
      <w:proofErr w:type="spellEnd"/>
      <w:r w:rsidRPr="00724195">
        <w:rPr>
          <w:rFonts w:cstheme="minorHAnsi"/>
        </w:rPr>
        <w:t>, τον Πρόεδρο της Ομοσπονδίας Συλλόγων Οικιστών, τον Σύλλογο των Αγίων Θεοδώρων και το Εργα</w:t>
      </w:r>
      <w:r w:rsidR="00685FAE">
        <w:rPr>
          <w:rFonts w:cstheme="minorHAnsi"/>
        </w:rPr>
        <w:t xml:space="preserve">τικό Κέντρο Ανατολικής Αττικής. </w:t>
      </w:r>
      <w:r w:rsidRPr="00724195">
        <w:rPr>
          <w:rFonts w:cstheme="minorHAnsi"/>
        </w:rPr>
        <w:t>Υπάρχουν πολλοί σύλλογοι στην κάθε περιοχή. Φαντάζομαι ότι τα ίδια πράγματα θα λέμε. Καλούμε αυστηρά τους Συλλόγους των περιοχών που επλήγησαν. Είναι και θέμα σεβασμού. Ας μην ανοίξουμε και άλλα θέματα σε αυτή την περιοχή.</w:t>
      </w:r>
    </w:p>
    <w:p w:rsidR="003364B1" w:rsidRPr="00724195" w:rsidRDefault="003364B1" w:rsidP="00724195">
      <w:pPr>
        <w:spacing w:line="276" w:lineRule="auto"/>
        <w:ind w:firstLine="720"/>
        <w:contextualSpacing/>
        <w:jc w:val="both"/>
        <w:rPr>
          <w:rFonts w:cstheme="minorHAnsi"/>
        </w:rPr>
      </w:pPr>
      <w:r w:rsidRPr="00724195">
        <w:rPr>
          <w:rFonts w:cstheme="minorHAnsi"/>
          <w:b/>
        </w:rPr>
        <w:t>ΚΩΝΣΤΑΝΤΙΝΟΣ ΧΑΤΖΗΔΑΚΗΣ (Υπουργός Περιβάλλοντος και Ενέργειας):</w:t>
      </w:r>
      <w:r w:rsidRPr="00724195">
        <w:rPr>
          <w:rFonts w:cstheme="minorHAnsi"/>
        </w:rPr>
        <w:t xml:space="preserve"> Δεν ξέρω αν κάνω λάθος, μου το είπαν συνάδελφοι κατά τη διάρκεια της συνεδριάσεως. Επειδή δεν το άκουσα, μου είπαν να κληθεί ο Σύλλογος </w:t>
      </w:r>
      <w:proofErr w:type="spellStart"/>
      <w:r w:rsidRPr="00724195">
        <w:rPr>
          <w:rFonts w:cstheme="minorHAnsi"/>
        </w:rPr>
        <w:t>Προβάλινθος</w:t>
      </w:r>
      <w:proofErr w:type="spellEnd"/>
      <w:r w:rsidRPr="00724195">
        <w:rPr>
          <w:rFonts w:cstheme="minorHAnsi"/>
        </w:rPr>
        <w:t xml:space="preserve"> και ο Σύλλογος </w:t>
      </w:r>
      <w:proofErr w:type="spellStart"/>
      <w:r w:rsidRPr="00724195">
        <w:rPr>
          <w:rFonts w:cstheme="minorHAnsi"/>
        </w:rPr>
        <w:t>Αμπελούπολη</w:t>
      </w:r>
      <w:proofErr w:type="spellEnd"/>
      <w:r w:rsidRPr="00724195">
        <w:rPr>
          <w:rFonts w:cstheme="minorHAnsi"/>
        </w:rPr>
        <w:t>.</w:t>
      </w:r>
    </w:p>
    <w:p w:rsidR="003364B1" w:rsidRPr="00724195" w:rsidRDefault="003364B1" w:rsidP="00724195">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Pr="00724195">
        <w:rPr>
          <w:rFonts w:cstheme="minorHAnsi"/>
        </w:rPr>
        <w:t xml:space="preserve"> Εκεί μπαίνουμε σε άλλα θέματα τώρα.</w:t>
      </w:r>
    </w:p>
    <w:p w:rsidR="003364B1" w:rsidRPr="00724195" w:rsidRDefault="003364B1" w:rsidP="00724195">
      <w:pPr>
        <w:spacing w:line="276" w:lineRule="auto"/>
        <w:ind w:firstLine="720"/>
        <w:contextualSpacing/>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Με μεγάλη χαρά να κληθούν αυτοί οι Σύλλογοι και θα ήθελα να κάνω και μία ερώτηση. Ήταν δική μας παράλειψη που δεν τους προτείναμε. Επειδή καλούμε Συλλόγους και από τη Δυτική</w:t>
      </w:r>
      <w:r w:rsidR="005D0593">
        <w:rPr>
          <w:rFonts w:cstheme="minorHAnsi"/>
        </w:rPr>
        <w:t xml:space="preserve"> </w:t>
      </w:r>
      <w:r w:rsidRPr="00724195">
        <w:rPr>
          <w:rFonts w:cstheme="minorHAnsi"/>
        </w:rPr>
        <w:t xml:space="preserve">Αττική θα προβλεφθούν οι αντίστοιχες διατάξεις και για τη Δυτική Αττική; Δηλαδή, θα γίνει ένας δεύτερος φορέας για τη Δυτική Αττική; Θα δοθεί η αρμοδιότητα στο Τεχνικό Επιμελητήριο για ειδικό χωρικό για την </w:t>
      </w:r>
      <w:proofErr w:type="spellStart"/>
      <w:r w:rsidRPr="00724195">
        <w:rPr>
          <w:rFonts w:cstheme="minorHAnsi"/>
        </w:rPr>
        <w:t>Κινέτα</w:t>
      </w:r>
      <w:proofErr w:type="spellEnd"/>
      <w:r w:rsidRPr="00724195">
        <w:rPr>
          <w:rFonts w:cstheme="minorHAnsi"/>
        </w:rPr>
        <w:t>; Πώς θα το αντιμετωπίσουμε;</w:t>
      </w:r>
    </w:p>
    <w:p w:rsidR="003364B1" w:rsidRPr="00724195" w:rsidRDefault="003364B1" w:rsidP="00724195">
      <w:pPr>
        <w:spacing w:line="276" w:lineRule="auto"/>
        <w:ind w:firstLine="720"/>
        <w:contextualSpacing/>
        <w:jc w:val="both"/>
        <w:rPr>
          <w:rFonts w:cstheme="minorHAnsi"/>
        </w:rPr>
      </w:pPr>
      <w:r w:rsidRPr="00724195">
        <w:rPr>
          <w:rFonts w:cstheme="minorHAnsi"/>
          <w:b/>
        </w:rPr>
        <w:t>ΚΩΝΣΤΑΝΤΙΝΟΣ ΧΑΤΖΗΔΑΚΗΣ (Υπουργός Περιβάλλοντος και Ενέργειας):</w:t>
      </w:r>
      <w:r w:rsidRPr="00724195">
        <w:rPr>
          <w:rFonts w:cstheme="minorHAnsi"/>
        </w:rPr>
        <w:t xml:space="preserve"> Η απάντηση είναι πάρα πολύ απλή. Το είπα και πριν. Αντιμετωπίζουμε με πολλή μεγάλη ευαισθησία και τα θέματα που σχετίζονται με τους πληγέντες της </w:t>
      </w:r>
      <w:proofErr w:type="spellStart"/>
      <w:r w:rsidRPr="00724195">
        <w:rPr>
          <w:rFonts w:cstheme="minorHAnsi"/>
        </w:rPr>
        <w:t>Κινέτας</w:t>
      </w:r>
      <w:proofErr w:type="spellEnd"/>
      <w:r w:rsidRPr="00724195">
        <w:rPr>
          <w:rFonts w:cstheme="minorHAnsi"/>
        </w:rPr>
        <w:t>. Όμως, όλα αυτά τα θέματα, επειδή απαιτούν και μία νομοτεχνική επεξεργασία -και επαναλαμβάνω ότι πρόκειται για Κύρωση Πράξης Νομοθετικού Περιεχομένου- θα αντιμετωπιστούν στο, εν τω μεταξύ διάστημα, και στη συνεδρίαση της Δευτέρας θα έρθουμε με μία πολλή σαφή και λεπτομερειακή θέση.</w:t>
      </w:r>
    </w:p>
    <w:p w:rsidR="003364B1" w:rsidRPr="00724195" w:rsidRDefault="003364B1" w:rsidP="00724195">
      <w:pPr>
        <w:spacing w:line="276" w:lineRule="auto"/>
        <w:ind w:firstLine="720"/>
        <w:contextualSpacing/>
        <w:jc w:val="both"/>
        <w:rPr>
          <w:rFonts w:cstheme="minorHAnsi"/>
        </w:rPr>
      </w:pPr>
      <w:r w:rsidRPr="00724195">
        <w:rPr>
          <w:rFonts w:cstheme="minorHAnsi"/>
          <w:b/>
        </w:rPr>
        <w:t>ΧΡΗΣΤΟΣ ΣΠΙΡΤΖΗΣ (Εισηγητής της Μειοψηφίας):</w:t>
      </w:r>
      <w:r w:rsidRPr="00724195">
        <w:rPr>
          <w:rFonts w:cstheme="minorHAnsi"/>
        </w:rPr>
        <w:t xml:space="preserve"> Ωραία. Άρα, έχουμε και τις κοινότητες </w:t>
      </w:r>
      <w:proofErr w:type="spellStart"/>
      <w:r w:rsidRPr="00724195">
        <w:rPr>
          <w:rFonts w:cstheme="minorHAnsi"/>
        </w:rPr>
        <w:t>Προβάλινθου</w:t>
      </w:r>
      <w:proofErr w:type="spellEnd"/>
      <w:r w:rsidRPr="00724195">
        <w:rPr>
          <w:rFonts w:cstheme="minorHAnsi"/>
        </w:rPr>
        <w:t xml:space="preserve"> και </w:t>
      </w:r>
      <w:proofErr w:type="spellStart"/>
      <w:r w:rsidRPr="00724195">
        <w:rPr>
          <w:rFonts w:cstheme="minorHAnsi"/>
        </w:rPr>
        <w:t>Αμπελούπολης</w:t>
      </w:r>
      <w:proofErr w:type="spellEnd"/>
      <w:r w:rsidRPr="00724195">
        <w:rPr>
          <w:rFonts w:cstheme="minorHAnsi"/>
        </w:rPr>
        <w:t>.</w:t>
      </w:r>
    </w:p>
    <w:p w:rsidR="003364B1" w:rsidRPr="00724195" w:rsidRDefault="003364B1" w:rsidP="00724195">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Pr="00724195">
        <w:rPr>
          <w:rFonts w:cstheme="minorHAnsi"/>
        </w:rPr>
        <w:t xml:space="preserve"> Εάν θέλετε να καλέσουμε συλλόγους, επειδή είναι η περιοχή μου, μιλάμε για πολλούς. Όλο το σαββατοκύριακο θα καλούμε. Είμαι στη δύσκολη θέση να γίνω εγώ ο κακός, αλλά καλούμε συλλόγους για άλλα θέματα. Θέλετε να τους καλέσουμε;</w:t>
      </w:r>
    </w:p>
    <w:p w:rsidR="003364B1" w:rsidRPr="00724195" w:rsidRDefault="003364B1" w:rsidP="00724195">
      <w:pPr>
        <w:spacing w:line="276" w:lineRule="auto"/>
        <w:ind w:firstLine="720"/>
        <w:contextualSpacing/>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Εγώ θέλω να τους καλέσουμε και θα σας εξηγήσω και το γιατί.</w:t>
      </w:r>
    </w:p>
    <w:p w:rsidR="003364B1" w:rsidRPr="00724195" w:rsidRDefault="003364B1" w:rsidP="00724195">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Pr="00724195">
        <w:rPr>
          <w:rFonts w:cstheme="minorHAnsi"/>
        </w:rPr>
        <w:t xml:space="preserve"> Μην προχωρήσετε. Δεν γίνεται να είστε εσείς ο καλός κι εγώ ο κακός. Όλοι να κληθούν και όσο πάει.</w:t>
      </w:r>
    </w:p>
    <w:p w:rsidR="003364B1" w:rsidRPr="00724195" w:rsidRDefault="003364B1" w:rsidP="00724195">
      <w:pPr>
        <w:spacing w:line="276" w:lineRule="auto"/>
        <w:ind w:firstLine="720"/>
        <w:contextualSpacing/>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Δεν είμαι θέμα με ποιανού ευθύνη θα κληθούν.</w:t>
      </w:r>
    </w:p>
    <w:p w:rsidR="003364B1" w:rsidRPr="00724195" w:rsidRDefault="003364B1" w:rsidP="00685FAE">
      <w:pPr>
        <w:spacing w:line="276" w:lineRule="auto"/>
        <w:ind w:firstLine="720"/>
        <w:contextualSpacing/>
        <w:jc w:val="both"/>
        <w:rPr>
          <w:rFonts w:cstheme="minorHAnsi"/>
        </w:rPr>
      </w:pPr>
      <w:r w:rsidRPr="00724195">
        <w:rPr>
          <w:rFonts w:cstheme="minorHAnsi"/>
          <w:b/>
        </w:rPr>
        <w:t>ΓΕΩΡΓΙΟΣ ΒΛΑΧΟΣ (Πρόεδρος της Επιτροπής):</w:t>
      </w:r>
      <w:r w:rsidRPr="00724195">
        <w:rPr>
          <w:rFonts w:cstheme="minorHAnsi"/>
        </w:rPr>
        <w:t xml:space="preserve"> Μέχρι τη Δευτέρα το βράδυ θα συζητάμε. Να θυμάστε, όμως, ν</w:t>
      </w:r>
      <w:r w:rsidR="00685FAE">
        <w:rPr>
          <w:rFonts w:cstheme="minorHAnsi"/>
        </w:rPr>
        <w:t>α συζητήσουμε τα βασικά θέματα.</w:t>
      </w:r>
    </w:p>
    <w:p w:rsidR="00685FAE" w:rsidRPr="00724195" w:rsidRDefault="00685FAE" w:rsidP="00685FAE">
      <w:pPr>
        <w:spacing w:line="276" w:lineRule="auto"/>
        <w:ind w:firstLine="720"/>
        <w:jc w:val="both"/>
        <w:rPr>
          <w:rFonts w:cstheme="minorHAnsi"/>
        </w:rPr>
      </w:pPr>
      <w:r w:rsidRPr="00724195">
        <w:rPr>
          <w:rFonts w:cstheme="minorHAnsi"/>
          <w:b/>
        </w:rPr>
        <w:t>ΧΡΗΣΤΟΣ ΣΠΙΡΤΖΗΣ (Εισηγητής της Μειοψηφίας):</w:t>
      </w:r>
      <w:r w:rsidRPr="00724195">
        <w:rPr>
          <w:rFonts w:cstheme="minorHAnsi"/>
        </w:rPr>
        <w:t xml:space="preserve"> Ο κύριος Υπουργός έδωσε κάποια νούμερα για τις </w:t>
      </w:r>
      <w:proofErr w:type="spellStart"/>
      <w:r w:rsidRPr="00724195">
        <w:rPr>
          <w:rFonts w:cstheme="minorHAnsi"/>
        </w:rPr>
        <w:t>αδειοδοτήσεις</w:t>
      </w:r>
      <w:proofErr w:type="spellEnd"/>
      <w:r w:rsidRPr="00724195">
        <w:rPr>
          <w:rFonts w:cstheme="minorHAnsi"/>
        </w:rPr>
        <w:t xml:space="preserve"> του Υπουργείου του κυρίου Χατζηδάκη. Μία λέξη δεν έχει, άρα, όταν βλέπουμε και λέμε ας πούμε διάφορους αριθμούς, πρέπει να βλέπουμε τι έχει </w:t>
      </w:r>
      <w:r w:rsidRPr="00724195">
        <w:rPr>
          <w:rFonts w:cstheme="minorHAnsi"/>
        </w:rPr>
        <w:lastRenderedPageBreak/>
        <w:t xml:space="preserve">προηγηθεί για να βγαίνουν αυτές οι άδειες στην συγκεκριμένη περιοχή όπου κληρονομήσαμε το απόλυτο πολεοδομικό χάος, ό,τι μπορεί να σκεφτεί και δεν μπορεί να σκεφτεί κάποιος που γνωρίζει την περιοχή και κάποιοι έχουν ευθύνη για αυτά. </w:t>
      </w:r>
    </w:p>
    <w:p w:rsidR="003364B1" w:rsidRDefault="00685FAE" w:rsidP="00685FAE">
      <w:pPr>
        <w:spacing w:line="276" w:lineRule="auto"/>
        <w:ind w:firstLine="720"/>
        <w:jc w:val="both"/>
        <w:rPr>
          <w:rFonts w:cstheme="minorHAnsi"/>
        </w:rPr>
      </w:pPr>
      <w:r w:rsidRPr="00724195">
        <w:rPr>
          <w:rFonts w:cstheme="minorHAnsi"/>
        </w:rPr>
        <w:t xml:space="preserve">Έχει ξαναγίνει αυτή η συζήτηση καλοπροαίρετα αλλά, θα μας πείτε και τις αιτίες. Πόσες αιτήσεις αδειών </w:t>
      </w:r>
      <w:proofErr w:type="spellStart"/>
      <w:r w:rsidRPr="00724195">
        <w:rPr>
          <w:rFonts w:cstheme="minorHAnsi"/>
        </w:rPr>
        <w:t>απερρίφθησαν</w:t>
      </w:r>
      <w:proofErr w:type="spellEnd"/>
      <w:r w:rsidRPr="00724195">
        <w:rPr>
          <w:rFonts w:cstheme="minorHAnsi"/>
        </w:rPr>
        <w:t xml:space="preserve">, για </w:t>
      </w:r>
      <w:proofErr w:type="spellStart"/>
      <w:r w:rsidRPr="00724195">
        <w:rPr>
          <w:rFonts w:cstheme="minorHAnsi"/>
        </w:rPr>
        <w:t>ποιούς</w:t>
      </w:r>
      <w:proofErr w:type="spellEnd"/>
      <w:r w:rsidRPr="00724195">
        <w:rPr>
          <w:rFonts w:cstheme="minorHAnsi"/>
        </w:rPr>
        <w:t xml:space="preserve"> λόγους και πώς βλέπουμε να τα αντιμετωπίζετε. Μην μας λέτε ότι είχαμε 2.000 αιτήσεις και εγκρίθηκαν 350. Για να εγκριθούν 350 αιτήσεις έγινε πραγματικά αγώνας και συνεχής νομοθέτηση στο κενό που υπήρχε στην περιοχή και υπάρχουν ακόμη πάρα πολλά κενά που είναι αρμοδιότητες του Υπουργείου σας, κύριε Χατζ</w:t>
      </w:r>
      <w:r>
        <w:rPr>
          <w:rFonts w:cstheme="minorHAnsi"/>
        </w:rPr>
        <w:t xml:space="preserve">ηδάκη, για να βγουν οι άδειες.  </w:t>
      </w:r>
      <w:r w:rsidRPr="00724195">
        <w:rPr>
          <w:rFonts w:cstheme="minorHAnsi"/>
        </w:rPr>
        <w:t xml:space="preserve">Αυτά πρέπει να μας πείτε και όχι να καλούμε φορείς και να </w:t>
      </w:r>
      <w:proofErr w:type="spellStart"/>
      <w:r w:rsidRPr="00724195">
        <w:rPr>
          <w:rFonts w:cstheme="minorHAnsi"/>
        </w:rPr>
        <w:t>περιγραφούν</w:t>
      </w:r>
      <w:proofErr w:type="spellEnd"/>
      <w:r w:rsidRPr="00724195">
        <w:rPr>
          <w:rFonts w:cstheme="minorHAnsi"/>
        </w:rPr>
        <w:t xml:space="preserve"> διαδικασίες. Για </w:t>
      </w:r>
      <w:r>
        <w:rPr>
          <w:rFonts w:cstheme="minorHAnsi"/>
        </w:rPr>
        <w:t>να μπορέσουμε να συνεννοηθούμε.</w:t>
      </w:r>
    </w:p>
    <w:p w:rsidR="00685FAE" w:rsidRPr="00724195" w:rsidRDefault="00685FAE" w:rsidP="00685FAE">
      <w:pPr>
        <w:spacing w:line="276" w:lineRule="auto"/>
        <w:ind w:firstLine="720"/>
        <w:jc w:val="both"/>
        <w:rPr>
          <w:rFonts w:cstheme="minorHAnsi"/>
        </w:rPr>
      </w:pPr>
      <w:r w:rsidRPr="00724195">
        <w:rPr>
          <w:rFonts w:cstheme="minorHAnsi"/>
          <w:b/>
        </w:rPr>
        <w:t>ΔΙΟΝΥΣΙΟΣ ΣΤΑΜΕΝΙΤΗΣ:</w:t>
      </w:r>
      <w:r>
        <w:rPr>
          <w:rFonts w:cstheme="minorHAnsi"/>
        </w:rPr>
        <w:t xml:space="preserve"> Παρακαλώ κύριε Πρόεδρε. Ποια</w:t>
      </w:r>
      <w:r w:rsidRPr="00724195">
        <w:rPr>
          <w:rFonts w:cstheme="minorHAnsi"/>
        </w:rPr>
        <w:t xml:space="preserve"> είναι η διαδικασία να μιλάμε; </w:t>
      </w:r>
    </w:p>
    <w:p w:rsidR="00685FAE" w:rsidRPr="00724195" w:rsidRDefault="00685FAE" w:rsidP="00685FAE">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Έχετε δίκιο και παρακαλώ κύριοι συνάδελφοι, είχα ασχοληθεί με τους φορείς, το κανονίσαμε. Δεν γίνεται, όμως, έτσι η κουβέντα. </w:t>
      </w:r>
    </w:p>
    <w:p w:rsidR="00685FAE" w:rsidRDefault="00685FAE" w:rsidP="00685FAE">
      <w:pPr>
        <w:spacing w:line="276" w:lineRule="auto"/>
        <w:ind w:firstLine="720"/>
        <w:jc w:val="both"/>
        <w:rPr>
          <w:rFonts w:cstheme="minorHAnsi"/>
        </w:rPr>
      </w:pPr>
      <w:r w:rsidRPr="00724195">
        <w:rPr>
          <w:rFonts w:cstheme="minorHAnsi"/>
          <w:b/>
        </w:rPr>
        <w:t>ΧΡΗΣΤΟΣ ΣΠΙΡΤΖΗΣ (Εισηγητής της Μειοψηφίας):</w:t>
      </w:r>
      <w:r>
        <w:rPr>
          <w:rFonts w:cstheme="minorHAnsi"/>
          <w:b/>
        </w:rPr>
        <w:t xml:space="preserve"> </w:t>
      </w:r>
      <w:r w:rsidRPr="00724195">
        <w:rPr>
          <w:rFonts w:cstheme="minorHAnsi"/>
        </w:rPr>
        <w:t xml:space="preserve">Δεν πειράζει. Θα τα πούμε εδώ με τον κ. </w:t>
      </w:r>
      <w:r>
        <w:rPr>
          <w:rFonts w:cstheme="minorHAnsi"/>
        </w:rPr>
        <w:t xml:space="preserve">Οικονόμου που είναι μηχανικός. </w:t>
      </w:r>
    </w:p>
    <w:p w:rsidR="00685FAE" w:rsidRPr="00724195" w:rsidRDefault="00685FAE" w:rsidP="00685FAE">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 xml:space="preserve">Θα τα πείτε με τον κ. Οικονόμου, κύριε συνάδελφε, αλλά δεν θα παίρνετε το λόγο ότι ώρα θέλετε. Κάνατε την εισήγησή σας. Ξέρετε πόσες απορίες έχω εγώ κύριε συνάδελφε, για αυτά που λέτε για έναν χρόνο; </w:t>
      </w:r>
    </w:p>
    <w:p w:rsidR="00685FAE" w:rsidRPr="00724195" w:rsidRDefault="00685FAE" w:rsidP="00685FAE">
      <w:pPr>
        <w:spacing w:line="276" w:lineRule="auto"/>
        <w:ind w:firstLine="720"/>
        <w:jc w:val="both"/>
        <w:rPr>
          <w:rFonts w:cstheme="minorHAnsi"/>
        </w:rPr>
      </w:pPr>
      <w:r w:rsidRPr="00724195">
        <w:rPr>
          <w:rFonts w:cstheme="minorHAnsi"/>
          <w:b/>
        </w:rPr>
        <w:t>ΧΡΗΣΤΟΣ ΣΠΙΡΤΖΗΣ (Εισηγητής της Μειοψηφίας):</w:t>
      </w:r>
      <w:r>
        <w:rPr>
          <w:rFonts w:cstheme="minorHAnsi"/>
          <w:b/>
        </w:rPr>
        <w:t xml:space="preserve"> </w:t>
      </w:r>
      <w:r w:rsidRPr="00724195">
        <w:rPr>
          <w:rFonts w:cstheme="minorHAnsi"/>
        </w:rPr>
        <w:t>Γιατί δεν κάνετε την ερώτησή σας;</w:t>
      </w:r>
    </w:p>
    <w:p w:rsidR="00685FAE" w:rsidRPr="00724195" w:rsidRDefault="00685FAE" w:rsidP="00685FAE">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Διότι είμαι Πρόεδρος. Να μου πείτε εμένα πόσες άδειες βγήκαν έναν χρόνο που είσαστε Υπουργός.</w:t>
      </w:r>
    </w:p>
    <w:p w:rsidR="00685FAE" w:rsidRPr="00724195" w:rsidRDefault="00685FAE" w:rsidP="00685FAE">
      <w:pPr>
        <w:spacing w:line="276" w:lineRule="auto"/>
        <w:ind w:firstLine="720"/>
        <w:jc w:val="both"/>
        <w:rPr>
          <w:rFonts w:cstheme="minorHAnsi"/>
        </w:rPr>
      </w:pPr>
      <w:r w:rsidRPr="00724195">
        <w:rPr>
          <w:rFonts w:cstheme="minorHAnsi"/>
          <w:b/>
        </w:rPr>
        <w:t>ΧΡΗΣΤΟΣ ΣΠΙΡΤΖΗΣ (Εισηγητής της Μειοψηφίας):</w:t>
      </w:r>
      <w:r>
        <w:rPr>
          <w:rFonts w:cstheme="minorHAnsi"/>
          <w:b/>
        </w:rPr>
        <w:t xml:space="preserve"> </w:t>
      </w:r>
      <w:r w:rsidRPr="00724195">
        <w:rPr>
          <w:rFonts w:cstheme="minorHAnsi"/>
        </w:rPr>
        <w:t>Ναι, βεβαίως, βεβαίως.</w:t>
      </w:r>
    </w:p>
    <w:p w:rsidR="00685FAE" w:rsidRPr="00724195" w:rsidRDefault="00685FAE" w:rsidP="00685FAE">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Πόσες κατεδαφίσεις έγιναν. Θα τα ακούσετ</w:t>
      </w:r>
      <w:r>
        <w:rPr>
          <w:rFonts w:cstheme="minorHAnsi"/>
        </w:rPr>
        <w:t xml:space="preserve">ε μεθαύριο και από τους φορείς. </w:t>
      </w:r>
      <w:r w:rsidRPr="00724195">
        <w:rPr>
          <w:rFonts w:cstheme="minorHAnsi"/>
        </w:rPr>
        <w:t xml:space="preserve">Παρακαλώ πολύ καλούνται και οι Σύλλογοι οι οποίοι </w:t>
      </w:r>
      <w:proofErr w:type="spellStart"/>
      <w:r w:rsidRPr="00724195">
        <w:rPr>
          <w:rFonts w:cstheme="minorHAnsi"/>
        </w:rPr>
        <w:t>αναφέρθησαν</w:t>
      </w:r>
      <w:proofErr w:type="spellEnd"/>
      <w:r w:rsidRPr="00724195">
        <w:rPr>
          <w:rFonts w:cstheme="minorHAnsi"/>
        </w:rPr>
        <w:t xml:space="preserve"> και «</w:t>
      </w:r>
      <w:proofErr w:type="spellStart"/>
      <w:r w:rsidRPr="00724195">
        <w:rPr>
          <w:rFonts w:cstheme="minorHAnsi"/>
        </w:rPr>
        <w:t>Προβάλινθος</w:t>
      </w:r>
      <w:proofErr w:type="spellEnd"/>
      <w:r w:rsidRPr="00724195">
        <w:rPr>
          <w:rFonts w:cstheme="minorHAnsi"/>
        </w:rPr>
        <w:t>» και «</w:t>
      </w:r>
      <w:proofErr w:type="spellStart"/>
      <w:r w:rsidRPr="00724195">
        <w:rPr>
          <w:rFonts w:cstheme="minorHAnsi"/>
        </w:rPr>
        <w:t>Γεροτσακούλι</w:t>
      </w:r>
      <w:proofErr w:type="spellEnd"/>
      <w:r w:rsidRPr="00724195">
        <w:rPr>
          <w:rFonts w:cstheme="minorHAnsi"/>
        </w:rPr>
        <w:t>» κ</w:t>
      </w:r>
      <w:r>
        <w:rPr>
          <w:rFonts w:cstheme="minorHAnsi"/>
        </w:rPr>
        <w:t>αι «</w:t>
      </w:r>
      <w:proofErr w:type="spellStart"/>
      <w:r>
        <w:rPr>
          <w:rFonts w:cstheme="minorHAnsi"/>
        </w:rPr>
        <w:t>Αμπελούπολη</w:t>
      </w:r>
      <w:proofErr w:type="spellEnd"/>
      <w:r>
        <w:rPr>
          <w:rFonts w:cstheme="minorHAnsi"/>
        </w:rPr>
        <w:t xml:space="preserve">» και ο Δήμαρχος, </w:t>
      </w:r>
      <w:r w:rsidRPr="00724195">
        <w:rPr>
          <w:rFonts w:cstheme="minorHAnsi"/>
        </w:rPr>
        <w:t xml:space="preserve">την Δευτέρα 15:00 </w:t>
      </w:r>
      <w:r>
        <w:rPr>
          <w:rFonts w:cstheme="minorHAnsi"/>
        </w:rPr>
        <w:t xml:space="preserve">το </w:t>
      </w:r>
      <w:r w:rsidRPr="00724195">
        <w:rPr>
          <w:rFonts w:cstheme="minorHAnsi"/>
        </w:rPr>
        <w:t>μεσημέρι, εγώ δεν έχω καμία αντίρρηση, προχωράμε.</w:t>
      </w:r>
    </w:p>
    <w:p w:rsidR="003364B1" w:rsidRPr="00724195" w:rsidRDefault="003364B1" w:rsidP="00724195">
      <w:pPr>
        <w:spacing w:line="276" w:lineRule="auto"/>
        <w:ind w:firstLine="720"/>
        <w:jc w:val="both"/>
        <w:rPr>
          <w:rFonts w:cstheme="minorHAnsi"/>
        </w:rPr>
      </w:pPr>
      <w:r w:rsidRPr="00724195">
        <w:rPr>
          <w:rFonts w:cstheme="minorHAnsi"/>
        </w:rPr>
        <w:t xml:space="preserve">Κύριε </w:t>
      </w:r>
      <w:proofErr w:type="spellStart"/>
      <w:r w:rsidRPr="00724195">
        <w:rPr>
          <w:rFonts w:cstheme="minorHAnsi"/>
        </w:rPr>
        <w:t>Σταμενίτη</w:t>
      </w:r>
      <w:proofErr w:type="spellEnd"/>
      <w:r w:rsidRPr="00724195">
        <w:rPr>
          <w:rFonts w:cstheme="minorHAnsi"/>
        </w:rPr>
        <w:t xml:space="preserve">, θέλετε να μιλήσετε σήμερα ή την Δευτέρα το μεσημέρι; </w:t>
      </w:r>
    </w:p>
    <w:p w:rsidR="003364B1" w:rsidRPr="00724195" w:rsidRDefault="003364B1" w:rsidP="00724195">
      <w:pPr>
        <w:spacing w:line="276" w:lineRule="auto"/>
        <w:ind w:firstLine="720"/>
        <w:jc w:val="both"/>
        <w:rPr>
          <w:rFonts w:cstheme="minorHAnsi"/>
        </w:rPr>
      </w:pPr>
      <w:r w:rsidRPr="00724195">
        <w:rPr>
          <w:rFonts w:cstheme="minorHAnsi"/>
          <w:b/>
        </w:rPr>
        <w:t>ΔΙΟΝΥΣΙΟΣ ΣΤΑΜΕΝΙΤΗΣ:</w:t>
      </w:r>
      <w:r w:rsidRPr="00724195">
        <w:rPr>
          <w:rFonts w:cstheme="minorHAnsi"/>
        </w:rPr>
        <w:t xml:space="preserve"> Κύριε Πρόεδρε, την Δευτέρα.</w:t>
      </w:r>
    </w:p>
    <w:p w:rsidR="003364B1" w:rsidRPr="00724195" w:rsidRDefault="003364B1" w:rsidP="00724195">
      <w:pPr>
        <w:spacing w:line="276" w:lineRule="auto"/>
        <w:ind w:firstLine="720"/>
        <w:jc w:val="both"/>
        <w:rPr>
          <w:rFonts w:cstheme="minorHAnsi"/>
        </w:rPr>
      </w:pPr>
      <w:r w:rsidRPr="00724195">
        <w:rPr>
          <w:rFonts w:cstheme="minorHAnsi"/>
          <w:b/>
        </w:rPr>
        <w:t xml:space="preserve">ΓΕΩΡΓΙΟΣ ΒΛΑΧΟΣ (Πρόεδρος της Επιτροπής): </w:t>
      </w:r>
      <w:r w:rsidRPr="00724195">
        <w:rPr>
          <w:rFonts w:cstheme="minorHAnsi"/>
        </w:rPr>
        <w:t xml:space="preserve">Τον λόγο έχει ο κ. Σωκράτης Φάμελλος. </w:t>
      </w:r>
    </w:p>
    <w:p w:rsidR="003364B1" w:rsidRPr="00724195" w:rsidRDefault="003364B1" w:rsidP="00724195">
      <w:pPr>
        <w:spacing w:line="276" w:lineRule="auto"/>
        <w:ind w:firstLine="720"/>
        <w:jc w:val="both"/>
        <w:rPr>
          <w:rFonts w:cstheme="minorHAnsi"/>
        </w:rPr>
      </w:pPr>
      <w:r w:rsidRPr="00724195">
        <w:rPr>
          <w:rFonts w:cstheme="minorHAnsi"/>
          <w:b/>
        </w:rPr>
        <w:t xml:space="preserve">ΣΩΚΡΑΤΗΣ ΦΑΜΕΛΛΟΣ: </w:t>
      </w:r>
      <w:r w:rsidRPr="00724195">
        <w:rPr>
          <w:rFonts w:cstheme="minorHAnsi"/>
        </w:rPr>
        <w:t xml:space="preserve">Ευχαριστώ κύριε Πρόεδρε. Ένας από τους λόγους που θέλω να πάρω τον λόγο σήμερα είναι για να δώσω την δυνατότητα στους Υπουργούς να ετοιμαστούν για κάποια ζητήματα που θα ζητήσουμε και τα θέλαμε είτε σήμερα, είτε την Δευτέρα να κατατεθούν και θα με συγχωρέσετε διότι θα χρειαστεί να μεταβώ στην Επιτροπή Περιβάλλοντος, όπου είναι η δεύτερη συνεδρίαση. </w:t>
      </w:r>
    </w:p>
    <w:p w:rsidR="003364B1" w:rsidRPr="00724195" w:rsidRDefault="003364B1" w:rsidP="00724195">
      <w:pPr>
        <w:spacing w:line="276" w:lineRule="auto"/>
        <w:ind w:firstLine="720"/>
        <w:jc w:val="both"/>
        <w:rPr>
          <w:rFonts w:cstheme="minorHAnsi"/>
        </w:rPr>
      </w:pPr>
      <w:r w:rsidRPr="00724195">
        <w:rPr>
          <w:rFonts w:cstheme="minorHAnsi"/>
          <w:b/>
        </w:rPr>
        <w:lastRenderedPageBreak/>
        <w:t xml:space="preserve">ΓΕΩΡΓΙΟΣ ΒΛΑΧΟΣ (Πρόεδρος της Επιτροπής): </w:t>
      </w:r>
      <w:r w:rsidRPr="00724195">
        <w:rPr>
          <w:rFonts w:cstheme="minorHAnsi"/>
        </w:rPr>
        <w:t>Κατανοητό. Για αυτό και σας δίνω τον λόγο τώρα.</w:t>
      </w:r>
    </w:p>
    <w:p w:rsidR="003364B1" w:rsidRPr="00724195" w:rsidRDefault="003364B1" w:rsidP="00724195">
      <w:pPr>
        <w:spacing w:line="276" w:lineRule="auto"/>
        <w:ind w:firstLine="720"/>
        <w:jc w:val="both"/>
        <w:rPr>
          <w:rFonts w:cstheme="minorHAnsi"/>
        </w:rPr>
      </w:pPr>
      <w:r w:rsidRPr="00724195">
        <w:rPr>
          <w:rFonts w:cstheme="minorHAnsi"/>
        </w:rPr>
        <w:t xml:space="preserve"> </w:t>
      </w:r>
      <w:r w:rsidRPr="00724195">
        <w:rPr>
          <w:rFonts w:cstheme="minorHAnsi"/>
          <w:b/>
        </w:rPr>
        <w:t xml:space="preserve">ΣΩΚΡΑΤΗΣ ΦΑΜΕΛΛΟΣ: </w:t>
      </w:r>
      <w:r w:rsidRPr="00724195">
        <w:rPr>
          <w:rFonts w:cstheme="minorHAnsi"/>
        </w:rPr>
        <w:t xml:space="preserve">Νομίζω, όμως, ότι υπάρχουν ορισμένα ζητήματα που πρέπει να ξεκαθαριστούν στο νομοσχέδιο το οποίο έχετε καταθέσει. Προφανώς και από τον Εισηγητή μας έχετε εισπράξει το γενικό κλίμα, όπως και από τους συναδέλφους, όμως, θέλω να πω ότι πρέπει να υπερβούμε κάποια ζητήματα </w:t>
      </w:r>
      <w:proofErr w:type="spellStart"/>
      <w:r w:rsidRPr="00724195">
        <w:rPr>
          <w:rFonts w:cstheme="minorHAnsi"/>
        </w:rPr>
        <w:t>προχειρότητος</w:t>
      </w:r>
      <w:proofErr w:type="spellEnd"/>
      <w:r w:rsidRPr="00724195">
        <w:rPr>
          <w:rFonts w:cstheme="minorHAnsi"/>
        </w:rPr>
        <w:t xml:space="preserve"> στην νομοθέτηση.</w:t>
      </w:r>
    </w:p>
    <w:p w:rsidR="007738D0" w:rsidRDefault="003364B1" w:rsidP="00724195">
      <w:pPr>
        <w:spacing w:line="276" w:lineRule="auto"/>
        <w:ind w:firstLine="720"/>
        <w:jc w:val="both"/>
        <w:rPr>
          <w:rFonts w:cstheme="minorHAnsi"/>
        </w:rPr>
      </w:pPr>
      <w:r w:rsidRPr="00724195">
        <w:rPr>
          <w:rFonts w:cstheme="minorHAnsi"/>
        </w:rPr>
        <w:t xml:space="preserve">Ξεκινάω, λοιπόν, με νομοθετικές διαδικασίες. Αναφέρετε την έκθεση αξιολόγησης συνεπειών της ρύθμισης ότι, η προηγούμενη προσπάθεια αντιμετώπισης προβλήματος είναι ο ν.4576/2018 και από αυτό, κύριε Πρόεδρε, ξεκινά ένα βασικό ζήτημα. Φαίνεται σαν ο εισηγητής υπουργός να αγνοεί τις δράσεις που έχουν γίνει στην περιοχή ή τις υποτιμά πράγμα που μου φαίνεται αδιανόητο ή τις αγνοεί λόγω της ταχύτητας. Δηλαδή, δεν μπορώ να φανταστώ γιατί κάποιος ξέχασε ότι υπάρχει ο ν.4579, ότι υπάρχει ο ν.4613 και ότι έχουν γίνει κάποιες ρυθμίσεις στην περιοχή που δεν μπορεί κάποιος να νομοθετήσει χωρίς να λαμβάνει υπόψιν του τις ρυθμίσεις που έχουν γίνει. Εκτιμώ ότι αυτό δεν γίνεται με μία προσπάθεια της Κυβέρνησης να κρύψει το έργο που έχει γίνει στην περιοχή, είτε στο ειδικό χωρικό σχέδιο είτε στις άλλες διευθύνσεις της περιοχής. </w:t>
      </w:r>
    </w:p>
    <w:p w:rsidR="001856FE" w:rsidRDefault="003364B1" w:rsidP="007738D0">
      <w:pPr>
        <w:spacing w:line="276" w:lineRule="auto"/>
        <w:ind w:firstLine="720"/>
        <w:jc w:val="both"/>
        <w:rPr>
          <w:rFonts w:cstheme="minorHAnsi"/>
        </w:rPr>
      </w:pPr>
      <w:r w:rsidRPr="00724195">
        <w:rPr>
          <w:rFonts w:cstheme="minorHAnsi"/>
        </w:rPr>
        <w:t>Όμως, για να τα βάζουμε σε μία σειρά, στην περιοχή εντός δυόμιση μηνών από την πυρκαγιά έγινε κήρυξη της αναδασωτέας εκτάσεως, δεν ακούστηκε, έγινε ανάρτηση του χάρτη ο οποίος δεν υπήρχε 40 χρόνια, κύριε Πρόεδρε στην περιοχή, δεν υπήρχε δασικός χάρτης αλλά, έγινε σε αυτές τις συνθήκες από την προηγούμενη κυβέρνηση. Με τον ν.4579 καθορίστηκαν όλες οι προϋποθέσεις και οι περιορισμοί δόμησης, δεν αναφέρεται στις εκτάσεις, κύριε Οικονόμου, πρέπει να το δείτε λίγο αυτό, δεν αναφέρεται δηλαδή στο πακέτο που μας δώσατε, όπου έγινε η αναστολή της εκδόσεως αδειών όπου ήταν τα ακίνητα που είχαμε πρόσωπο επί των οδών, καθορίστηκαν οι αποστάσεις από την ερυθρά και οι αναστολές δόμησης, έτσι ώστε, να μην χτίσουν κάποιοι σε αυθαίρετα οικόπεδα, σε καταπατημένα, στον αιγιαλό, μέσα στους δρόμους. Όλα αυτά έγιναν, είναι ρυθμισμένα με νόμους.</w:t>
      </w:r>
      <w:r w:rsidR="005D0593">
        <w:rPr>
          <w:rFonts w:cstheme="minorHAnsi"/>
        </w:rPr>
        <w:t xml:space="preserve"> </w:t>
      </w:r>
    </w:p>
    <w:p w:rsidR="007738D0" w:rsidRDefault="007738D0" w:rsidP="007738D0">
      <w:pPr>
        <w:spacing w:line="276" w:lineRule="auto"/>
        <w:ind w:firstLine="720"/>
        <w:jc w:val="both"/>
        <w:rPr>
          <w:rFonts w:cstheme="minorHAnsi"/>
        </w:rPr>
      </w:pPr>
      <w:r w:rsidRPr="007738D0">
        <w:rPr>
          <w:rFonts w:cstheme="minorHAnsi"/>
        </w:rPr>
        <w:t xml:space="preserve">Όπως επίσης η χορήγηση συνδρομής, η οποία επίσης έχει δοθεί και άλλα θέματα κοινωνικού επιδόματος στέγασης, διότι υπάρχουν περιοχές που είναι εντός του ρέματος Παππά ή εντός διατάξεων δασικής νομοθεσίας και βρήκαμε τρόπο και καλύφθηκαν διαδικασίες πληρωμής, ώστε να φύγουν αν θέλετε, ή να μεταφερθούν αυτές οι κατασκευές. Όλα αυτά δεν ξέρω για ποιον λόγο δεν αναφέρονται και βεβαίως, έγινε και ρύθμιση επίσης στον ίδιο νόμο για την εκτέλεση έργων τροποποίησης του οδικού δικτύου και απόδοση σε κοινή χρήση κοινόχρηστων χώρων, όπως και για τη σύντμηση περιβαλλοντικής </w:t>
      </w:r>
      <w:proofErr w:type="spellStart"/>
      <w:r w:rsidRPr="007738D0">
        <w:rPr>
          <w:rFonts w:cstheme="minorHAnsi"/>
        </w:rPr>
        <w:t>αδειοδότησης</w:t>
      </w:r>
      <w:proofErr w:type="spellEnd"/>
      <w:r w:rsidRPr="007738D0">
        <w:rPr>
          <w:rFonts w:cstheme="minorHAnsi"/>
        </w:rPr>
        <w:t xml:space="preserve"> ακόμα και για τη σύντμηση των διαδικασιών αίτησης ακύρωσης για να γίνουν όλα γρήγορα και σωστά, όχι κρυφά, σωστά.</w:t>
      </w:r>
    </w:p>
    <w:p w:rsidR="007738D0" w:rsidRDefault="003364B1" w:rsidP="007738D0">
      <w:pPr>
        <w:spacing w:line="276" w:lineRule="auto"/>
        <w:ind w:firstLine="720"/>
        <w:jc w:val="both"/>
        <w:rPr>
          <w:rFonts w:cstheme="minorHAnsi"/>
        </w:rPr>
      </w:pPr>
      <w:r w:rsidRPr="00724195">
        <w:rPr>
          <w:rFonts w:cstheme="minorHAnsi"/>
        </w:rPr>
        <w:t>Ταυτόχρονα και στην ίδια χρονική σειρά, εγκρίθηκε το ειδικό χωρικό σχέδιο,</w:t>
      </w:r>
      <w:r w:rsidR="005D0593">
        <w:rPr>
          <w:rFonts w:cstheme="minorHAnsi"/>
        </w:rPr>
        <w:t xml:space="preserve"> </w:t>
      </w:r>
      <w:r w:rsidRPr="00724195">
        <w:rPr>
          <w:rFonts w:cstheme="minorHAnsi"/>
        </w:rPr>
        <w:t>από αυτά που άκουσα από</w:t>
      </w:r>
      <w:r w:rsidR="005D0593">
        <w:rPr>
          <w:rFonts w:cstheme="minorHAnsi"/>
        </w:rPr>
        <w:t xml:space="preserve"> </w:t>
      </w:r>
      <w:r w:rsidRPr="00724195">
        <w:rPr>
          <w:rFonts w:cstheme="minorHAnsi"/>
        </w:rPr>
        <w:t xml:space="preserve">τον κ. Χατζηδάκη αισθάνθηκα σαν να μην υπάρχει ειδικό χωρικό σχέδιο στην περιοχή. Η δουλειά που ήταν να προσδιοριστεί ο χώρος 7.000 – 8.000 στρέμματα, θα μας πείτε το νούμερο κ. Οικονόμου, να γίνει διαβούλευση με όλους τους φορείς της περιοχής για να υπάρχει </w:t>
      </w:r>
      <w:proofErr w:type="spellStart"/>
      <w:r w:rsidRPr="00724195">
        <w:rPr>
          <w:rFonts w:cstheme="minorHAnsi"/>
        </w:rPr>
        <w:t>χωροθέτηση</w:t>
      </w:r>
      <w:proofErr w:type="spellEnd"/>
      <w:r w:rsidRPr="00724195">
        <w:rPr>
          <w:rFonts w:cstheme="minorHAnsi"/>
        </w:rPr>
        <w:t xml:space="preserve"> του ειδικού χωρικού σχεδίου. Όπως επίσης, να υπάρχει οριοθέτηση των χρήσεων, αλλά και των προϋποθέσεων του ειδικού χωρικού </w:t>
      </w:r>
      <w:r w:rsidRPr="00724195">
        <w:rPr>
          <w:rFonts w:cstheme="minorHAnsi"/>
        </w:rPr>
        <w:lastRenderedPageBreak/>
        <w:t>σχεδίου. Γενικά</w:t>
      </w:r>
      <w:r w:rsidR="005D0593">
        <w:rPr>
          <w:rFonts w:cstheme="minorHAnsi"/>
        </w:rPr>
        <w:t xml:space="preserve"> </w:t>
      </w:r>
      <w:r w:rsidRPr="00724195">
        <w:rPr>
          <w:rFonts w:cstheme="minorHAnsi"/>
        </w:rPr>
        <w:t>όλη η μελέτη του ειδικού χωρικού σχεδίου, η προμελέτη έχει γίνει και έγινε με εσωτερικές δυνάμεις, χωρίς κόστος, με διαβούλευση και μέσα σε ένα 6μηνο, όπως είπε ο κ. Αρβανιτίδης ότι δεσμευτήκαμε, εγκρίθηκε το ειδικό χωρικό σχέδιο, το οποίο είχε και απόφαση του ΚΕΣΥΠΟΘΑ, στο οποίο κατά σύμπτωση συμμετείχε τότε ο νυν Γενικός Γραμματέας του Υπουργείου και ταυτόχρονα είχε και την απαραίτητη πράξη από τη Γενική Γραμματέα της Χωροταξίας τ</w:t>
      </w:r>
      <w:r w:rsidR="007738D0">
        <w:rPr>
          <w:rFonts w:cstheme="minorHAnsi"/>
        </w:rPr>
        <w:t xml:space="preserve">ου ειδικού χωρικού σχεδιασμού. </w:t>
      </w:r>
    </w:p>
    <w:p w:rsidR="007738D0" w:rsidRDefault="003364B1" w:rsidP="007738D0">
      <w:pPr>
        <w:spacing w:line="276" w:lineRule="auto"/>
        <w:ind w:firstLine="720"/>
        <w:jc w:val="both"/>
        <w:rPr>
          <w:rFonts w:cstheme="minorHAnsi"/>
        </w:rPr>
      </w:pPr>
      <w:r w:rsidRPr="00724195">
        <w:rPr>
          <w:rFonts w:cstheme="minorHAnsi"/>
        </w:rPr>
        <w:t>Όμως, επιπλέον με τον ν. 4613 στη συνέχεια, που δεν αναφέρεται πάλι στο νομοθετικό πακέτο που μας δώσατε υπάρχει η πρόβλεψη για την αυτόματη έκδοση των αδειών και αυτό πρέπει να το συνυπολογίσετε, γιατί όταν λέτε στατιστικά προσέξτε, μήπως αναφέρεστε σε στατιστικά καταπατήσεων</w:t>
      </w:r>
      <w:r w:rsidR="005D0593">
        <w:rPr>
          <w:rFonts w:cstheme="minorHAnsi"/>
        </w:rPr>
        <w:t xml:space="preserve"> </w:t>
      </w:r>
      <w:r w:rsidRPr="00724195">
        <w:rPr>
          <w:rFonts w:cstheme="minorHAnsi"/>
        </w:rPr>
        <w:t>ή μη τίτλων που δεν εκδίδονται άδειες, γιατί αυτά υπάρχουν και πρέπει να το προσέξετε πάρα πολύ αυτό. Υπάρχει λοιπόν διαδικασία αυτόματης έκδοσης μετά από ηλεκτρονική υποβολή, υπάρχει δυνατότητα απόδοσης δασικής βεβαίωσης, ακόμα από τον τομέα της αποκατάστασης επιπτώσεων</w:t>
      </w:r>
      <w:r w:rsidR="005D0593">
        <w:rPr>
          <w:rFonts w:cstheme="minorHAnsi"/>
        </w:rPr>
        <w:t xml:space="preserve"> </w:t>
      </w:r>
      <w:r w:rsidRPr="00724195">
        <w:rPr>
          <w:rFonts w:cstheme="minorHAnsi"/>
        </w:rPr>
        <w:t>φυσικών καταστροφών, όπως επίσης υπάρχει και η όλη διαδικασία υλοποίησης του ειδικού χωρικού σχεδιασμού. Και βέβαια ακόμη και η υποβολή απλού αντιγράφου της οικοδομικής άδειας, ακόμα και όταν είναι εντός</w:t>
      </w:r>
      <w:r w:rsidR="005D0593">
        <w:rPr>
          <w:rFonts w:cstheme="minorHAnsi"/>
        </w:rPr>
        <w:t xml:space="preserve"> </w:t>
      </w:r>
      <w:r w:rsidRPr="00724195">
        <w:rPr>
          <w:rFonts w:cstheme="minorHAnsi"/>
        </w:rPr>
        <w:t xml:space="preserve">ορίων της διεύθυνσης </w:t>
      </w:r>
      <w:proofErr w:type="spellStart"/>
      <w:r w:rsidRPr="00724195">
        <w:rPr>
          <w:rFonts w:cstheme="minorHAnsi"/>
        </w:rPr>
        <w:t>δασών,το</w:t>
      </w:r>
      <w:proofErr w:type="spellEnd"/>
      <w:r w:rsidRPr="00724195">
        <w:rPr>
          <w:rFonts w:cstheme="minorHAnsi"/>
        </w:rPr>
        <w:t xml:space="preserve"> αγροτεμάχιο ή έκταση. </w:t>
      </w:r>
    </w:p>
    <w:p w:rsidR="007738D0" w:rsidRDefault="003364B1" w:rsidP="007738D0">
      <w:pPr>
        <w:spacing w:line="276" w:lineRule="auto"/>
        <w:ind w:firstLine="720"/>
        <w:jc w:val="both"/>
        <w:rPr>
          <w:rFonts w:cstheme="minorHAnsi"/>
        </w:rPr>
      </w:pPr>
      <w:r w:rsidRPr="00724195">
        <w:rPr>
          <w:rFonts w:cstheme="minorHAnsi"/>
        </w:rPr>
        <w:t>Όλα αυτά έχουν νομοθετηθεί ήδη. Και βέβαια δεν αναφέρεστε καθόλου στο τι θα γίνει και ο Πρόεδρος ήδη</w:t>
      </w:r>
      <w:r w:rsidR="005D0593">
        <w:rPr>
          <w:rFonts w:cstheme="minorHAnsi"/>
        </w:rPr>
        <w:t xml:space="preserve"> </w:t>
      </w:r>
      <w:r w:rsidRPr="00724195">
        <w:rPr>
          <w:rFonts w:cstheme="minorHAnsi"/>
        </w:rPr>
        <w:t>το γνωρίζει με όλες τις εκτάσεις που εμπίπτουν σε εκκρεμότητες δασικής ή πολεοδομικής νομοθεσίας, διότι αν δεν επιληφθούν τα λεγόμενα κίτρινα στην περιοχή, που κακώς λέω εγώ, δηλώθηκαν υπό πολεοδόμηση ενώ</w:t>
      </w:r>
      <w:r w:rsidR="005D0593">
        <w:rPr>
          <w:rFonts w:cstheme="minorHAnsi"/>
        </w:rPr>
        <w:t xml:space="preserve"> </w:t>
      </w:r>
      <w:r w:rsidRPr="00724195">
        <w:rPr>
          <w:rFonts w:cstheme="minorHAnsi"/>
        </w:rPr>
        <w:t>δεν είναι, αναστέλλονται οι διαδικασίες και των δασικών χαρτών και της πολεοδομικής επίλυσης και επειδή η Κυβέρνησή σας δεν έχει πάρει θέση ακόμα σχετικά με το νομοσχέδιο για τις χρηστικές πυκνώσεις που είχαμε εμείς αναρτήσει. Υπάρχει ένα θεσμικό κενό, πολλούς πολίτες και στη Δυτική και στην Ανατολική</w:t>
      </w:r>
      <w:r w:rsidR="005D0593">
        <w:rPr>
          <w:rFonts w:cstheme="minorHAnsi"/>
        </w:rPr>
        <w:t xml:space="preserve"> </w:t>
      </w:r>
      <w:r w:rsidRPr="00724195">
        <w:rPr>
          <w:rFonts w:cstheme="minorHAnsi"/>
        </w:rPr>
        <w:t>Αττική τους κρατάει σε εκκρεμότητα σε πληγείσες περιοχές. Εμείς είχαμε αναλάβει την ευθύνη και να αναρτήσουμε νομοσχέδιο και για την περιοχή αυτή. Όμως για να μην πω όλα τα υπόλοιπα που έχουμε κάνει για τον καθορισμό της βαθιάς γραμμής του ρέματος Παππά και άλλες ρυθμίσεις περί αυθαιρέτων που έγιναν, όπως και πάρα πολλές κατεδαφίσεις που έγιναν στην περιοχή που επίσης δεν ειπώθηκαν από κανένα στο παραλιακό μέτωπο</w:t>
      </w:r>
      <w:r w:rsidR="005D0593">
        <w:rPr>
          <w:rFonts w:cstheme="minorHAnsi"/>
        </w:rPr>
        <w:t xml:space="preserve"> </w:t>
      </w:r>
      <w:r w:rsidRPr="00724195">
        <w:rPr>
          <w:rFonts w:cstheme="minorHAnsi"/>
        </w:rPr>
        <w:t xml:space="preserve">στην Αθηνών – Σουνίου είναι περίπου 40 κτίρια τα οποία κατεδαφίστηκαν και ένας διαγωνισμός 500.000 ευρώ που είναι μια από τις ερωτήσεις που θέλω κ. Οικονόμου να απαντήσετε, που κατέστη άγονος λόγω των πιστοποιητικών του υποψήφιου αναδόχου. </w:t>
      </w:r>
    </w:p>
    <w:p w:rsidR="007738D0" w:rsidRDefault="003364B1" w:rsidP="007738D0">
      <w:pPr>
        <w:spacing w:line="276" w:lineRule="auto"/>
        <w:ind w:firstLine="720"/>
        <w:jc w:val="both"/>
        <w:rPr>
          <w:rFonts w:cstheme="minorHAnsi"/>
        </w:rPr>
      </w:pPr>
      <w:r w:rsidRPr="00724195">
        <w:rPr>
          <w:rFonts w:cstheme="minorHAnsi"/>
        </w:rPr>
        <w:t>Είναι όμως στις πολιτικές εκκρεμότητες η τοποθέτηση της Κυβέρνησης τι θα κάνει με το διαγωνισμό κατεδάφισης που ήδη αν δεν κάνω λάθος, έχει στην ευρύτερη περιοχή 38 αποφάσεις και πρωτόκολλα κατεδάφισης αυθαιρέτων και εμείς είχαμε και εξασφαλίσει</w:t>
      </w:r>
      <w:r w:rsidR="005D0593">
        <w:rPr>
          <w:rFonts w:cstheme="minorHAnsi"/>
        </w:rPr>
        <w:t xml:space="preserve"> </w:t>
      </w:r>
      <w:r w:rsidRPr="00724195">
        <w:rPr>
          <w:rFonts w:cstheme="minorHAnsi"/>
        </w:rPr>
        <w:t>τη χρηματοδότηση και προχωρήσει στο διαγωνισμό. Σε αυτή την κατεύθυνση νομίζω θα πρέπει να ξεκαθαρίσετε και κάποια ζητήματα ακόμα. Την σύμβαση</w:t>
      </w:r>
      <w:r w:rsidR="005D0593">
        <w:rPr>
          <w:rFonts w:cstheme="minorHAnsi"/>
        </w:rPr>
        <w:t xml:space="preserve"> </w:t>
      </w:r>
      <w:r w:rsidRPr="00724195">
        <w:rPr>
          <w:rFonts w:cstheme="minorHAnsi"/>
        </w:rPr>
        <w:t>με το Τεχνικό Επιμελητήριο εμείς ζητάμε να κατατεθεί κ. Πρόεδρε στη Βουλή η συμβατική σχέση του Υπουργείου με το Τεχνικό Επιμελητήριο για</w:t>
      </w:r>
      <w:r w:rsidR="005D0593">
        <w:rPr>
          <w:rFonts w:cstheme="minorHAnsi"/>
        </w:rPr>
        <w:t xml:space="preserve"> </w:t>
      </w:r>
      <w:r w:rsidRPr="00724195">
        <w:rPr>
          <w:rFonts w:cstheme="minorHAnsi"/>
        </w:rPr>
        <w:t>να γνωρίζουμε και τις δεσμεύσεις και τα χρονοδιαγράμματα και την πληρότητα εάν θέλετε του τεχνικού έργου που θα αποδοθεί, αλλά και τις υποχρεώσεις στις ρήτρες καθυστέρησης και το κόστος της όλης διαδικασίας. Νομίζω ότι είναι στοιχείο διαφάνειας, και πρέπει να κατατεθεί όπως υπάρχουν και κάποια ζητήματα που θα θέλαμε στη συζήτηση, η οποία θα γίνει τη</w:t>
      </w:r>
      <w:r w:rsidR="005D0593">
        <w:rPr>
          <w:rFonts w:cstheme="minorHAnsi"/>
        </w:rPr>
        <w:t xml:space="preserve"> </w:t>
      </w:r>
      <w:r w:rsidRPr="00724195">
        <w:rPr>
          <w:rFonts w:cstheme="minorHAnsi"/>
        </w:rPr>
        <w:t xml:space="preserve">Δευτέρα, να απαντηθούν σχετικά με την τυπικότητα του </w:t>
      </w:r>
      <w:r w:rsidRPr="00724195">
        <w:rPr>
          <w:rFonts w:cstheme="minorHAnsi"/>
        </w:rPr>
        <w:lastRenderedPageBreak/>
        <w:t>εταιρικού σχήματος της εταιρίας, η οποία δημιουργείται και είναι άδηλο στο νομοσχέδιο το εται</w:t>
      </w:r>
      <w:r w:rsidR="007738D0">
        <w:rPr>
          <w:rFonts w:cstheme="minorHAnsi"/>
        </w:rPr>
        <w:t xml:space="preserve">ρικό σχήμα της εταιρίας αυτής. </w:t>
      </w:r>
    </w:p>
    <w:p w:rsidR="007738D0" w:rsidRDefault="007738D0" w:rsidP="007738D0">
      <w:pPr>
        <w:spacing w:line="276" w:lineRule="auto"/>
        <w:ind w:firstLine="720"/>
        <w:jc w:val="both"/>
        <w:rPr>
          <w:rFonts w:cstheme="minorHAnsi"/>
        </w:rPr>
      </w:pPr>
      <w:r w:rsidRPr="00724195">
        <w:rPr>
          <w:rFonts w:cstheme="minorHAnsi"/>
        </w:rPr>
        <w:t>Όσον αφορά τα ζητήματα του ειδικού χωρικού σχεδίου, θέλω να πω ότι ακόμα μία φορά ότι μας ενδιαφέρει να πάρει δέσμευση η Κυβέρνηση ότι θα τηρήσει την οριοθέτηση, τις ρυθμίσεις δόμησης που έχουμε για την περιοχή, τους χαρακτηρισμούς των οδικών αξόνων, τις οριοθετήσεις των ρεμάτων και όλα τα χαρακτηριστικά τα οποία περιλαμβάνονται στην απόφαση που υπογράφτηκε από τη Γενική Γραμματέα Χωρικού Σχεδιασμού, που περιλαμβάνει επιτρεπόμενες χρήσεις γης, συντελεστές δόμησης, κατευθύνσεις χωρικής οργάνωσης, προστασία παράκτιου μετώπου, προσβάσεις στην παραλία, περιφράξεις, ρέματα, κυκλοφορία για εμάς είναι πολύ σημαντικά και αυτό είναι το πολιτικό πλαίσιο οργάνωσης της περιοχής. Ξέρουμε ότι έχει εγκριθεί από το νυν Γενικό Γραμματέα εμμέσως δια της εκπροσώπησης του Τεχνικού Επιμελητηρίου, αλλά θέλουμε και την πολιτική τοποθέτηση της Κυβέρνησης. Αυτή η τοποθέτηση της Κυβέρνησης συνηγορεί και περί κάποιου άλλου ζητήματος, να αναγνωρίσει η Κυβέρνηση αυτή εφαρμόζοντας τη δική μας έγκριση χωρικού σχεδίου, ότι το χωρικό σχέδιο ξεκίνησε το 2018 και εγκρίθηκε μέσα σε ένα εξάμηνο τον Μάιο του 2019 με απόφαση και της ΥΠΟΘΑ και να μην υποκρύπτεται αυτό από την πραγματικότητα.</w:t>
      </w:r>
    </w:p>
    <w:p w:rsidR="007738D0" w:rsidRPr="00724195" w:rsidRDefault="007738D0" w:rsidP="007738D0">
      <w:pPr>
        <w:spacing w:line="276" w:lineRule="auto"/>
        <w:ind w:firstLine="720"/>
        <w:jc w:val="both"/>
        <w:rPr>
          <w:rFonts w:cstheme="minorHAnsi"/>
        </w:rPr>
      </w:pPr>
      <w:r w:rsidRPr="00724195">
        <w:rPr>
          <w:rFonts w:cstheme="minorHAnsi"/>
        </w:rPr>
        <w:t>Όμως για το δεύτερο σκέλος εμείς βάζουμε κάποια ζητήματα σχετικά με τη διαδικασία του διαγωνισμού και τη Σύμβαση, την εκτίμηση του ποσού και μέχρι ποιο στάδιο θα φτάσει η μελέτη του Τεχνικού Επιμελητηρίου. Σας λέμε ειλικρινά ότι επειδή εμείς θέλουμε να επιλυθεί το πρόβλημα στην περιοχή και το είχαμε δρομολογήσει και σε λιγότερο από έξι μήνες εγκρίναμε την πρώτη φάση, όχι απλά την εκτελέσαμε, δεν εκτιμούμε ότι θα ολοκληρωθεί το Ειδικό Χωρικό Σχέδιο εντός του χρονοδιαγράμματος που θέτετε και με την πληρότητα των απαιτήσεων του νόμου, διότι δεν προβλέπετε ούτε το ρυθμιστικό στάδιο, δεν προβλέπεται το ρυμοτομικό, άρα δεν είναι εφαρμόσιμο και πολλά άλλα στάδια εγκρίσεων διαβούλευσης Β΄ και μελετών συνοδευτικών επίσης δεν προβλέπονται.</w:t>
      </w:r>
    </w:p>
    <w:p w:rsidR="003364B1" w:rsidRPr="00724195" w:rsidRDefault="003364B1" w:rsidP="007738D0">
      <w:pPr>
        <w:spacing w:line="276" w:lineRule="auto"/>
        <w:ind w:firstLine="720"/>
        <w:jc w:val="both"/>
        <w:rPr>
          <w:rFonts w:cstheme="minorHAnsi"/>
        </w:rPr>
      </w:pPr>
      <w:r w:rsidRPr="00724195">
        <w:rPr>
          <w:rFonts w:cstheme="minorHAnsi"/>
        </w:rPr>
        <w:t>Κύριε Πρόεδρε, θεωρώ ότι μέχρι την Δευτέρα ή την Τρίτη θα πρέπει να απαντηθούν όλα αυτά, γιατί εμείς θέλουμε να έχει ειδικό χωρικό σχέδιο η περιοχή καθώς εμείς προ εγκρίναμε την πρώτη φάση</w:t>
      </w:r>
      <w:r w:rsidR="005D0593">
        <w:rPr>
          <w:rFonts w:cstheme="minorHAnsi"/>
        </w:rPr>
        <w:t xml:space="preserve"> </w:t>
      </w:r>
      <w:r w:rsidRPr="00724195">
        <w:rPr>
          <w:rFonts w:cstheme="minorHAnsi"/>
        </w:rPr>
        <w:t>με τις στρατηγικές κατευθύνσεις.</w:t>
      </w:r>
      <w:r w:rsidR="007738D0">
        <w:rPr>
          <w:rFonts w:cstheme="minorHAnsi"/>
        </w:rPr>
        <w:t xml:space="preserve"> </w:t>
      </w:r>
      <w:r w:rsidRPr="00724195">
        <w:rPr>
          <w:rFonts w:cstheme="minorHAnsi"/>
        </w:rPr>
        <w:t>Ευχαριστώ πολύ.</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Το λόγο έχει ο κ. Σκουρολιάκος.</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ΠΑΝΑΓΙΩΤΗΣ ΣΚΟΥΡΟΛΙΑΚΟΣ:</w:t>
      </w:r>
      <w:r w:rsidRPr="00724195">
        <w:rPr>
          <w:rFonts w:cstheme="minorHAnsi"/>
        </w:rPr>
        <w:t xml:space="preserve"> Ευχαριστώ πολύ κύριε Πρόεδρε. Κύριε Υπουργέ, κύριοι Βουλευτές βιαζόμαστε και σε αυτή την περίπτωση. Συμπιέζουμε κοινοβουλευτικούς χρόνους και διαδικασίες. Συνεχίζουμε μία τακτική που άρχισε αυτή η Κυβέρνηση με το 75% περίπου του νομοθετικού υλικού να έρχεται ως επείγον ή κατεπείγον. Ακόμα και ο Πρόεδρος της Βουλής δήλωσε, απ’ ότι θυμάμαι, την ενόχλησή του και διαβεβαίωσε πως αυτή η τακτική δεν θα συνεχιστεί και δεν θα είναι ο κανόνας. Να όμως που συνεχίζουμε, συμπιέζουμε τα πράγματα……</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Όχι, δεν συμπιέζουμε τα πράγματα, δεν συνεχ</w:t>
      </w:r>
      <w:r w:rsidR="007738D0">
        <w:rPr>
          <w:rFonts w:cstheme="minorHAnsi"/>
        </w:rPr>
        <w:t>ίζουμε. Μας ακούει και ο κόσμος και</w:t>
      </w:r>
      <w:r w:rsidRPr="00724195">
        <w:rPr>
          <w:rFonts w:cstheme="minorHAnsi"/>
        </w:rPr>
        <w:t xml:space="preserve"> </w:t>
      </w:r>
      <w:r w:rsidR="007738D0">
        <w:rPr>
          <w:rFonts w:cstheme="minorHAnsi"/>
        </w:rPr>
        <w:t>συζητ</w:t>
      </w:r>
      <w:r w:rsidRPr="00724195">
        <w:rPr>
          <w:rFonts w:cstheme="minorHAnsi"/>
        </w:rPr>
        <w:t xml:space="preserve">άμε ήδη 3,5 ώρες. </w:t>
      </w:r>
    </w:p>
    <w:p w:rsidR="003364B1" w:rsidRPr="00724195" w:rsidRDefault="003364B1" w:rsidP="00724195">
      <w:pPr>
        <w:spacing w:line="276" w:lineRule="auto"/>
        <w:jc w:val="both"/>
        <w:rPr>
          <w:rFonts w:cstheme="minorHAnsi"/>
        </w:rPr>
      </w:pPr>
      <w:r w:rsidRPr="00724195">
        <w:rPr>
          <w:rFonts w:cstheme="minorHAnsi"/>
        </w:rPr>
        <w:lastRenderedPageBreak/>
        <w:tab/>
      </w:r>
      <w:r w:rsidRPr="00724195">
        <w:rPr>
          <w:rFonts w:cstheme="minorHAnsi"/>
          <w:b/>
        </w:rPr>
        <w:t>ΠΑΝΑΓΙΩΤΗΣ ΣΚΟΥΡΟΛΙΑΚΟΣ:</w:t>
      </w:r>
      <w:r w:rsidRPr="00724195">
        <w:rPr>
          <w:rFonts w:cstheme="minorHAnsi"/>
        </w:rPr>
        <w:t xml:space="preserve"> Επιτρέψτε μου να πω αυτό που θέλω. Μετά από παρέμβαση της Αξιωματικής Αντιπολίτευσης, του ΣΥΡΙΖΑ και όχι μόνο, θα πάμε σε μία δεύτερη συνεδρίαση για να έρθουν και οι φορείς. </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Ποιος σας το είπε;</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ΠΑΝΑΓΙΩΤΗΣ ΣΚΟΥΡΟΛΙΑΚΟΣ:</w:t>
      </w:r>
      <w:r w:rsidRPr="00724195">
        <w:rPr>
          <w:rFonts w:cstheme="minorHAnsi"/>
        </w:rPr>
        <w:t xml:space="preserve"> Εγώ σας το λέω.</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Δεν το λέτε καλά λοιπόν.</w:t>
      </w:r>
    </w:p>
    <w:p w:rsidR="001856FE" w:rsidRDefault="003364B1" w:rsidP="00724195">
      <w:pPr>
        <w:spacing w:line="276" w:lineRule="auto"/>
        <w:jc w:val="both"/>
        <w:rPr>
          <w:rFonts w:cstheme="minorHAnsi"/>
        </w:rPr>
      </w:pPr>
      <w:r w:rsidRPr="00724195">
        <w:rPr>
          <w:rFonts w:cstheme="minorHAnsi"/>
        </w:rPr>
        <w:tab/>
      </w:r>
      <w:r w:rsidRPr="00724195">
        <w:rPr>
          <w:rFonts w:cstheme="minorHAnsi"/>
          <w:b/>
        </w:rPr>
        <w:t>ΠΑΝΑΓΙΩΤΗΣ ΣΚΟΥΡΟΛΙΑΚΟΣ:</w:t>
      </w:r>
      <w:r w:rsidRPr="00724195">
        <w:rPr>
          <w:rFonts w:cstheme="minorHAnsi"/>
        </w:rPr>
        <w:t xml:space="preserve"> Έρχεται μία κύρωση με νομότυπο τρόπο που όμως αυτή η κύρωση έχει και κάτι ακόμα, όπως είπαμε. Ζω στην Ανατολική Αττική και ως Βουλευτής της Ανατολικής Αττικής θεωρώ ότι πρέπει να δοθεί η αξία που πρέπει σε αυτή την υπόθεση. Η δημοκρατία θα πρέπει να μεγαλώνει και όχι να τη συρρικνώνετε. Να μην τη μικραίνουμε. Θα μου επιτρέψετε να θέσω ένα, δύο θέματα. Το πρώτο είναι το εξής. Η υπό ίδρυση αστική μη κερδοσκοπική εταιρεία «Μάτι Ξανά» εξαιρείται από τη φορολογία, εκτός του ΦΠΑ βέβαια. Τα αντίστοιχα ιδρύματα κοινωφελούς σκοπού, εμπίπτουν κανονικά στις φορολογικές διατάξεις. Θα ήθελα να ρωτήσω για ποιο λόγο αυτή η υπό ίδρυση αστική μη κερδοσκοπική εταιρεία «Μάτι Ξανά» δεν εμ</w:t>
      </w:r>
      <w:r w:rsidR="007738D0">
        <w:rPr>
          <w:rFonts w:cstheme="minorHAnsi"/>
        </w:rPr>
        <w:t xml:space="preserve">πίπτει σε αυτές τις διατάξεις;  </w:t>
      </w:r>
      <w:r w:rsidRPr="00724195">
        <w:rPr>
          <w:rFonts w:cstheme="minorHAnsi"/>
        </w:rPr>
        <w:t xml:space="preserve">Χρησιμοποιεί αυτή η εταιρεία χρήματα από τον ειδικό λογαριασμό. Θεωρώ ότι πρέπει να ακολουθηθεί ο κώδικας δημοσίων συμβάσεων, τώρα που τα χρήματα πάνε σε αυτή την εταιρεία από το λογαριασμό. Δεν διευκρινίζετε πώς θα γίνουν οι συμβάσεις. Ο κύριος Υπουργός προηγουμένως μας είπε ότι διοικητική θα είναι η υποστήριξη από το Υπουργείο Εσωτερικών. Κάτι άλλο που έχει σχέση με αυτό που μόλις είπα είναι ότι δίνεται η δυνατότητα επέκτασης των Συμβάσεων. Όμως, αυτές οι συμβάσεις που έχουν συγκεκριμένο χρόνο και έχουν καταστεί για συγκεκριμένο σκοπό έχουν γίνει από το δημόσιο. Εφόσον λοιπόν την Σύμβαση αυτή την είχε συνάψει το δημόσιο εκτιμώντας τις λεπτομέρειες και την αναγκαιότητα σύναψης της σύμβασης, αυτό θα πρέπει να επεκταθεί. </w:t>
      </w:r>
    </w:p>
    <w:p w:rsidR="003364B1" w:rsidRPr="00724195" w:rsidRDefault="003364B1" w:rsidP="00724195">
      <w:pPr>
        <w:spacing w:line="276" w:lineRule="auto"/>
        <w:jc w:val="both"/>
        <w:rPr>
          <w:rFonts w:cstheme="minorHAnsi"/>
        </w:rPr>
      </w:pPr>
      <w:r w:rsidRPr="00724195">
        <w:rPr>
          <w:rFonts w:cstheme="minorHAnsi"/>
        </w:rPr>
        <w:tab/>
        <w:t xml:space="preserve">Τελειώνοντας, θα ήθελα να πω, επειδή ο θρίαμβος της επικοινωνίας εις βάρος της ουσίας είναι ένα κύριο χαρακτηριστικό της κυβέρνησης από τότε που ήταν Αξιωματική Αντιπολίτευση, μια ουσία που παραγκωνίζεται η σοβαρότητα και η βαρύτητα και η σημαντικότητα των πραγμάτων, ελπίζω να θέσουμε ένα τέρμα σ' αυτό που έγινε εδώ και ένα χρόνο που χρησιμοποιήθηκε </w:t>
      </w:r>
      <w:proofErr w:type="spellStart"/>
      <w:r w:rsidRPr="00724195">
        <w:rPr>
          <w:rFonts w:cstheme="minorHAnsi"/>
        </w:rPr>
        <w:t>εργαλειακά</w:t>
      </w:r>
      <w:proofErr w:type="spellEnd"/>
      <w:r w:rsidRPr="00724195">
        <w:rPr>
          <w:rFonts w:cstheme="minorHAnsi"/>
        </w:rPr>
        <w:t xml:space="preserve"> από τη σημερινή κυβέρνηση και όταν ήταν Αξιωματική Αντιπολίτευση, δηλαδή, η μικροκομματική εκμετάλλευση της απώλειας ζωών, της απώλειας περιουσιών, της ταλαιπωρίας των συμπολιτών μας και πραγματικά να συνεργαστούμε, ώστε να κάνουμε τη ζωή όλων αυτών των ανθρώπων πιο εύκολη.</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 xml:space="preserve">ΓΕΩΡΓΙΟΣ ΒΛΑΧΟΣ (Πρόεδρος της Επιτροπής): </w:t>
      </w:r>
      <w:r w:rsidRPr="00724195">
        <w:rPr>
          <w:rFonts w:cstheme="minorHAnsi"/>
        </w:rPr>
        <w:t>Διευκρινίζω, γιατί θέλω να λέμε τα πράγματα με το όνομά τους, ότι είναι η πρώτη φορά που συζητείται στην επιτροπή Π.Ν.Π. και καλούμε φορείς και πάμε σε δεύτερη και σε τρίτη συνεδρίαση. Σήμερα, αισίως,</w:t>
      </w:r>
      <w:r w:rsidR="007738D0">
        <w:rPr>
          <w:rFonts w:cstheme="minorHAnsi"/>
        </w:rPr>
        <w:t xml:space="preserve"> πάμε στις 3,5 ώρες συνεδρίαση. Μ</w:t>
      </w:r>
      <w:r w:rsidRPr="00724195">
        <w:rPr>
          <w:rFonts w:cstheme="minorHAnsi"/>
        </w:rPr>
        <w:t>η</w:t>
      </w:r>
      <w:r w:rsidR="007738D0">
        <w:rPr>
          <w:rFonts w:cstheme="minorHAnsi"/>
        </w:rPr>
        <w:t>ν λέμε λοιπόν</w:t>
      </w:r>
      <w:r w:rsidRPr="00724195">
        <w:rPr>
          <w:rFonts w:cstheme="minorHAnsi"/>
        </w:rPr>
        <w:t xml:space="preserve"> </w:t>
      </w:r>
      <w:r w:rsidR="007738D0">
        <w:rPr>
          <w:rFonts w:cstheme="minorHAnsi"/>
        </w:rPr>
        <w:t>ότι μια τέτοια διαδικασία</w:t>
      </w:r>
      <w:r w:rsidRPr="00724195">
        <w:rPr>
          <w:rFonts w:cstheme="minorHAnsi"/>
        </w:rPr>
        <w:t xml:space="preserve"> γίνεται κάτω από ασφυκτικά χρονικά όρια, είναι κρίμα για όλους μας.</w:t>
      </w:r>
    </w:p>
    <w:p w:rsidR="003364B1" w:rsidRPr="00724195" w:rsidRDefault="003364B1" w:rsidP="00724195">
      <w:pPr>
        <w:spacing w:line="276" w:lineRule="auto"/>
        <w:jc w:val="both"/>
        <w:rPr>
          <w:rFonts w:cstheme="minorHAnsi"/>
        </w:rPr>
      </w:pPr>
      <w:r w:rsidRPr="00724195">
        <w:rPr>
          <w:rFonts w:cstheme="minorHAnsi"/>
          <w:b/>
        </w:rPr>
        <w:tab/>
        <w:t xml:space="preserve">ΠΑΝΑΓΙΩΤΗΣ ΣΚΟΥΡΟΛΙΑΚΟΣ: </w:t>
      </w:r>
      <w:r w:rsidRPr="00724195">
        <w:rPr>
          <w:rFonts w:cstheme="minorHAnsi"/>
        </w:rPr>
        <w:t xml:space="preserve">Με </w:t>
      </w:r>
      <w:proofErr w:type="spellStart"/>
      <w:r w:rsidRPr="00724195">
        <w:rPr>
          <w:rFonts w:cstheme="minorHAnsi"/>
        </w:rPr>
        <w:t>συγχωρείτε</w:t>
      </w:r>
      <w:proofErr w:type="spellEnd"/>
      <w:r w:rsidRPr="00724195">
        <w:rPr>
          <w:rFonts w:cstheme="minorHAnsi"/>
        </w:rPr>
        <w:t>, αλλά</w:t>
      </w:r>
      <w:r w:rsidRPr="00724195">
        <w:rPr>
          <w:rFonts w:cstheme="minorHAnsi"/>
          <w:b/>
        </w:rPr>
        <w:t xml:space="preserve"> </w:t>
      </w:r>
      <w:r w:rsidRPr="00724195">
        <w:rPr>
          <w:rFonts w:cstheme="minorHAnsi"/>
        </w:rPr>
        <w:t>ξεκινώντας αυτή η συνεδρίαση χρειάστηκε να τοποθετηθούμε επί του θέματος και να το ζητήσουμε. Δεν το φέρατε με την καλή σας την καρδιά.</w:t>
      </w:r>
    </w:p>
    <w:p w:rsidR="003364B1" w:rsidRPr="00724195" w:rsidRDefault="003364B1" w:rsidP="007738D0">
      <w:pPr>
        <w:spacing w:line="276" w:lineRule="auto"/>
        <w:ind w:firstLine="720"/>
        <w:jc w:val="both"/>
        <w:rPr>
          <w:rFonts w:cstheme="minorHAnsi"/>
        </w:rPr>
      </w:pPr>
      <w:r w:rsidRPr="00724195">
        <w:rPr>
          <w:rFonts w:cstheme="minorHAnsi"/>
          <w:b/>
        </w:rPr>
        <w:lastRenderedPageBreak/>
        <w:t>ΓΕΩΡΓΙΟΣ ΒΛΑΧΟΣ (Πρόεδρος της Επιτροπής):</w:t>
      </w:r>
      <w:r w:rsidRPr="00724195">
        <w:rPr>
          <w:rFonts w:cstheme="minorHAnsi"/>
        </w:rPr>
        <w:t xml:space="preserve"> Όχι, κάνετε λάθος, γιατί μέχρι τώρα οι Π.Ν</w:t>
      </w:r>
      <w:r w:rsidR="007738D0">
        <w:rPr>
          <w:rFonts w:cstheme="minorHAnsi"/>
        </w:rPr>
        <w:t xml:space="preserve">.Π. έρχονταν σε μια συνεδρίαση. Έτσι, λοιπόν, το έθεσα εγώ. </w:t>
      </w:r>
      <w:r w:rsidRPr="00724195">
        <w:rPr>
          <w:rFonts w:cstheme="minorHAnsi"/>
        </w:rPr>
        <w:t>Καταρχήν, λέμε για μια συνεδρίαση, όμως εγώ το άνοιξα το θέμα και είπα, εάν θέλετε να καλέσουμε φορείς και συμφωνήσαμε όλοι μαζί να καλέσουμε φορείς και να πάμε σε άλλες συνεδριάσεις.</w:t>
      </w:r>
    </w:p>
    <w:p w:rsidR="003364B1" w:rsidRPr="00724195" w:rsidRDefault="003364B1" w:rsidP="007738D0">
      <w:pPr>
        <w:spacing w:line="276" w:lineRule="auto"/>
        <w:ind w:firstLine="720"/>
        <w:jc w:val="both"/>
        <w:rPr>
          <w:rFonts w:cstheme="minorHAnsi"/>
        </w:rPr>
      </w:pPr>
      <w:r w:rsidRPr="00724195">
        <w:rPr>
          <w:rFonts w:cstheme="minorHAnsi"/>
        </w:rPr>
        <w:t>Δεν ήρθα εδώ να πω «ξέρετε μια</w:t>
      </w:r>
      <w:r w:rsidR="007738D0">
        <w:rPr>
          <w:rFonts w:cstheme="minorHAnsi"/>
        </w:rPr>
        <w:t xml:space="preserve"> συνεδρίαση πάει και τελείωσε». Αυτό θέλω να αναγνωρίσετε. </w:t>
      </w:r>
      <w:r w:rsidRPr="00724195">
        <w:rPr>
          <w:rFonts w:cstheme="minorHAnsi"/>
        </w:rPr>
        <w:t>Τελειώνει εδώ</w:t>
      </w:r>
      <w:r w:rsidR="007738D0">
        <w:rPr>
          <w:rFonts w:cstheme="minorHAnsi"/>
        </w:rPr>
        <w:t xml:space="preserve">, λοιπόν, για να μην πλατειάζω. </w:t>
      </w:r>
      <w:r w:rsidRPr="00724195">
        <w:rPr>
          <w:rFonts w:cstheme="minorHAnsi"/>
        </w:rPr>
        <w:t>Το λόγο έχει ο κ. Λιάκος.</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 xml:space="preserve">ΕΥΑΓΓΕΛΟΣ ΛΙΑΚΟΣ: </w:t>
      </w:r>
      <w:r w:rsidRPr="00724195">
        <w:rPr>
          <w:rFonts w:cstheme="minorHAnsi"/>
        </w:rPr>
        <w:t xml:space="preserve">Αξιότιμε Υφυπουργέ, θα ήθελα, αφού πρώτα αναγνωρίσω τη σημαντικότητα της σημερινής συνεδρίασης για ένα τραγικό θέμα που είχε γίνει στο Μάτι να μεταφέρω όχι τόσο ως Βουλευτής της Δυτικής Αττικής, αλλά ως κάτοικος αυτής την τραγική κατάσταση, η οποία επικρατεί στην </w:t>
      </w:r>
      <w:proofErr w:type="spellStart"/>
      <w:r w:rsidRPr="00724195">
        <w:rPr>
          <w:rFonts w:cstheme="minorHAnsi"/>
        </w:rPr>
        <w:t>Κινέτα</w:t>
      </w:r>
      <w:proofErr w:type="spellEnd"/>
      <w:r w:rsidRPr="00724195">
        <w:rPr>
          <w:rFonts w:cstheme="minorHAnsi"/>
        </w:rPr>
        <w:t>, όπου άνθρωποι έχουν χάσει τις περιουσίες τους, έχουν χάσει τις κατοικίες τους, οι διάφοροι πνεύμονες πρασίνων έχουν εξαφανισθεί μετά τη φωτιά και αυτοί οι άνθρωποι δεν έχουν κάπου να πουν όλα αυτά τα προβλήματά τους.</w:t>
      </w:r>
    </w:p>
    <w:p w:rsidR="003364B1" w:rsidRPr="00724195" w:rsidRDefault="003364B1" w:rsidP="00724195">
      <w:pPr>
        <w:spacing w:line="276" w:lineRule="auto"/>
        <w:jc w:val="both"/>
        <w:rPr>
          <w:rFonts w:cstheme="minorHAnsi"/>
        </w:rPr>
      </w:pPr>
      <w:r w:rsidRPr="00724195">
        <w:rPr>
          <w:rFonts w:cstheme="minorHAnsi"/>
        </w:rPr>
        <w:tab/>
        <w:t>Γνωρίζω και αντιλαμβάνομαι τη λεπτότητα του θέματος, καθώς είναι Π.Ν.Π., όμως πιστεύω ότι είναι υποχρέωσή μας αυτούς τους ανθρώπους και να τους καλέσουμε</w:t>
      </w:r>
      <w:r w:rsidR="005D0593">
        <w:rPr>
          <w:rFonts w:cstheme="minorHAnsi"/>
        </w:rPr>
        <w:t xml:space="preserve"> </w:t>
      </w:r>
      <w:r w:rsidRPr="00724195">
        <w:rPr>
          <w:rFonts w:cstheme="minorHAnsi"/>
        </w:rPr>
        <w:t xml:space="preserve">και από ό,τι είδα είναι στη λίστα τόσο ο Δήμαρχος όσο και ο Πρόεδρος της </w:t>
      </w:r>
      <w:proofErr w:type="spellStart"/>
      <w:r w:rsidRPr="00724195">
        <w:rPr>
          <w:rFonts w:cstheme="minorHAnsi"/>
        </w:rPr>
        <w:t>Κινέτας</w:t>
      </w:r>
      <w:proofErr w:type="spellEnd"/>
      <w:r w:rsidRPr="00724195">
        <w:rPr>
          <w:rFonts w:cstheme="minorHAnsi"/>
        </w:rPr>
        <w:t xml:space="preserve">, καθώς και φορείς, να τους ακούσουμε και γνωρίζοντας την ευαισθησία και του Υπουργού και του Υφυπουργού να κάνουμε ό,τι είναι δυνατόν για να προστεθούν διατάξεις, ώστε να συμπεριληφθούν και αυτοί οι άνθρωποι μέσα σε αυτές, γιατί καταλαβαίνετε πόσο άσχημο είναι, όταν το γεγονός ξέσπασε σχεδόν ταυτόχρονα όλα τα φώτα της δημοσιότητας και η ουσία των διεργασιών να στρέφονται πάνω στο Μάτι και με την </w:t>
      </w:r>
      <w:proofErr w:type="spellStart"/>
      <w:r w:rsidRPr="00724195">
        <w:rPr>
          <w:rFonts w:cstheme="minorHAnsi"/>
        </w:rPr>
        <w:t>Κινέτα</w:t>
      </w:r>
      <w:proofErr w:type="spellEnd"/>
      <w:r w:rsidRPr="00724195">
        <w:rPr>
          <w:rFonts w:cstheme="minorHAnsi"/>
        </w:rPr>
        <w:t xml:space="preserve"> να μην ασχολείται κανείς.</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ΓΕΩΡΓΙΟΣ ΒΛΑΧΟΣ (Πρόεδρος της Επιτροπής):</w:t>
      </w:r>
      <w:r w:rsidRPr="00724195">
        <w:rPr>
          <w:rFonts w:cstheme="minorHAnsi"/>
        </w:rPr>
        <w:t xml:space="preserve"> Το λόγο έχει ο κ. Υψηλάντης.</w:t>
      </w:r>
    </w:p>
    <w:p w:rsidR="003364B1" w:rsidRPr="00724195" w:rsidRDefault="003364B1" w:rsidP="00724195">
      <w:pPr>
        <w:spacing w:line="276" w:lineRule="auto"/>
        <w:jc w:val="both"/>
        <w:rPr>
          <w:rFonts w:cstheme="minorHAnsi"/>
        </w:rPr>
      </w:pPr>
      <w:r w:rsidRPr="00724195">
        <w:rPr>
          <w:rFonts w:cstheme="minorHAnsi"/>
        </w:rPr>
        <w:tab/>
      </w:r>
      <w:r w:rsidRPr="00724195">
        <w:rPr>
          <w:rFonts w:cstheme="minorHAnsi"/>
          <w:b/>
        </w:rPr>
        <w:t>ΒΑΣΙΛΕΙΟΣ</w:t>
      </w:r>
      <w:r w:rsidR="007738D0">
        <w:rPr>
          <w:rFonts w:cstheme="minorHAnsi"/>
          <w:b/>
        </w:rPr>
        <w:t>-ΝΙΚΟΛΑΟΣ</w:t>
      </w:r>
      <w:r w:rsidRPr="00724195">
        <w:rPr>
          <w:rFonts w:cstheme="minorHAnsi"/>
          <w:b/>
        </w:rPr>
        <w:t xml:space="preserve"> ΥΨΗΛΑΝΤΗΣ: </w:t>
      </w:r>
      <w:r w:rsidRPr="00724195">
        <w:rPr>
          <w:rFonts w:cstheme="minorHAnsi"/>
        </w:rPr>
        <w:t>Κύριε Πρόεδρε, ευχαριστώ πολύ που μου δίνετε το λόγο.</w:t>
      </w:r>
    </w:p>
    <w:p w:rsidR="003364B1" w:rsidRPr="00724195" w:rsidRDefault="003364B1" w:rsidP="00724195">
      <w:pPr>
        <w:spacing w:line="276" w:lineRule="auto"/>
        <w:jc w:val="both"/>
        <w:rPr>
          <w:rFonts w:cstheme="minorHAnsi"/>
        </w:rPr>
      </w:pPr>
      <w:r w:rsidRPr="00724195">
        <w:rPr>
          <w:rFonts w:cstheme="minorHAnsi"/>
        </w:rPr>
        <w:tab/>
        <w:t>Δεν είμαι μέλος τακτικό αυτής της Επιτροπής, ωστόσο σήμερα με ιδιαίτερο ενδιαφέρον παρακολούθησα τη συζήτηση για την κύρωση της συγκεκριμένης Πράξης Νομοθετικού Περιεχομένου για μια περιοχή, η οποία πέρυσι έζησε την πιο δραματική κατάσταση που μπορεί να ζήσει άνθρωπος και ενώ θα περίμενε κανείς να ακολουθείται από την πλευρά της Αντιπολιτεύσεως το ελληνικό μέτρο, ωστόσο σήμερα και πάλι ακούσαμε τις κραυγές αυτές που συνήθως ακούγονται από την πλευρά της Αντιπολίτευσης.</w:t>
      </w:r>
    </w:p>
    <w:p w:rsidR="007738D0" w:rsidRPr="00724195" w:rsidRDefault="007738D0" w:rsidP="007738D0">
      <w:pPr>
        <w:spacing w:line="276" w:lineRule="auto"/>
        <w:ind w:firstLine="720"/>
        <w:jc w:val="both"/>
        <w:rPr>
          <w:rFonts w:cstheme="minorHAnsi"/>
        </w:rPr>
      </w:pPr>
      <w:r w:rsidRPr="00724195">
        <w:rPr>
          <w:rFonts w:cstheme="minorHAnsi"/>
        </w:rPr>
        <w:t>Κραυγές σήμερα για να κατακρίνουν την ταχύτητα με την οποία η σημερινή Κυβέρνηση αντιμετωπίζει ένα μεγάλο, τεράστιο πρόβλημα και για τους κατοίκους της, αλλά και για την κατάσταση εκείνη η οποία είχε δημιουργηθεί. Αντί να ζητείτε άλλη μια φορά συγνώμη, τουλάχιστον να υπάρχει αυτή η σιωπή η οποία επιτάσσει η κατάσταση, ακούγονται σήμερα από την πλευρά τους διάφορα πράγματα, τα οποία έχουν να κάνουν και με τη διαδικασία, αλλά και με την ουσία. Ένα πράγμα θα ήθελα να επισημάνω κύριε Πρόεδρε και αφορά, όλα βέβαια τα μέτρα τα οποία ορθά αναπτύσσονται και μπαίνουν σε μια ιεράρχηση τέτοια, ωστόσο θα πρέπει να κοιτάξουμε και το σήμερα που είναι οι τυχόν ζημιές οι οποίες μπορούν να προκληθούν από πλημμύρες.</w:t>
      </w:r>
    </w:p>
    <w:p w:rsidR="007738D0" w:rsidRPr="00724195" w:rsidRDefault="007738D0" w:rsidP="007738D0">
      <w:pPr>
        <w:spacing w:line="276" w:lineRule="auto"/>
        <w:ind w:firstLine="720"/>
        <w:jc w:val="both"/>
        <w:rPr>
          <w:rFonts w:cstheme="minorHAnsi"/>
        </w:rPr>
      </w:pPr>
      <w:r w:rsidRPr="00724195">
        <w:rPr>
          <w:rFonts w:cstheme="minorHAnsi"/>
        </w:rPr>
        <w:t xml:space="preserve">Άρα, λοιπόν, τα αντιπλημμυρικά έργα θα πρέπει να τα δούμε σε μια πρώτη προτεραιότητα, όλα αυτά τα οποία θα δημιουργηθούν θα πρέπει να εστιάσουμε μαζί με την Περιφέρεια και τους αρμόδιους φορείς, για να μην έχουμε άλλες καταστάσεις οι οποίες </w:t>
      </w:r>
      <w:r w:rsidRPr="00724195">
        <w:rPr>
          <w:rFonts w:cstheme="minorHAnsi"/>
        </w:rPr>
        <w:lastRenderedPageBreak/>
        <w:t>ενδεχομένως θα μας βάλουν σε νέες ταλαιπωρίες. Με αυτές τις σκέψεις συντάσσομαι κύριε Πρόεδρε, με τη συγκεκριμένη Κύρωση και με το νομοθέτημα το οποίο εισάγει προς ψήφιση η Κυβέρνηση.</w:t>
      </w:r>
    </w:p>
    <w:p w:rsidR="007738D0" w:rsidRPr="00724195" w:rsidRDefault="007738D0" w:rsidP="007738D0">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Ευχαριστούμε τον συνάδελφο κ. Υψηλάντη, θα ολοκληρώσουμε τις παρεμβάσεις των συναδέλφων με την κυρία </w:t>
      </w:r>
      <w:proofErr w:type="spellStart"/>
      <w:r w:rsidRPr="00724195">
        <w:rPr>
          <w:rFonts w:cstheme="minorHAnsi"/>
        </w:rPr>
        <w:t>Σούκουλη</w:t>
      </w:r>
      <w:proofErr w:type="spellEnd"/>
      <w:r w:rsidRPr="00724195">
        <w:rPr>
          <w:rFonts w:cstheme="minorHAnsi"/>
        </w:rPr>
        <w:t>, παρακαλώ έχετε το λόγο.</w:t>
      </w:r>
    </w:p>
    <w:p w:rsidR="007738D0" w:rsidRPr="00724195" w:rsidRDefault="007738D0" w:rsidP="007738D0">
      <w:pPr>
        <w:spacing w:line="276" w:lineRule="auto"/>
        <w:ind w:firstLine="720"/>
        <w:jc w:val="both"/>
        <w:rPr>
          <w:rFonts w:cstheme="minorHAnsi"/>
        </w:rPr>
      </w:pPr>
      <w:r w:rsidRPr="00724195">
        <w:rPr>
          <w:rFonts w:cstheme="minorHAnsi"/>
          <w:b/>
        </w:rPr>
        <w:t>ΜΑΡΙΑ – ΕΛΕΝΗ (ΜΑΡΙΛΕΝΑ) ΣΟΥΚΟΥΛΗ – ΒΙΛΙΑΛΗ</w:t>
      </w:r>
      <w:r>
        <w:rPr>
          <w:rFonts w:cstheme="minorHAnsi"/>
        </w:rPr>
        <w:t xml:space="preserve">: Στην ίδια θέση που </w:t>
      </w:r>
      <w:proofErr w:type="spellStart"/>
      <w:r>
        <w:rPr>
          <w:rFonts w:cstheme="minorHAnsi"/>
        </w:rPr>
        <w:t>προείπε</w:t>
      </w:r>
      <w:proofErr w:type="spellEnd"/>
      <w:r w:rsidRPr="00724195">
        <w:rPr>
          <w:rFonts w:cstheme="minorHAnsi"/>
        </w:rPr>
        <w:t xml:space="preserve"> ο συνάδελφος και με το ίδιο πνεύμα, όχι όμως στην Αττική, αλλά επειδή η φωτιά έτσι όπως εξελίχθηκε και στην </w:t>
      </w:r>
      <w:proofErr w:type="spellStart"/>
      <w:r w:rsidRPr="00724195">
        <w:rPr>
          <w:rFonts w:cstheme="minorHAnsi"/>
        </w:rPr>
        <w:t>Κινέτα</w:t>
      </w:r>
      <w:proofErr w:type="spellEnd"/>
      <w:r w:rsidRPr="00724195">
        <w:rPr>
          <w:rFonts w:cstheme="minorHAnsi"/>
        </w:rPr>
        <w:t xml:space="preserve"> και στα Μέγαρα και άγγιξε και τους Αγίους </w:t>
      </w:r>
      <w:proofErr w:type="spellStart"/>
      <w:r w:rsidRPr="00724195">
        <w:rPr>
          <w:rFonts w:cstheme="minorHAnsi"/>
        </w:rPr>
        <w:t>Θεοδώρους</w:t>
      </w:r>
      <w:proofErr w:type="spellEnd"/>
      <w:r w:rsidRPr="00724195">
        <w:rPr>
          <w:rFonts w:cstheme="minorHAnsi"/>
        </w:rPr>
        <w:t>, που ανήκουν στην Περιφέρεια Πελοποννήσου και στο νομό Κορινθίας και εγώ θα ήθελα να συμφωνήσω στο πνεύμα το να είναι καλεσμένοι οι φορείς και βεβαίως θα ήθελα να γραφτεί στα Πρακτικά. Σας ευχαριστώ.</w:t>
      </w:r>
    </w:p>
    <w:p w:rsidR="007738D0" w:rsidRPr="00724195" w:rsidRDefault="007738D0" w:rsidP="007738D0">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Και εμείς ευχαριστούμε, ολοκληρώνουμε, κύριε Υπουργέ, παράκλησή μου είναι αν θέλετε να μιλήσετε, να κάνετε την παρέμβασή σας στην Δευτέρα, διότι έχει τραβήξει πολύ η συνεδρίαση, οι συνάδελφοι δεν είναι πολλοί αυτήν την στιγμή, θα έλεγα εάν θέλατε να μιλήσετε, να μιλήσετε την Δευτέρα.</w:t>
      </w:r>
    </w:p>
    <w:p w:rsidR="003364B1" w:rsidRPr="00724195" w:rsidRDefault="007738D0" w:rsidP="007738D0">
      <w:pPr>
        <w:spacing w:line="276" w:lineRule="auto"/>
        <w:ind w:firstLine="720"/>
        <w:jc w:val="both"/>
        <w:rPr>
          <w:rFonts w:cstheme="minorHAnsi"/>
        </w:rPr>
      </w:pPr>
      <w:r w:rsidRPr="00724195">
        <w:rPr>
          <w:rFonts w:cstheme="minorHAnsi"/>
          <w:b/>
        </w:rPr>
        <w:t>ΔΗΜΗΤΡΙΟΣ ΟΙΚΟΝΟΜΟΥ (Υφυπουργός Περιβάλλοντος και Ενέργειας</w:t>
      </w:r>
      <w:r w:rsidRPr="00724195">
        <w:rPr>
          <w:rFonts w:cstheme="minorHAnsi"/>
        </w:rPr>
        <w:t>): Κύριε Πρόεδρε, έτσι κι έτσι έχουν μαζευτεί και πολλά καινούργια ερωτήματα, τα οποία θα απαντηθούν συνολικά την Δευτέρα.</w:t>
      </w:r>
      <w:r w:rsidR="001856FE" w:rsidRPr="001856FE">
        <w:rPr>
          <w:rFonts w:cstheme="minorHAnsi"/>
        </w:rPr>
        <w:t xml:space="preserve"> </w:t>
      </w:r>
      <w:bookmarkStart w:id="0" w:name="_GoBack"/>
      <w:bookmarkEnd w:id="0"/>
      <w:r w:rsidR="003364B1" w:rsidRPr="00724195">
        <w:rPr>
          <w:rFonts w:cstheme="minorHAnsi"/>
        </w:rPr>
        <w:t>Απλώς θα ήθελα να πω ένα πράγμα, επειδή είναι η πρώτη φορά η οποία ομιλώ στη Βουλή, δεν είναι κατά κανέναν τρόπο πρόθεσή μου να ακυρώσω θετικές ενέργειες οι οποίες έχουν γίνει από την προηγούμενη Κυβέρνηση ή από προγενέστερες κυβερνήσεις. Επανειλημμένα δημοσίως έχω πει ό,τι έχουν γίνει σωστά πράγματα, έχουν γίνει και λάθος, υπάρχουν και διαφορετικές απόψεις πάντα για το τι είναι σωστό και λάθος, αλλά δεν έχω καμία πρόθεση απολύτως να μην αναγνωρίζω αυτά τα οποία έχουν γίνει. Δεν θα μπω σε λεπτομέρειες, γιατί την Δευτέρα θα μπορούμε να είμαι πιο εκτεταμένος. Ευχαριστώ πολύ.</w:t>
      </w:r>
    </w:p>
    <w:p w:rsidR="003364B1" w:rsidRPr="00724195" w:rsidRDefault="003364B1" w:rsidP="00724195">
      <w:pPr>
        <w:spacing w:line="276" w:lineRule="auto"/>
        <w:ind w:firstLine="720"/>
        <w:jc w:val="both"/>
        <w:rPr>
          <w:rFonts w:cstheme="minorHAnsi"/>
        </w:rPr>
      </w:pPr>
      <w:r w:rsidRPr="00724195">
        <w:rPr>
          <w:rFonts w:cstheme="minorHAnsi"/>
          <w:b/>
        </w:rPr>
        <w:t>ΓΕΩΡΓΙΟΣ ΒΛΑΧΟΣ (Πρόεδρος της Επιτροπής):</w:t>
      </w:r>
      <w:r w:rsidRPr="00724195">
        <w:rPr>
          <w:rFonts w:cstheme="minorHAnsi"/>
        </w:rPr>
        <w:t xml:space="preserve"> Και εμείς ευχαριστούμε τον κ. Υπουργό και είναι αυτονόητο αυτό το οποίο λέτε, προφανώς και αυτό το οποίο είχαμε δεσμευθεί και εμείς στην περιοχή, ήταν ότι για ό,τι θετικό έχει γίνει, το κράτος έχει συνέχεια και αυτή τη συνέχεια είναι η οποία υπηρετούμε σήμερα και κοιτάζουμε βεβαίως να βελτιώσουμε, ανάλογα το πώς προσεγγίζει η κάθε πολιτική δύναμη το κάθε συγκεκριμένο θέμα. Και με αυτή τη σύντομη παρέμβαση, θα ήθελα να σας ευχαριστήσω όλους για τη συμμετοχή. Συνεχίζουμε τη Δευτέρα στις 3 ώρα με την ακρόαση φορέων, στο τέλος της συνεδρίασης αυτής, θα αρχίσει η τρίτη συνεδρίαση, ουσιαστικά επί των άρθρων, για περαιτέρω παρεμβάσεις. Σας ευχαριστώ πολύ.</w:t>
      </w:r>
    </w:p>
    <w:p w:rsidR="003364B1" w:rsidRPr="00724195" w:rsidRDefault="003364B1" w:rsidP="007738D0">
      <w:pPr>
        <w:tabs>
          <w:tab w:val="left" w:pos="5760"/>
        </w:tabs>
        <w:spacing w:line="276" w:lineRule="auto"/>
        <w:ind w:firstLine="720"/>
        <w:jc w:val="both"/>
        <w:rPr>
          <w:rFonts w:cstheme="minorHAnsi"/>
        </w:rPr>
      </w:pPr>
      <w:r w:rsidRPr="00724195">
        <w:rPr>
          <w:rFonts w:cstheme="minorHAnsi"/>
        </w:rPr>
        <w:t>Στο σημείο αυτό γίνεται η γ΄ ανάγνωση του καταλόγου των μελών της Επιτροπής. Παρόντες ήταν οι βουλευτές κ.κ.</w:t>
      </w:r>
      <w:r w:rsidR="00516651" w:rsidRPr="00724195">
        <w:rPr>
          <w:rFonts w:cstheme="minorHAnsi"/>
        </w:rPr>
        <w:t xml:space="preserve"> Βλάχος Γεώργιος, Λιάκος Ευάγγελος, </w:t>
      </w:r>
      <w:proofErr w:type="spellStart"/>
      <w:r w:rsidR="00516651" w:rsidRPr="00724195">
        <w:rPr>
          <w:rFonts w:cstheme="minorHAnsi"/>
        </w:rPr>
        <w:t>Σουκούλη</w:t>
      </w:r>
      <w:proofErr w:type="spellEnd"/>
      <w:r w:rsidR="00516651" w:rsidRPr="00724195">
        <w:rPr>
          <w:rFonts w:cstheme="minorHAnsi"/>
        </w:rPr>
        <w:t xml:space="preserve"> – </w:t>
      </w:r>
      <w:proofErr w:type="spellStart"/>
      <w:r w:rsidR="00516651" w:rsidRPr="00724195">
        <w:rPr>
          <w:rFonts w:cstheme="minorHAnsi"/>
        </w:rPr>
        <w:t>Βιλιάλη</w:t>
      </w:r>
      <w:proofErr w:type="spellEnd"/>
      <w:r w:rsidR="00516651" w:rsidRPr="00724195">
        <w:rPr>
          <w:rFonts w:cstheme="minorHAnsi"/>
        </w:rPr>
        <w:t xml:space="preserve"> Μαρία – Ελένη (Μαριλένα), </w:t>
      </w:r>
      <w:proofErr w:type="spellStart"/>
      <w:r w:rsidR="00516651" w:rsidRPr="00724195">
        <w:rPr>
          <w:rFonts w:cstheme="minorHAnsi"/>
        </w:rPr>
        <w:t>Ταγαράς</w:t>
      </w:r>
      <w:proofErr w:type="spellEnd"/>
      <w:r w:rsidR="00516651" w:rsidRPr="00724195">
        <w:rPr>
          <w:rFonts w:cstheme="minorHAnsi"/>
        </w:rPr>
        <w:t xml:space="preserve"> Νικόλαος, Αραχωβίτης Σταύρος, Σπίρτζης Χρήστος, Σκουρολιάκος Παναγιώτης, Ξενογιαννακοπούλου Μαρία – </w:t>
      </w:r>
      <w:proofErr w:type="spellStart"/>
      <w:r w:rsidR="00516651" w:rsidRPr="00724195">
        <w:rPr>
          <w:rFonts w:cstheme="minorHAnsi"/>
        </w:rPr>
        <w:t>Ελίζα</w:t>
      </w:r>
      <w:proofErr w:type="spellEnd"/>
      <w:r w:rsidR="00516651" w:rsidRPr="00724195">
        <w:rPr>
          <w:rFonts w:cstheme="minorHAnsi"/>
        </w:rPr>
        <w:t xml:space="preserve"> (Μαριλίζα) και </w:t>
      </w:r>
      <w:proofErr w:type="spellStart"/>
      <w:r w:rsidR="00516651" w:rsidRPr="00724195">
        <w:rPr>
          <w:rFonts w:cstheme="minorHAnsi"/>
        </w:rPr>
        <w:t>Λογιάδης</w:t>
      </w:r>
      <w:proofErr w:type="spellEnd"/>
      <w:r w:rsidR="00516651" w:rsidRPr="00724195">
        <w:rPr>
          <w:rFonts w:cstheme="minorHAnsi"/>
        </w:rPr>
        <w:t xml:space="preserve"> Γεώργιος.</w:t>
      </w:r>
      <w:r w:rsidR="007738D0" w:rsidRPr="00724195">
        <w:rPr>
          <w:rFonts w:cstheme="minorHAnsi"/>
        </w:rPr>
        <w:t xml:space="preserve"> </w:t>
      </w:r>
    </w:p>
    <w:p w:rsidR="003364B1" w:rsidRPr="00724195" w:rsidRDefault="003364B1" w:rsidP="00724195">
      <w:pPr>
        <w:spacing w:line="276" w:lineRule="auto"/>
        <w:contextualSpacing/>
        <w:jc w:val="both"/>
        <w:rPr>
          <w:rFonts w:cstheme="minorHAnsi"/>
        </w:rPr>
      </w:pPr>
    </w:p>
    <w:p w:rsidR="003364B1" w:rsidRPr="00724195" w:rsidRDefault="003364B1" w:rsidP="007738D0">
      <w:pPr>
        <w:spacing w:line="276" w:lineRule="auto"/>
        <w:ind w:firstLine="567"/>
        <w:contextualSpacing/>
        <w:jc w:val="both"/>
        <w:rPr>
          <w:rFonts w:cstheme="minorHAnsi"/>
        </w:rPr>
      </w:pPr>
      <w:r w:rsidRPr="00724195">
        <w:rPr>
          <w:rFonts w:cstheme="minorHAnsi"/>
        </w:rPr>
        <w:lastRenderedPageBreak/>
        <w:t xml:space="preserve">Τέλος και περί </w:t>
      </w:r>
      <w:r w:rsidR="007738D0">
        <w:rPr>
          <w:rFonts w:cstheme="minorHAnsi"/>
        </w:rPr>
        <w:t>ώρα 12.40΄ λύθηκε η συνεδρίαση.</w:t>
      </w:r>
    </w:p>
    <w:p w:rsidR="003364B1" w:rsidRPr="00724195" w:rsidRDefault="003364B1" w:rsidP="00724195">
      <w:pPr>
        <w:spacing w:line="276" w:lineRule="auto"/>
        <w:ind w:firstLine="720"/>
        <w:jc w:val="both"/>
        <w:rPr>
          <w:rFonts w:cstheme="minorHAnsi"/>
          <w:b/>
        </w:rPr>
      </w:pPr>
    </w:p>
    <w:p w:rsidR="003364B1" w:rsidRPr="00724195" w:rsidRDefault="003364B1" w:rsidP="00724195">
      <w:pPr>
        <w:spacing w:line="276" w:lineRule="auto"/>
        <w:ind w:firstLine="720"/>
        <w:jc w:val="both"/>
        <w:rPr>
          <w:rFonts w:cstheme="minorHAnsi"/>
          <w:b/>
        </w:rPr>
      </w:pPr>
    </w:p>
    <w:p w:rsidR="003364B1" w:rsidRPr="00724195" w:rsidRDefault="003364B1" w:rsidP="007738D0">
      <w:pPr>
        <w:spacing w:line="276" w:lineRule="auto"/>
        <w:ind w:firstLine="720"/>
        <w:jc w:val="both"/>
        <w:rPr>
          <w:rFonts w:cstheme="minorHAnsi"/>
          <w:b/>
        </w:rPr>
      </w:pPr>
      <w:r w:rsidRPr="00724195">
        <w:rPr>
          <w:rFonts w:cstheme="minorHAnsi"/>
          <w:b/>
        </w:rPr>
        <w:t>Ο ΠΡΟΕΔΡΟΣ ΤΗΣ ΕΠΙΤΡΟΠΗΣ</w:t>
      </w:r>
      <w:r w:rsidR="007738D0">
        <w:rPr>
          <w:rFonts w:cstheme="minorHAnsi"/>
          <w:b/>
        </w:rPr>
        <w:tab/>
      </w:r>
      <w:r w:rsidR="007738D0">
        <w:rPr>
          <w:rFonts w:cstheme="minorHAnsi"/>
          <w:b/>
        </w:rPr>
        <w:tab/>
      </w:r>
      <w:r w:rsidR="007738D0">
        <w:rPr>
          <w:rFonts w:cstheme="minorHAnsi"/>
          <w:b/>
        </w:rPr>
        <w:tab/>
      </w:r>
      <w:r w:rsidR="007738D0">
        <w:rPr>
          <w:rFonts w:cstheme="minorHAnsi"/>
          <w:b/>
        </w:rPr>
        <w:tab/>
      </w:r>
      <w:r w:rsidR="005D0593">
        <w:rPr>
          <w:rFonts w:cstheme="minorHAnsi"/>
          <w:b/>
        </w:rPr>
        <w:t xml:space="preserve"> </w:t>
      </w:r>
      <w:r w:rsidRPr="00724195">
        <w:rPr>
          <w:rFonts w:cstheme="minorHAnsi"/>
          <w:b/>
        </w:rPr>
        <w:t>Ο ΓΡΑΜΜΑΤΕΑΣ</w:t>
      </w:r>
    </w:p>
    <w:p w:rsidR="003364B1" w:rsidRPr="00724195" w:rsidRDefault="003364B1" w:rsidP="007738D0">
      <w:pPr>
        <w:spacing w:line="276" w:lineRule="auto"/>
        <w:ind w:firstLine="720"/>
        <w:jc w:val="both"/>
        <w:rPr>
          <w:rFonts w:cstheme="minorHAnsi"/>
          <w:b/>
        </w:rPr>
      </w:pPr>
    </w:p>
    <w:p w:rsidR="003364B1" w:rsidRPr="00724195" w:rsidRDefault="007738D0" w:rsidP="007738D0">
      <w:pPr>
        <w:spacing w:line="276" w:lineRule="auto"/>
        <w:ind w:firstLine="720"/>
        <w:jc w:val="both"/>
        <w:rPr>
          <w:rFonts w:cstheme="minorHAnsi"/>
        </w:rPr>
      </w:pPr>
      <w:r>
        <w:rPr>
          <w:rFonts w:cstheme="minorHAnsi"/>
          <w:b/>
        </w:rPr>
        <w:t xml:space="preserve">       </w:t>
      </w:r>
      <w:r w:rsidR="003364B1" w:rsidRPr="00724195">
        <w:rPr>
          <w:rFonts w:cstheme="minorHAnsi"/>
          <w:b/>
        </w:rPr>
        <w:t>ΓΕΩΡΓΙΟΣ ΒΛΑΧΟΣ</w:t>
      </w:r>
      <w:r>
        <w:rPr>
          <w:rFonts w:cstheme="minorHAnsi"/>
          <w:b/>
        </w:rPr>
        <w:tab/>
      </w:r>
      <w:r>
        <w:rPr>
          <w:rFonts w:cstheme="minorHAnsi"/>
          <w:b/>
        </w:rPr>
        <w:tab/>
      </w:r>
      <w:r>
        <w:rPr>
          <w:rFonts w:cstheme="minorHAnsi"/>
          <w:b/>
        </w:rPr>
        <w:tab/>
      </w:r>
      <w:r>
        <w:rPr>
          <w:rFonts w:cstheme="minorHAnsi"/>
          <w:b/>
        </w:rPr>
        <w:tab/>
        <w:t xml:space="preserve">        </w:t>
      </w:r>
      <w:r w:rsidR="005D0593">
        <w:rPr>
          <w:rFonts w:cstheme="minorHAnsi"/>
          <w:b/>
        </w:rPr>
        <w:t xml:space="preserve"> </w:t>
      </w:r>
      <w:r w:rsidR="003364B1" w:rsidRPr="00724195">
        <w:rPr>
          <w:rFonts w:cstheme="minorHAnsi"/>
          <w:b/>
        </w:rPr>
        <w:t>ΜΑΞΙΜΟΣ ΣΕΝΕΤΑΚΗΣ</w:t>
      </w:r>
      <w:r w:rsidR="005D0593">
        <w:rPr>
          <w:rFonts w:cstheme="minorHAnsi"/>
          <w:b/>
        </w:rPr>
        <w:t xml:space="preserve"> </w:t>
      </w:r>
    </w:p>
    <w:sectPr w:rsidR="003364B1" w:rsidRPr="00724195">
      <w:headerReference w:type="default" r:id="rId30"/>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195" w:rsidRDefault="00724195">
      <w:pPr>
        <w:spacing w:after="0" w:line="240" w:lineRule="auto"/>
      </w:pPr>
      <w:r>
        <w:separator/>
      </w:r>
    </w:p>
  </w:endnote>
  <w:endnote w:type="continuationSeparator" w:id="0">
    <w:p w:rsidR="00724195" w:rsidRDefault="0072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4B6F20" w:rsidRDefault="0072419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195" w:rsidRDefault="00724195">
      <w:pPr>
        <w:spacing w:after="0" w:line="240" w:lineRule="auto"/>
      </w:pPr>
      <w:r>
        <w:separator/>
      </w:r>
    </w:p>
  </w:footnote>
  <w:footnote w:type="continuationSeparator" w:id="0">
    <w:p w:rsidR="00724195" w:rsidRDefault="00724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Pr="00C72CC9" w:rsidRDefault="00724195" w:rsidP="00724195">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195" w:rsidRDefault="00724195" w:rsidP="0072419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B1"/>
    <w:rsid w:val="001856FE"/>
    <w:rsid w:val="003364B1"/>
    <w:rsid w:val="00362101"/>
    <w:rsid w:val="003C1CBC"/>
    <w:rsid w:val="00516651"/>
    <w:rsid w:val="00530F89"/>
    <w:rsid w:val="005D0593"/>
    <w:rsid w:val="00685FAE"/>
    <w:rsid w:val="00724195"/>
    <w:rsid w:val="007738D0"/>
    <w:rsid w:val="007B2C71"/>
    <w:rsid w:val="007E35E1"/>
    <w:rsid w:val="008F0B41"/>
    <w:rsid w:val="00990AFA"/>
    <w:rsid w:val="009C5C55"/>
    <w:rsid w:val="009F491C"/>
    <w:rsid w:val="00CA5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A0599-8653-4A48-A94F-CC6CF0FF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64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64B1"/>
    <w:rPr>
      <w:rFonts w:ascii="Times New Roman" w:eastAsia="Times New Roman" w:hAnsi="Times New Roman" w:cs="Times New Roman"/>
      <w:sz w:val="24"/>
      <w:szCs w:val="24"/>
      <w:lang w:eastAsia="el-GR"/>
    </w:rPr>
  </w:style>
  <w:style w:type="paragraph" w:styleId="a4">
    <w:name w:val="footer"/>
    <w:basedOn w:val="a"/>
    <w:link w:val="Char0"/>
    <w:rsid w:val="003364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64B1"/>
    <w:rPr>
      <w:rFonts w:ascii="Times New Roman" w:eastAsia="Times New Roman" w:hAnsi="Times New Roman" w:cs="Times New Roman"/>
      <w:sz w:val="24"/>
      <w:szCs w:val="24"/>
      <w:lang w:eastAsia="el-GR"/>
    </w:rPr>
  </w:style>
  <w:style w:type="character" w:styleId="a5">
    <w:name w:val="Strong"/>
    <w:uiPriority w:val="22"/>
    <w:qFormat/>
    <w:rsid w:val="003364B1"/>
    <w:rPr>
      <w:b/>
      <w:bCs/>
    </w:rPr>
  </w:style>
  <w:style w:type="character" w:styleId="-">
    <w:name w:val="Hyperlink"/>
    <w:basedOn w:val="a0"/>
    <w:unhideWhenUsed/>
    <w:rsid w:val="003364B1"/>
    <w:rPr>
      <w:color w:val="0563C1" w:themeColor="hyperlink"/>
      <w:u w:val="single"/>
    </w:rPr>
  </w:style>
  <w:style w:type="character" w:customStyle="1" w:styleId="2">
    <w:name w:val="Σώμα κειμένου (2)_"/>
    <w:basedOn w:val="a0"/>
    <w:link w:val="20"/>
    <w:rsid w:val="003364B1"/>
    <w:rPr>
      <w:rFonts w:ascii="Calibri" w:eastAsia="Calibri" w:hAnsi="Calibri" w:cs="Calibri"/>
      <w:sz w:val="23"/>
      <w:szCs w:val="23"/>
      <w:shd w:val="clear" w:color="auto" w:fill="FFFFFF"/>
    </w:rPr>
  </w:style>
  <w:style w:type="paragraph" w:customStyle="1" w:styleId="20">
    <w:name w:val="Σώμα κειμένου (2)"/>
    <w:basedOn w:val="a"/>
    <w:link w:val="2"/>
    <w:rsid w:val="003364B1"/>
    <w:pPr>
      <w:widowControl w:val="0"/>
      <w:shd w:val="clear" w:color="auto" w:fill="FFFFFF"/>
      <w:spacing w:after="0" w:line="586" w:lineRule="exact"/>
      <w:jc w:val="both"/>
    </w:pPr>
    <w:rPr>
      <w:rFonts w:ascii="Calibri" w:eastAsia="Calibri" w:hAnsi="Calibri" w:cs="Calibri"/>
      <w:sz w:val="23"/>
      <w:szCs w:val="23"/>
    </w:rPr>
  </w:style>
  <w:style w:type="character" w:styleId="a6">
    <w:name w:val="annotation reference"/>
    <w:basedOn w:val="a0"/>
    <w:uiPriority w:val="99"/>
    <w:semiHidden/>
    <w:unhideWhenUsed/>
    <w:rsid w:val="00724195"/>
    <w:rPr>
      <w:sz w:val="16"/>
      <w:szCs w:val="16"/>
    </w:rPr>
  </w:style>
  <w:style w:type="paragraph" w:styleId="a7">
    <w:name w:val="annotation text"/>
    <w:basedOn w:val="a"/>
    <w:link w:val="Char1"/>
    <w:uiPriority w:val="99"/>
    <w:semiHidden/>
    <w:unhideWhenUsed/>
    <w:rsid w:val="00724195"/>
    <w:pPr>
      <w:spacing w:line="240" w:lineRule="auto"/>
    </w:pPr>
    <w:rPr>
      <w:sz w:val="20"/>
      <w:szCs w:val="20"/>
    </w:rPr>
  </w:style>
  <w:style w:type="character" w:customStyle="1" w:styleId="Char1">
    <w:name w:val="Κείμενο σχολίου Char"/>
    <w:basedOn w:val="a0"/>
    <w:link w:val="a7"/>
    <w:uiPriority w:val="99"/>
    <w:semiHidden/>
    <w:rsid w:val="00724195"/>
    <w:rPr>
      <w:sz w:val="20"/>
      <w:szCs w:val="20"/>
    </w:rPr>
  </w:style>
  <w:style w:type="paragraph" w:styleId="a8">
    <w:name w:val="annotation subject"/>
    <w:basedOn w:val="a7"/>
    <w:next w:val="a7"/>
    <w:link w:val="Char2"/>
    <w:uiPriority w:val="99"/>
    <w:semiHidden/>
    <w:unhideWhenUsed/>
    <w:rsid w:val="00724195"/>
    <w:rPr>
      <w:b/>
      <w:bCs/>
    </w:rPr>
  </w:style>
  <w:style w:type="character" w:customStyle="1" w:styleId="Char2">
    <w:name w:val="Θέμα σχολίου Char"/>
    <w:basedOn w:val="Char1"/>
    <w:link w:val="a8"/>
    <w:uiPriority w:val="99"/>
    <w:semiHidden/>
    <w:rsid w:val="00724195"/>
    <w:rPr>
      <w:b/>
      <w:bCs/>
      <w:sz w:val="20"/>
      <w:szCs w:val="20"/>
    </w:rPr>
  </w:style>
  <w:style w:type="paragraph" w:styleId="a9">
    <w:name w:val="Balloon Text"/>
    <w:basedOn w:val="a"/>
    <w:link w:val="Char3"/>
    <w:uiPriority w:val="99"/>
    <w:semiHidden/>
    <w:unhideWhenUsed/>
    <w:rsid w:val="00724195"/>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724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52</Pages>
  <Words>24483</Words>
  <Characters>132211</Characters>
  <Application>Microsoft Office Word</Application>
  <DocSecurity>0</DocSecurity>
  <Lines>1101</Lines>
  <Paragraphs>312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Λουκάτου Καλομοίρα</cp:lastModifiedBy>
  <cp:revision>12</cp:revision>
  <dcterms:created xsi:type="dcterms:W3CDTF">2019-09-09T11:36:00Z</dcterms:created>
  <dcterms:modified xsi:type="dcterms:W3CDTF">2020-01-09T08:01:00Z</dcterms:modified>
</cp:coreProperties>
</file>